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c6a93f4cdcmsha020491fbc59665p168337jsn7738031ae0b2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