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&lt;html lang="ar" dir="rtl"&gt;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        @import url('https://fonts.googleapis.com/css2?family=Cairo:wght@400;700&amp;display=swap');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            font-family: 'Cairo', sans-serif;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            background-color: #f7f9fc;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        .product-card {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            transition: transform 0.2s;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        .product-card:hover {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        #cart-modal {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            transition: opacity 0.3s ease-in-out;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        .chat-container {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            bottom: 20px;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            left: 20px;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            z-index: 100;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        #chat-window {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            height: 300px;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            overflow-y: auto;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            border-radius: 1rem;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            box-shadow: 0 4px 12px rgba(0, 0, 0, 0.1);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&lt;body class="bg-gray-100 flex flex-col min-h-screen"&gt;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    &lt;!-- Firebase SDKs --&gt;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    &lt;script type="module"&gt;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        import { initializeApp } from "https://www.gstatic.com/firebasejs/11.6.1/firebase-app.js";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        import { getAuth, signInAnonymously, signInWithCustomToken, onAuthStateChanged } from "https://www.gstatic.com/firebasejs/11.6.1/firebase-auth.js";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        import { getFirestore, doc, getDoc, addDoc, setDoc, updateDoc, deleteDoc, onSnapshot, collection, query, where, getDocs, Timestamp, orderBy } from "https://www.gstatic.com/firebasejs/11.6.1/firebase-firestore.js";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        // Global variables for Firebase services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        let app;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        let db;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        let auth;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        let userId;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  <w:t xml:space="preserve">        // Firebase configuration (provided by the environment)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        const firebaseConfig = JSON.parse(typeof __firebase_config !== 'undefined' ? __firebase_config : '{}');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        const appId = typeof __app_id !== 'undefined' ? __app_id : 'default-app-id';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        const initialAuthToken = typeof __initial_auth_token !== 'undefined' ? __initial_auth_token : null;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        // Initialize Firebase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        if (Object.keys(firebaseConfig).length &gt; 0) {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            app = initializeApp(firebaseConfig);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            db = getFirestore(app);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            auth = getAuth(app);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  <w:t xml:space="preserve">            console.log("Firebase initialized.");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            // Handle user authentication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            if (initialAuthToken) {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                signInWithCustomToken(auth, initialAuthToken)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                    .then((userCredential) =&gt; {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                        const user = userCredential.user;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                        userId = user.uid;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                        console.log("User signed in with custom token:", userId);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innerText</w:t>
      </w:r>
      <w:r w:rsidDel="00000000" w:rsidR="00000000" w:rsidRPr="00000000">
        <w:rPr>
          <w:rtl w:val="1"/>
        </w:rPr>
        <w:t xml:space="preserve"> = `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: ${</w:t>
      </w:r>
      <w:r w:rsidDel="00000000" w:rsidR="00000000" w:rsidRPr="00000000">
        <w:rPr>
          <w:rtl w:val="0"/>
        </w:rPr>
        <w:t xml:space="preserve">userId</w:t>
      </w:r>
      <w:r w:rsidDel="00000000" w:rsidR="00000000" w:rsidRPr="00000000">
        <w:rPr>
          <w:rtl w:val="1"/>
        </w:rPr>
        <w:t xml:space="preserve">}`;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                        setupRealtimeListeners();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                        setupChatListener();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  <w:t xml:space="preserve">                    })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  <w:t xml:space="preserve">                    .catch((error) =&gt; {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                        console.error("Error signing in with custom token:", error);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                        signInAnonymously(auth).then(() =&gt; {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                           userId = auth.currentUser.uid;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  <w:t xml:space="preserve">                           console.log("Signed in anonymously:", userId);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innerText</w:t>
      </w:r>
      <w:r w:rsidDel="00000000" w:rsidR="00000000" w:rsidRPr="00000000">
        <w:rPr>
          <w:rtl w:val="1"/>
        </w:rPr>
        <w:t xml:space="preserve"> = `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: ${</w:t>
      </w:r>
      <w:r w:rsidDel="00000000" w:rsidR="00000000" w:rsidRPr="00000000">
        <w:rPr>
          <w:rtl w:val="0"/>
        </w:rPr>
        <w:t xml:space="preserve">userId</w:t>
      </w:r>
      <w:r w:rsidDel="00000000" w:rsidR="00000000" w:rsidRPr="00000000">
        <w:rPr>
          <w:rtl w:val="1"/>
        </w:rPr>
        <w:t xml:space="preserve">}`;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                           setupRealtimeListeners();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                           setupChatListener();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  <w:t xml:space="preserve">                        }).catch(e =&gt; console.error("Anonymous sign-in failed:", e));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                 signInAnonymously(auth).then(() =&gt; {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                    userId = auth.currentUser.uid;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                    console.log("Signed in anonymously:", userId);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innerText</w:t>
      </w:r>
      <w:r w:rsidDel="00000000" w:rsidR="00000000" w:rsidRPr="00000000">
        <w:rPr>
          <w:rtl w:val="1"/>
        </w:rPr>
        <w:t xml:space="preserve"> = `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: ${</w:t>
      </w:r>
      <w:r w:rsidDel="00000000" w:rsidR="00000000" w:rsidRPr="00000000">
        <w:rPr>
          <w:rtl w:val="0"/>
        </w:rPr>
        <w:t xml:space="preserve">userId</w:t>
      </w:r>
      <w:r w:rsidDel="00000000" w:rsidR="00000000" w:rsidRPr="00000000">
        <w:rPr>
          <w:rtl w:val="1"/>
        </w:rPr>
        <w:t xml:space="preserve">}`;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  <w:t xml:space="preserve">                    setupRealtimeListeners();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                    setupChatListener();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                 }).catch(e =&gt; console.error("Anonymous sign-in failed:", e));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            console.error("Firebase config is missing. Firestore functionality will be disabled.");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innerText</w:t>
      </w:r>
      <w:r w:rsidDel="00000000" w:rsidR="00000000" w:rsidRPr="00000000">
        <w:rPr>
          <w:rtl w:val="1"/>
        </w:rPr>
        <w:t xml:space="preserve"> = `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`;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        // Dummy product data (simulating a database)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        const products = [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{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: 1,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أحدث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OLED</w:t>
      </w:r>
      <w:r w:rsidDel="00000000" w:rsidR="00000000" w:rsidRPr="00000000">
        <w:rPr>
          <w:rtl w:val="0"/>
        </w:rPr>
        <w:t xml:space="preserve">.",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: 799,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placehold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/400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300/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0/</w:t>
      </w:r>
      <w:r w:rsidDel="00000000" w:rsidR="00000000" w:rsidRPr="00000000">
        <w:rPr>
          <w:rtl w:val="0"/>
        </w:rPr>
        <w:t xml:space="preserve">ffffff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" },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{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: 2,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سماعات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لاسلكية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.",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: 99,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placehold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/400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300/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0/</w:t>
      </w:r>
      <w:r w:rsidDel="00000000" w:rsidR="00000000" w:rsidRPr="00000000">
        <w:rPr>
          <w:rtl w:val="0"/>
        </w:rPr>
        <w:t xml:space="preserve">ffffff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سماعات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لاسلكية</w:t>
      </w:r>
      <w:r w:rsidDel="00000000" w:rsidR="00000000" w:rsidRPr="00000000">
        <w:rPr>
          <w:rtl w:val="1"/>
        </w:rPr>
        <w:t xml:space="preserve">" },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{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: 3,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نبضات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والإشعارات</w:t>
      </w:r>
      <w:r w:rsidDel="00000000" w:rsidR="00000000" w:rsidRPr="00000000">
        <w:rPr>
          <w:rtl w:val="1"/>
        </w:rPr>
        <w:t xml:space="preserve">.",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: 199,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placehold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/400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300/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0/</w:t>
      </w:r>
      <w:r w:rsidDel="00000000" w:rsidR="00000000" w:rsidRPr="00000000">
        <w:rPr>
          <w:rtl w:val="0"/>
        </w:rPr>
        <w:t xml:space="preserve">ffffff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" },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{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: 4,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لابتوب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فائق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والدراسة</w:t>
      </w:r>
      <w:r w:rsidDel="00000000" w:rsidR="00000000" w:rsidRPr="00000000">
        <w:rPr>
          <w:rtl w:val="1"/>
        </w:rPr>
        <w:t xml:space="preserve">.",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: 1299,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placehold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/400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300/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0/</w:t>
      </w:r>
      <w:r w:rsidDel="00000000" w:rsidR="00000000" w:rsidRPr="00000000">
        <w:rPr>
          <w:rtl w:val="0"/>
        </w:rPr>
        <w:t xml:space="preserve">ffffff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لابتوب</w:t>
      </w:r>
      <w:r w:rsidDel="00000000" w:rsidR="00000000" w:rsidRPr="00000000">
        <w:rPr>
          <w:rtl w:val="1"/>
        </w:rPr>
        <w:t xml:space="preserve">" },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{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: 5,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ماوس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ألعاب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وأزرار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للبرمجة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.",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: 49,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placehold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/400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300/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0/</w:t>
      </w:r>
      <w:r w:rsidDel="00000000" w:rsidR="00000000" w:rsidRPr="00000000">
        <w:rPr>
          <w:rtl w:val="0"/>
        </w:rPr>
        <w:t xml:space="preserve">ffffff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ماوس</w:t>
      </w:r>
      <w:r w:rsidDel="00000000" w:rsidR="00000000" w:rsidRPr="00000000">
        <w:rPr>
          <w:rtl w:val="1"/>
        </w:rPr>
        <w:t xml:space="preserve">" },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{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: 6,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ميكانيكية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rtl w:val="0"/>
        </w:rPr>
        <w:t xml:space="preserve">.",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: 129,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placehold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/400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300/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0/</w:t>
      </w:r>
      <w:r w:rsidDel="00000000" w:rsidR="00000000" w:rsidRPr="00000000">
        <w:rPr>
          <w:rtl w:val="0"/>
        </w:rPr>
        <w:t xml:space="preserve">ffffff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" },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{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: 7,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كاميرا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احترافية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التقط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.",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: 1599,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placehold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/400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300/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0/</w:t>
      </w:r>
      <w:r w:rsidDel="00000000" w:rsidR="00000000" w:rsidRPr="00000000">
        <w:rPr>
          <w:rtl w:val="0"/>
        </w:rPr>
        <w:t xml:space="preserve">ffffff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كاميرا</w:t>
      </w:r>
      <w:r w:rsidDel="00000000" w:rsidR="00000000" w:rsidRPr="00000000">
        <w:rPr>
          <w:rtl w:val="1"/>
        </w:rPr>
        <w:t xml:space="preserve">" },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{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: 8,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كمبيوتر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ومنحنية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غامرة</w:t>
      </w:r>
      <w:r w:rsidDel="00000000" w:rsidR="00000000" w:rsidRPr="00000000">
        <w:rPr>
          <w:rtl w:val="1"/>
        </w:rPr>
        <w:t xml:space="preserve">.",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: 399,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placehold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/400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300/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0/</w:t>
      </w:r>
      <w:r w:rsidDel="00000000" w:rsidR="00000000" w:rsidRPr="00000000">
        <w:rPr>
          <w:rtl w:val="0"/>
        </w:rPr>
        <w:t xml:space="preserve">ffffff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" }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t xml:space="preserve">        // Global cart items variable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  <w:t xml:space="preserve">        let cartItems = [];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        // Function to render products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  <w:t xml:space="preserve">        function renderProducts(filteredProducts) {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  <w:t xml:space="preserve">            const productList = document.getElementById('product-list');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            productList.innerHTML = '';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            const productsToRender = filteredProducts || products;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  <w:t xml:space="preserve">            productsToRender.forEach(product =&gt; {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                const productCard = document.createElement('div');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  <w:t xml:space="preserve">                productCard.className = 'product-card bg-white p-6 rounded-xl shadow-lg flex flex-col items-center text-center';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t xml:space="preserve">                productCard.innerHTML = `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                    &lt;img src="${product.image}" alt="${product.name}" class="w-full h-48 object-cover rounded-lg mb-4"&gt;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  <w:t xml:space="preserve">                    &lt;h3 class="text-xl font-bold mb-2"&gt;${product.name}&lt;/h3&gt;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  <w:t xml:space="preserve">                    &lt;p class="text-sm text-gray-600 mb-4"&gt;${product.description}&lt;/p&gt;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t xml:space="preserve">                    &lt;div class="flex items-center justify-between w-full"&gt;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-2</w:t>
      </w:r>
      <w:r w:rsidDel="00000000" w:rsidR="00000000" w:rsidRPr="00000000">
        <w:rPr>
          <w:rtl w:val="0"/>
        </w:rPr>
        <w:t xml:space="preserve">xl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extrabold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-600"&gt;${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1"/>
        </w:rPr>
        <w:t xml:space="preserve">}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addToCart</w:t>
      </w:r>
      <w:r w:rsidDel="00000000" w:rsidR="00000000" w:rsidRPr="00000000">
        <w:rPr>
          <w:rtl w:val="0"/>
        </w:rPr>
        <w:t xml:space="preserve">(${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})"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-600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rounded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-4 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  <w:t xml:space="preserve">-2 </w:t>
      </w:r>
      <w:r w:rsidDel="00000000" w:rsidR="00000000" w:rsidRPr="00000000">
        <w:rPr>
          <w:rtl w:val="0"/>
        </w:rPr>
        <w:t xml:space="preserve">hover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bg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-700 </w:t>
      </w:r>
      <w:r w:rsidDel="00000000" w:rsidR="00000000" w:rsidRPr="00000000">
        <w:rPr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duration</w:t>
      </w:r>
      <w:r w:rsidDel="00000000" w:rsidR="00000000" w:rsidRPr="00000000">
        <w:rPr>
          <w:rtl w:val="1"/>
        </w:rPr>
        <w:t xml:space="preserve">-300"&gt;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  <w:t xml:space="preserve">                productList.appendChild(productCard);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  <w:t xml:space="preserve">        // Function to filter products based on search query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  <w:t xml:space="preserve">        function searchProducts(event) {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            const query = event.target.value.toLowerCase();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            const filtered = products.filter(product =&gt; product.name.toLowerCase().includes(query) || product.description.toLowerCase().includes(query));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  <w:t xml:space="preserve">            renderProducts(filtered);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        // Function to add a product to the Firestore cart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  <w:t xml:space="preserve">        async function addToCart(productId) {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  <w:t xml:space="preserve">            if (!db || !userId) {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  <w:t xml:space="preserve">                console.error("Firestore is not initialized.");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1"/>
        </w:rPr>
        <w:t xml:space="preserve">("</w:t>
      </w:r>
      <w:r w:rsidDel="00000000" w:rsidR="00000000" w:rsidRPr="00000000">
        <w:rPr>
          <w:rtl w:val="1"/>
        </w:rPr>
        <w:t xml:space="preserve">عذرا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.");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            const product = products.find(p =&gt; p.id === productId);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  <w:t xml:space="preserve">            if (!product) return;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  <w:t xml:space="preserve">            const cartRef = collection(db, `artifacts/${appId}/public/data/carts`);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  <w:t xml:space="preserve">            const cartDocRef = doc(cartRef, userId);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                const docSnap = await getDoc(cartDocRef);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  <w:t xml:space="preserve">                const currentCart = docSnap.exists() ? docSnap.data().items || [] : [];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  <w:t xml:space="preserve">                const existingItem = currentCart.find(item =&gt; item.id === productId);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  <w:t xml:space="preserve">                if (existingItem) {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  <w:t xml:space="preserve">                    existingItem.quantity += 1;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                    currentCart.push({ ...product, quantity: 1 });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  <w:t xml:space="preserve">                await setDoc(cartDocRef, { items: currentCart });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1"/>
        </w:rPr>
        <w:t xml:space="preserve">("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!");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  <w:t xml:space="preserve">            } catch (e) {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  <w:t xml:space="preserve">                console.error("Error adding document to cart: ", e);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1"/>
        </w:rPr>
        <w:t xml:space="preserve">("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.");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  <w:t xml:space="preserve">        // Function to remove an item from the cart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  <w:t xml:space="preserve">        async function removeItem(productId) {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  <w:t xml:space="preserve">            if (!db || !userId) return;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  <w:t xml:space="preserve">            const cartRef = collection(db, `artifacts/${appId}/public/data/carts`);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  <w:t xml:space="preserve">            const cartDocRef = doc(cartRef, userId);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  <w:t xml:space="preserve">                const docSnap = await getDoc(cartDocRef);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                if (docSnap.exists()) {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  <w:t xml:space="preserve">                    const currentCart = docSnap.data().items || [];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  <w:t xml:space="preserve">                    const updatedCart = currentCart.filter(item =&gt; item.id !== productId);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  <w:t xml:space="preserve">                    await setDoc(cartDocRef, { items: updatedCart });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1"/>
        </w:rPr>
        <w:t xml:space="preserve">("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.");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  <w:t xml:space="preserve">            } catch (e) {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  <w:t xml:space="preserve">                console.error("Error removing document from cart: ", e);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1"/>
        </w:rPr>
        <w:t xml:space="preserve">("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.");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  <w:t xml:space="preserve">        // Function to clear the cart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  <w:t xml:space="preserve">        async function clearCart() {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  <w:t xml:space="preserve">            if (!db || !userId) return;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  <w:t xml:space="preserve">            const cartRef = collection(db, `artifacts/${appId}/public/data/carts`);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  <w:t xml:space="preserve">            const cartDocRef = doc(cartRef, userId);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  <w:t xml:space="preserve">                await setDoc(cartDocRef, { items: [] });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1"/>
        </w:rPr>
        <w:t xml:space="preserve">("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التسوق</w:t>
      </w:r>
      <w:r w:rsidDel="00000000" w:rsidR="00000000" w:rsidRPr="00000000">
        <w:rPr>
          <w:rtl w:val="1"/>
        </w:rPr>
        <w:t xml:space="preserve">.");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            } catch (e) {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  <w:t xml:space="preserve">                console.error("Error clearing cart: ", e);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  <w:t xml:space="preserve">        // Function to simulate checkout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        function checkout() {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  <w:t xml:space="preserve">            if (cartItems.length === 0) {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1"/>
        </w:rPr>
        <w:t xml:space="preserve">("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!");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1"/>
        </w:rPr>
        <w:t xml:space="preserve">("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.");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  <w:t xml:space="preserve">            clearCart();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            closeCartModal();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  <w:t xml:space="preserve">        // Function to show a message in a custom modal (not alert())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  <w:t xml:space="preserve">        function showMessage(message) {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  <w:t xml:space="preserve">            const messageBox = document.getElementById('message-box');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  <w:t xml:space="preserve">            messageBox.textContent = message;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  <w:t xml:space="preserve">            messageBox.classList.remove('hidden');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  <w:t xml:space="preserve">                messageBox.classList.add('hidden');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  <w:t xml:space="preserve">            }, 3000);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  <w:t xml:space="preserve">        // Function to render cart items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  <w:t xml:space="preserve">        function renderCart(items) {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  <w:t xml:space="preserve">            const cartItemsList = document.getElementById('cart-items');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  <w:t xml:space="preserve">            const cartTotal = document.getElementById('cart-total');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  <w:t xml:space="preserve">            cartItemsList.innerHTML = '';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  <w:t xml:space="preserve">            let total = 0;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  <w:t xml:space="preserve">            if (items.length === 0) {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cartItemsList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gray</w:t>
      </w:r>
      <w:r w:rsidDel="00000000" w:rsidR="00000000" w:rsidRPr="00000000">
        <w:rPr>
          <w:rtl w:val="1"/>
        </w:rPr>
        <w:t xml:space="preserve">-500"&gt;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&gt;`;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  <w:t xml:space="preserve">                items.forEach(item =&gt; {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  <w:t xml:space="preserve">                    const cartItem = document.createElement('li');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  <w:t xml:space="preserve">                    cartItem.className = 'flex items-center justify-between py-4 border-b border-gray-200';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  <w:t xml:space="preserve">                    cartItem.innerHTML = `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  <w:t xml:space="preserve">                        &lt;div class="flex items-center"&gt;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  <w:t xml:space="preserve">                            &lt;img src="${item.image}" alt="${item.name}" class="w-16 h-16 rounded-md object-cover mr-4"&gt;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  <w:t xml:space="preserve">                                &lt;h4 class="font-bold"&gt;${item.name}&lt;/h4&gt;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gray</w:t>
      </w:r>
      <w:r w:rsidDel="00000000" w:rsidR="00000000" w:rsidRPr="00000000">
        <w:rPr>
          <w:rtl w:val="1"/>
        </w:rPr>
        <w:t xml:space="preserve">-500"&gt;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: ${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  <w:t xml:space="preserve">                        &lt;div class="flex items-center"&gt;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ml</w:t>
      </w:r>
      <w:r w:rsidDel="00000000" w:rsidR="00000000" w:rsidRPr="00000000">
        <w:rPr>
          <w:rtl w:val="0"/>
        </w:rPr>
        <w:t xml:space="preserve">-4"&gt;${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rtl w:val="1"/>
        </w:rPr>
        <w:t xml:space="preserve">}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  <w:t xml:space="preserve">                            &lt;button onclick="removeItem(${item.id})" class="text-red-500 hover:text-red-700 transition duration-300"&gt;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  <w:t xml:space="preserve">                                &lt;svg xmlns="http://www.w3.org/2000/svg" class="h-6 w-6" fill="none" viewBox="0 0 24 24" stroke="currentColor"&gt;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  <w:t xml:space="preserve">                                  &lt;path stroke-linecap="round" stroke-linejoin="round" stroke-width="2" d="M19 7l-.867 12.142A2 2 0 0116.013 21H7.987a2 2 0 01-1.92-1.858L5 7m5 4v6m4-6v6m1-10V4a1 1 0 00-1-1h-4a1 1 0 00-1 1v3M4 7h16" /&gt;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  <w:t xml:space="preserve">                    `;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  <w:t xml:space="preserve">                    cartItemsList.appendChild(cartItem);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  <w:t xml:space="preserve">                    total += item.price * item.quantity;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cartTotal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= `${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1"/>
        </w:rPr>
        <w:t xml:space="preserve">}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`;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  <w:t xml:space="preserve">        // Chat functionality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  <w:t xml:space="preserve">        async function sendMessage() {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  <w:t xml:space="preserve">            if (!db || !userId) return;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  <w:t xml:space="preserve">            const chatInput = document.getElementById('chat-input');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  <w:t xml:space="preserve">            const messageText = chatInput.value.trim();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  <w:t xml:space="preserve">            if (messageText === "") return;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  <w:t xml:space="preserve">            const messagesRef = collection(db, `artifacts/${appId}/public/data/chat`);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  <w:t xml:space="preserve">                await addDoc(messagesRef, {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  <w:t xml:space="preserve">                    userId: userId,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  <w:t xml:space="preserve">                    message: messageText,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  <w:t xml:space="preserve">                    timestamp: Timestamp.now()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  <w:t xml:space="preserve">                chatInput.value = "";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  <w:t xml:space="preserve">            } catch (e) {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  <w:t xml:space="preserve">                console.error("Error adding message: ", e);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  <w:t xml:space="preserve">        function setupChatListener() {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  <w:t xml:space="preserve">            if (!db) return;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  <w:t xml:space="preserve">            const chatMessages = document.getElementById('chat-messages');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  <w:t xml:space="preserve">            const messagesRef = collection(db, `artifacts/${appId}/public/data/chat`);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  <w:t xml:space="preserve">            const q = query(messagesRef, orderBy("timestamp"));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  <w:t xml:space="preserve">            onSnapshot(q, (snapshot) =&gt; {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  <w:t xml:space="preserve">                chatMessages.innerHTML = '';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  <w:t xml:space="preserve">                snapshot.forEach(doc =&gt; {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  <w:t xml:space="preserve">                    const data = doc.data();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  <w:t xml:space="preserve">                    const messageElement = document.createElement('div');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  <w:t xml:space="preserve">                    const isCurrentUser = data.userId === userId;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  <w:t xml:space="preserve">                    messageElement.className = `p-2 rounded-lg my-2 mx-4 max-w-[80%] break-words ${isCurrentUser ? 'bg-blue-500 text-white ml-auto' : 'bg-gray-200 text-gray-800 mr-auto'}`;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  <w:t xml:space="preserve">                    messageElement.textContent = data.message;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  <w:t xml:space="preserve">                    chatMessages.appendChild(messageElement);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  <w:t xml:space="preserve">                chatMessages.scrollTop = chatMessages.scrollHeight; // Auto-scroll to latest message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  <w:t xml:space="preserve">        // Real-time listener for cart updates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  <w:t xml:space="preserve">        function setupRealtimeListeners() {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  <w:t xml:space="preserve">            if (!db || !userId) return;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  <w:t xml:space="preserve">            const cartRef = collection(db, `artifacts/${appId}/public/data/carts`);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  <w:t xml:space="preserve">            const cartDocRef = doc(cartRef, userId);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  <w:t xml:space="preserve">            onSnapshot(cartDocRef, (docSnap) =&gt; {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0"/>
        </w:rPr>
        <w:t xml:space="preserve">                cartItems = docSnap.exists() ? docSnap.data().items || [] : [];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  <w:t xml:space="preserve">                renderCart(cartItems);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  <w:t xml:space="preserve">                updateCartCount(cartItems.length);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  <w:t xml:space="preserve">        function updateCartCount(count) {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  <w:t xml:space="preserve">            const cartCountElement = document.getElementById('cart-count');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  <w:t xml:space="preserve">            cartCountElement.textContent = count;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0"/>
        </w:rPr>
        <w:t xml:space="preserve">            if (count &gt; 0) {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  <w:t xml:space="preserve">                cartCountElement.classList.remove('hidden');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  <w:t xml:space="preserve">                cartCountElement.classList.add('hidden');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  <w:t xml:space="preserve">        function openCartModal() {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  <w:t xml:space="preserve">            document.getElementById('cart-modal').classList.remove('opacity-0', 'pointer-events-none');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  <w:t xml:space="preserve">        function closeCartModal() {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  <w:t xml:space="preserve">            document.getElementById('cart-modal').classList.add('opacity-0', 'pointer-events-none');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  <w:t xml:space="preserve">        // Expose functions to the global scope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  <w:t xml:space="preserve">        window.addToCart = addToCart;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  <w:t xml:space="preserve">        window.removeItem = removeItem;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0"/>
        </w:rPr>
        <w:t xml:space="preserve">        window.checkout = checkout;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  <w:t xml:space="preserve">        window.openCartModal = openCartModal;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  <w:t xml:space="preserve">        window.closeCartModal = closeCartModal;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0"/>
        </w:rPr>
        <w:t xml:space="preserve">        window.searchProducts = searchProducts;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  <w:t xml:space="preserve">        window.sendMessage = sendMessage;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  <w:t xml:space="preserve">        // Initial rendering on load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  <w:t xml:space="preserve">        window.onload = () =&gt; {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  <w:t xml:space="preserve">            renderProducts();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0"/>
        </w:rPr>
        <w:t xml:space="preserve">            document.getElementById('cart-icon').addEventListener('click', openCartModal);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  <w:t xml:space="preserve">            document.getElementById('close-cart-btn').addEventListener('click', closeCartModal);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  <w:t xml:space="preserve">            document.getElementById('checkout-btn').addEventListener('click', checkout);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  <w:t xml:space="preserve">    &lt;!-- Message Box --&gt;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  <w:t xml:space="preserve">    &lt;div id="message-box" class="hidden fixed bottom-5 left-1/2 -translate-x-1/2 bg-green-500 text-white px-6 py-3 rounded-full shadow-lg z-50 transition duration-300"&gt;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  <w:t xml:space="preserve">    &lt;header class="bg-white shadow-md sticky top-0 z-50"&gt;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  <w:t xml:space="preserve">        &lt;div class="container mx-auto px-6 py-4 flex items-center justify-between"&gt;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="#"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-3</w:t>
      </w:r>
      <w:r w:rsidDel="00000000" w:rsidR="00000000" w:rsidRPr="00000000">
        <w:rPr>
          <w:rtl w:val="0"/>
        </w:rPr>
        <w:t xml:space="preserve">xl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1"/>
        </w:rPr>
        <w:t xml:space="preserve">-600"&gt;</w:t>
      </w:r>
      <w:r w:rsidDel="00000000" w:rsidR="00000000" w:rsidRPr="00000000">
        <w:rPr>
          <w:rtl w:val="1"/>
        </w:rPr>
        <w:t xml:space="preserve">متجرنا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0"/>
        </w:rPr>
        <w:t xml:space="preserve">            &lt;div class="relative flex-grow mx-4"&gt;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oninput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searchProducts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)"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1"/>
        </w:rPr>
        <w:t xml:space="preserve">="</w:t>
      </w:r>
      <w:r w:rsidDel="00000000" w:rsidR="00000000" w:rsidRPr="00000000">
        <w:rPr>
          <w:rtl w:val="1"/>
        </w:rPr>
        <w:t xml:space="preserve">ابحث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..."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-4 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  <w:t xml:space="preserve">-2 </w:t>
      </w:r>
      <w:r w:rsidDel="00000000" w:rsidR="00000000" w:rsidRPr="00000000">
        <w:rPr>
          <w:rtl w:val="0"/>
        </w:rPr>
        <w:t xml:space="preserve">rounded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gray</w:t>
      </w:r>
      <w:r w:rsidDel="00000000" w:rsidR="00000000" w:rsidRPr="00000000">
        <w:rPr>
          <w:rtl w:val="0"/>
        </w:rPr>
        <w:t xml:space="preserve">-300 </w:t>
      </w:r>
      <w:r w:rsidDel="00000000" w:rsidR="00000000" w:rsidRPr="00000000">
        <w:rPr>
          <w:rtl w:val="0"/>
        </w:rPr>
        <w:t xml:space="preserve">focus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focus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ring</w:t>
      </w:r>
      <w:r w:rsidDel="00000000" w:rsidR="00000000" w:rsidRPr="00000000">
        <w:rPr>
          <w:rtl w:val="0"/>
        </w:rPr>
        <w:t xml:space="preserve">-2 </w:t>
      </w:r>
      <w:r w:rsidDel="00000000" w:rsidR="00000000" w:rsidRPr="00000000">
        <w:rPr>
          <w:rtl w:val="0"/>
        </w:rPr>
        <w:t xml:space="preserve">focus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-500 </w:t>
      </w:r>
      <w:r w:rsidDel="00000000" w:rsidR="00000000" w:rsidRPr="00000000">
        <w:rPr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duration</w:t>
      </w:r>
      <w:r w:rsidDel="00000000" w:rsidR="00000000" w:rsidRPr="00000000">
        <w:rPr>
          <w:rtl w:val="1"/>
        </w:rPr>
        <w:t xml:space="preserve">-300"&gt;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  <w:t xml:space="preserve">                &lt;span class="absolute right-4 top-1/2 -translate-y-1/2 text-gray-400"&gt;</w:t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0"/>
        </w:rPr>
        <w:t xml:space="preserve">                    &lt;svg xmlns="http://www.w3.org/2000/svg" class="h-5 w-5" viewBox="0 0 20 20" fill="currentColor"&gt;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  <w:t xml:space="preserve">                        &lt;path fill-rule="evenodd" d="M8 4a4 4 0 100 8 4 4 0 000-8zM2 8a6 6 0110 0 6 6 0 01-10 0z" clip-rule="evenodd" /&gt;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0"/>
        </w:rPr>
        <w:t xml:space="preserve">                        &lt;path fill-rule="evenodd" d="M12.95 12.95a1 1 0 011.414 0l3.854 3.854a1 1 0 01-1.414 1.414l-3.854-3.854a1 1 0 010-1.414z" clip-rule="evenodd" /&gt;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  <w:t xml:space="preserve">            &lt;div class="relative cursor-pointer" id="cart-icon"&gt;</w:t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  <w:t xml:space="preserve">                &lt;svg xmlns="http://www.w3.org/2000/svg" class="h-8 w-8 text-blue-600" fill="none" viewBox="0 0 24 24" stroke="currentColor"&gt;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  <w:t xml:space="preserve">                    &lt;path stroke-linecap="round" stroke-linejoin="round" stroke-width="2" d="M3 3h2l.4 2M7 13h10l1.4-7H5.4M7 13L5.4 5H19M7 13L7 17H17M10 17H14" /&gt;</w:t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  <w:t xml:space="preserve">                &lt;/svg&gt;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  <w:t xml:space="preserve">                &lt;span id="cart-count" class="absolute -top-2 -right-2 bg-red-500 text-white text-xs font-bold rounded-full h-5 w-5 flex items-center justify-center hidden"&gt;0&lt;/span&gt;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  <w:t xml:space="preserve">    &lt;!-- Main Content --&gt;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  <w:t xml:space="preserve">    &lt;main class="flex-grow container mx-auto px-6 py-8"&gt;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-3</w:t>
      </w:r>
      <w:r w:rsidDel="00000000" w:rsidR="00000000" w:rsidRPr="00000000">
        <w:rPr>
          <w:rtl w:val="0"/>
        </w:rPr>
        <w:t xml:space="preserve">xl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tl w:val="1"/>
        </w:rPr>
        <w:t xml:space="preserve">-8"&gt;</w:t>
      </w:r>
      <w:r w:rsidDel="00000000" w:rsidR="00000000" w:rsidRPr="00000000">
        <w:rPr>
          <w:rtl w:val="1"/>
        </w:rPr>
        <w:t xml:space="preserve">اكتشف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المميزة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2&gt;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  <w:t xml:space="preserve">        &lt;div id="user-id-display" class="text-center text-sm text-gray-500 mb-4"&gt;&lt;/div&gt;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  <w:t xml:space="preserve">        &lt;div id="product-list" class="grid grid-cols-1 sm:grid-cols-2 md:grid-cols-3 lg:grid-cols-4 gap-8"&gt;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0"/>
        </w:rPr>
        <w:t xml:space="preserve">            &lt;!-- Products will be rendered here by JavaScript --&gt;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0"/>
        </w:rPr>
        <w:t xml:space="preserve">    &lt;!-- Chat Window --&gt;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0"/>
        </w:rPr>
        <w:t xml:space="preserve">    &lt;div class="chat-container"&gt;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  <w:t xml:space="preserve">        &lt;button id="chat-toggle" class="bg-green-500 text-white p-4 rounded-full shadow-lg"&gt;</w:t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  <w:t xml:space="preserve">             &lt;svg xmlns="http://www.w3.org/2000/svg" class="h-6 w-6" fill="none" viewBox="0 0 24 24" stroke="currentColor"&gt;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  <w:t xml:space="preserve">                &lt;path stroke-linecap="round" stroke-linejoin="round" stroke-width="2" d="M8 10h.01M12 10h.01M16 10h.01M9 16l-3 3v-2a1 1 0 011-1h6a1 1 0 011 1v2l-3-3m-6 0h12a2 2 0 002-2V6a2 2 0 00-2-2H6a2 2 0 00-2 2v6a2 2 0 002 2z" /&gt;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  <w:t xml:space="preserve">            &lt;/svg&gt;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  <w:t xml:space="preserve">        &lt;div id="chat-window" class="hidden bg-white w-80 rounded-xl flex flex-col"&gt;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-4 </w:t>
      </w:r>
      <w:r w:rsidDel="00000000" w:rsidR="00000000" w:rsidRPr="00000000">
        <w:rPr>
          <w:rtl w:val="0"/>
        </w:rPr>
        <w:t xml:space="preserve">bg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gray</w:t>
      </w:r>
      <w:r w:rsidDel="00000000" w:rsidR="00000000" w:rsidRPr="00000000">
        <w:rPr>
          <w:rtl w:val="0"/>
        </w:rPr>
        <w:t xml:space="preserve">-200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gray</w:t>
      </w:r>
      <w:r w:rsidDel="00000000" w:rsidR="00000000" w:rsidRPr="00000000">
        <w:rPr>
          <w:rtl w:val="0"/>
        </w:rPr>
        <w:t xml:space="preserve">-800 </w:t>
      </w:r>
      <w:r w:rsidDel="00000000" w:rsidR="00000000" w:rsidRPr="00000000">
        <w:rPr>
          <w:rtl w:val="0"/>
        </w:rPr>
        <w:t xml:space="preserve">rounded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xl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  <w:t xml:space="preserve">            &lt;div id="chat-messages" class="flex-grow p-4 space-y-2"&gt;</w:t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0"/>
        </w:rPr>
        <w:t xml:space="preserve">                &lt;!-- Chat messages will be rendered here --&gt;</w:t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0"/>
        </w:rPr>
        <w:t xml:space="preserve">            &lt;div class="p-4 border-t border-gray-200 flex"&gt;</w:t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chat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1"/>
        </w:rPr>
        <w:t xml:space="preserve">="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رسالتك</w:t>
      </w:r>
      <w:r w:rsidDel="00000000" w:rsidR="00000000" w:rsidRPr="00000000">
        <w:rPr>
          <w:rtl w:val="1"/>
        </w:rPr>
        <w:t xml:space="preserve">..."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rounded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-4 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  <w:t xml:space="preserve">-2 </w:t>
      </w:r>
      <w:r w:rsidDel="00000000" w:rsidR="00000000" w:rsidRPr="00000000">
        <w:rPr>
          <w:rtl w:val="0"/>
        </w:rPr>
        <w:t xml:space="preserve">bg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gray</w:t>
      </w:r>
      <w:r w:rsidDel="00000000" w:rsidR="00000000" w:rsidRPr="00000000">
        <w:rPr>
          <w:rtl w:val="0"/>
        </w:rPr>
        <w:t xml:space="preserve">-100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focus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1"/>
        </w:rPr>
        <w:t xml:space="preserve">"&gt;</w:t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  <w:t xml:space="preserve">                &lt;button onclick="sendMessage()" class="bg-blue-600 text-white rounded-full px-4 py-2 ml-2 hover:bg-blue-700 transition duration-300"&gt;</w:t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0"/>
        </w:rPr>
        <w:t xml:space="preserve">                    &lt;svg xmlns="http://www.w3.org/2000/svg" class="h-6 w-6" fill="none" viewBox="0 0 24 24" stroke="currentColor"&gt;</w:t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0"/>
        </w:rPr>
        <w:t xml:space="preserve">                        &lt;path stroke-linecap="round" stroke-linejoin="round" stroke-width="2" d="M12 19l9 2-9-18-9 18 9-2zm0 0v-8" /&gt;</w:t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0"/>
        </w:rPr>
        <w:t xml:space="preserve">        document.getElementById('chat-toggle').addEventListener('click', () =&gt; {</w:t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0"/>
        </w:rPr>
        <w:t xml:space="preserve">            const chatWindow = document.getElementById('chat-window');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0"/>
        </w:rPr>
        <w:t xml:space="preserve">            chatWindow.classList.toggle('hidden');</w:t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0"/>
        </w:rPr>
        <w:t xml:space="preserve">        document.getElementById('chat-input').addEventListener('keypress', (event) =&gt; {</w:t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0"/>
        </w:rPr>
        <w:t xml:space="preserve">            if (event.key === 'Enter') {</w:t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0"/>
        </w:rPr>
        <w:t xml:space="preserve">                sendMessage();</w:t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0"/>
        </w:rPr>
        <w:t xml:space="preserve">    &lt;!-- Cart Modal --&gt;</w:t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0"/>
        </w:rPr>
        <w:t xml:space="preserve">    &lt;div id="cart-modal" class="fixed inset-0 bg-black bg-opacity-50 flex items-center justify-center z-50 opacity-0 pointer-events-none transition-all"&gt;</w:t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0"/>
        </w:rPr>
        <w:t xml:space="preserve">        &lt;div class="bg-white rounded-2xl shadow-xl w-11/12 md:w-2/3 lg:w-1/2 p-8 relative"&gt;</w:t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0"/>
        </w:rPr>
        <w:t xml:space="preserve">            &lt;button id="close-cart-btn" class="absolute top-4 right-4 text-gray-400 hover:text-gray-600 transition duration-300"&gt;</w:t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0"/>
        </w:rPr>
        <w:t xml:space="preserve">                &lt;svg xmlns="http://www.w3.org/2000/svg" class="h-8 w-8" fill="none" viewBox="0 0 24 24" stroke="currentColor"&gt;</w:t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0"/>
        </w:rPr>
        <w:t xml:space="preserve">                    &lt;path stroke-linecap="round" stroke-linejoin="round" stroke-width="2" d="M6 18L18 6M6 6l12 12" /&gt;</w:t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0"/>
        </w:rPr>
        <w:t xml:space="preserve">                &lt;/svg&gt;</w:t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-3</w:t>
      </w:r>
      <w:r w:rsidDel="00000000" w:rsidR="00000000" w:rsidRPr="00000000">
        <w:rPr>
          <w:rtl w:val="0"/>
        </w:rPr>
        <w:t xml:space="preserve">xl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tl w:val="0"/>
        </w:rPr>
        <w:t xml:space="preserve">-6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التسوق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3&gt;</w:t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0"/>
        </w:rPr>
        <w:t xml:space="preserve">            &lt;ul id="cart-items" class="divide-y divide-gray-200 max-h-80 overflow-y-auto"&gt;</w:t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0"/>
        </w:rPr>
        <w:t xml:space="preserve">                &lt;!-- Cart items will be rendered here --&gt;</w:t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0"/>
        </w:rPr>
        <w:t xml:space="preserve">            &lt;div class="mt-8 pt-4 border-t-2 border-dashed border-gray-300 flex justify-between items-center font-bold text-2xl"&gt;</w:t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1"/>
        </w:rPr>
        <w:t xml:space="preserve">"&gt;0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0"/>
        </w:rPr>
        <w:t xml:space="preserve">            &lt;button id="checkout-btn" class="w-full bg-green-500 text-white text-xl font-bold py-4 rounded-full mt-6 hover:bg-green-600 transition duration-300"&gt;</w:t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   </w:t>
      </w:r>
      <w:r w:rsidDel="00000000" w:rsidR="00000000" w:rsidRPr="00000000">
        <w:rPr>
          <w:rtl w:val="1"/>
        </w:rPr>
        <w:t xml:space="preserve">إتمام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