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1A" w:rsidRPr="00752F1A" w:rsidRDefault="00752F1A" w:rsidP="00752F1A">
      <w:pPr>
        <w:pStyle w:val="Default"/>
        <w:rPr>
          <w:b/>
          <w:sz w:val="28"/>
          <w:szCs w:val="28"/>
        </w:rPr>
      </w:pPr>
      <w:r w:rsidRPr="00752F1A">
        <w:rPr>
          <w:b/>
          <w:sz w:val="28"/>
          <w:szCs w:val="28"/>
        </w:rPr>
        <w:t xml:space="preserve">ЦЕЛЬ РАБОТЫ: </w:t>
      </w:r>
    </w:p>
    <w:p w:rsidR="00CA4766" w:rsidRPr="00752F1A" w:rsidRDefault="00752F1A" w:rsidP="00752F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2F1A">
        <w:rPr>
          <w:rFonts w:ascii="Times New Roman" w:hAnsi="Times New Roman" w:cs="Times New Roman"/>
          <w:sz w:val="28"/>
          <w:szCs w:val="28"/>
        </w:rPr>
        <w:t>Изучение возможных путей для вычисления определенных интегралов с помощью компьютера.</w:t>
      </w:r>
    </w:p>
    <w:p w:rsidR="00752F1A" w:rsidRPr="00752F1A" w:rsidRDefault="00752F1A" w:rsidP="00752F1A">
      <w:pPr>
        <w:rPr>
          <w:rFonts w:ascii="Times New Roman" w:hAnsi="Times New Roman" w:cs="Times New Roman"/>
          <w:b/>
          <w:sz w:val="28"/>
          <w:szCs w:val="28"/>
        </w:rPr>
      </w:pPr>
      <w:r w:rsidRPr="00752F1A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52F1A" w:rsidRPr="00752F1A" w:rsidRDefault="00752F1A" w:rsidP="00752F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F1A">
        <w:rPr>
          <w:rFonts w:ascii="Times New Roman" w:hAnsi="Times New Roman" w:cs="Times New Roman"/>
          <w:sz w:val="28"/>
          <w:szCs w:val="28"/>
        </w:rPr>
        <w:t>Написать код реализующий метод Симпсона</w:t>
      </w:r>
      <w:proofErr w:type="gramStart"/>
      <w:r w:rsidRPr="00752F1A">
        <w:rPr>
          <w:rFonts w:ascii="Times New Roman" w:hAnsi="Times New Roman" w:cs="Times New Roman"/>
          <w:sz w:val="28"/>
          <w:szCs w:val="28"/>
        </w:rPr>
        <w:t>.</w:t>
      </w:r>
      <w:r w:rsidR="0074371A" w:rsidRPr="007437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4371A">
        <w:rPr>
          <w:rFonts w:ascii="Times New Roman" w:hAnsi="Times New Roman" w:cs="Times New Roman"/>
          <w:sz w:val="28"/>
          <w:szCs w:val="28"/>
        </w:rPr>
        <w:t>Выбран как наиболее точный из представленных</w:t>
      </w:r>
      <w:r w:rsidR="0074371A" w:rsidRPr="0074371A">
        <w:rPr>
          <w:rFonts w:ascii="Times New Roman" w:hAnsi="Times New Roman" w:cs="Times New Roman"/>
          <w:sz w:val="28"/>
          <w:szCs w:val="28"/>
        </w:rPr>
        <w:t>)</w:t>
      </w:r>
    </w:p>
    <w:p w:rsidR="00752F1A" w:rsidRPr="00752F1A" w:rsidRDefault="00752F1A" w:rsidP="00752F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F1A">
        <w:rPr>
          <w:rFonts w:ascii="Times New Roman" w:hAnsi="Times New Roman" w:cs="Times New Roman"/>
          <w:sz w:val="28"/>
          <w:szCs w:val="28"/>
        </w:rPr>
        <w:t>Написать код реализующий вывод графиков функции и интеграла.</w:t>
      </w:r>
    </w:p>
    <w:p w:rsidR="00752F1A" w:rsidRDefault="00752F1A" w:rsidP="00752F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Реализация:</w:t>
      </w:r>
    </w:p>
    <w:p w:rsidR="00752F1A" w:rsidRDefault="00752F1A" w:rsidP="00752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выполнен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2F1A" w:rsidRDefault="00B3232F" w:rsidP="00752F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 Симпсона</w:t>
      </w:r>
    </w:p>
    <w:p w:rsidR="00B3232F" w:rsidRDefault="00B3232F" w:rsidP="00B323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from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sympy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*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from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sympy.parsing.sympy_parser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parse_expr</w:t>
      </w:r>
      <w:proofErr w:type="spell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numpy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as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np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spellStart"/>
      <w:proofErr w:type="gramStart"/>
      <w:r w:rsidRPr="00D13E8B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def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simpson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(</w:t>
      </w:r>
      <w:proofErr w:type="spellStart"/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not_pars_integral</w:t>
      </w:r>
      <w:proofErr w:type="spellEnd"/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, b, a, n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init_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printing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  <w:t xml:space="preserve">x =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Symbol(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'x'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integral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parse_expr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not_pars_integral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width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(b-a)/n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simpson_integral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for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step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range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(n):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x1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a + step*width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x2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a + (step+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)*width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simpson_integral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+= (x2-x1)/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6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*(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integral.subs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(x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,x1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) +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*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integral.subs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(x,(x1+x2)*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0.5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) +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integral.subs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(x,x2))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  <w:t xml:space="preserve">f4 =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prime(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integral,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  <w:t>f = f4.subs(x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,x2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).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evalf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  <w:t xml:space="preserve">R =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-(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(b-a)/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2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)**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5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* f / 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90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*n**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[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simpson_integral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, R]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return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it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spellStart"/>
      <w:proofErr w:type="gramStart"/>
      <w:r w:rsidRPr="00D13E8B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def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prime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(</w:t>
      </w:r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funk, n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for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range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(n):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funk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diff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funk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)</w:t>
      </w:r>
    </w:p>
    <w:p w:rsidR="00D13E8B" w:rsidRDefault="00D13E8B" w:rsidP="00D13E8B">
      <w:pPr>
        <w:pStyle w:val="a3"/>
        <w:rPr>
          <w:rFonts w:ascii="Times New Roman" w:hAnsi="Times New Roman" w:cs="Times New Roman"/>
          <w:sz w:val="28"/>
          <w:szCs w:val="28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return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funk</w:t>
      </w:r>
      <w:proofErr w:type="spellEnd"/>
    </w:p>
    <w:p w:rsidR="003733F3" w:rsidRDefault="009E0C24" w:rsidP="009E0C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Вывода графика</w:t>
      </w:r>
    </w:p>
    <w:p w:rsidR="00D13E8B" w:rsidRPr="00D13E8B" w:rsidRDefault="00D13E8B" w:rsidP="00D13E8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from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PyQt5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QtCore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</w:t>
      </w:r>
      <w:proofErr w:type="spell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class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Ui_MainWindow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(</w:t>
      </w:r>
      <w:r w:rsidRPr="00D13E8B">
        <w:rPr>
          <w:rFonts w:ascii="inherit" w:eastAsia="Times New Roman" w:hAnsi="inherit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object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proofErr w:type="spellStart"/>
      <w:proofErr w:type="gramStart"/>
      <w:r w:rsidRPr="00D13E8B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def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setupUi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(</w:t>
      </w:r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self, </w:t>
      </w:r>
      <w:proofErr w:type="spellStart"/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MainWindow.resize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800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600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icon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QtGui.QIcon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icon.addPixmap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QtGui.QPixmap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"main_icon.png"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),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QtGui.QIcon.Normal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QtGui.QIcon.Off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MainWindow.setWindowIcon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icon)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self.centralwidget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self.centralwidget.setObjectName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centralwidget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self.frame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QtWidgets.QFrame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self.centralwidget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self.frame.setGeometry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QtCore.QRect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30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60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self.frame.setFrameShape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QtWidgets.QFrame.StyledPanel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self.frame.setFrameShadow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QtWidgets.QFrame.Raised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self.frame.setObjectName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"frame"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self.centralwidget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self.gridLayoutWidget.setGeometry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QtCore.QRect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788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541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gridLayoutWidget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QtWidgets.QGridLayout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self.gridLayout.setSizeConstraint(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QtWidgets.QLayout.SetMaximumSize)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self.gridLayout.setContentsMargins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gridLayout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self.horizontalLayout_3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QtWidgets.QHBoxLayout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3.setObjectName(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"horizontalLayout_3"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QtWidgets.QVBoxLayout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verticalLayout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self.label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QtWidgets.QLabel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QtGui.QFont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font.setFamily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Alef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font.setPointSize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font.setBold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True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font.setWeight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75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self.label.setFont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self.label.setObjectName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"label"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self.verticalLayout.addWidget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self.label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spacerItem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QtWidgets.QSpacerItem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20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self.verticalLayout.addItem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spacerItem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self.lineEdit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QtWidgets.QLineEdit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self.lineEdit.setObjectName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lineEdit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self.verticalLayout.addWidget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self.lineEdit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spacerItem1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QtWidgets.QSpacerItem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20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self.verticalLayout.addItem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spacerItem1)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self.pushButton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QtWidgets.QPushButton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self.pushButton.setObjectName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pushButton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self.verticalLayout.addWidget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self.pushButton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self.horizontalLayout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QtWidgets.QHBoxLayout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self.horizontalLayout.setObjectName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horizontalLayout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self.label_3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QtWidgets.QLabel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QtGui.QFont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font.setFamily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Alef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font.setPointSize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font.setBold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True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font.setWeight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75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3.setFont(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3.setObjectName(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"label_3"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lastRenderedPageBreak/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self.horizontalLayout.addWidget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self.label_3)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self.label_4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QtWidgets.QLabel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QtGui.QFont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font.setFamily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Alef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font.setPointSize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font.setBold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True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font.setWeight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75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4.setFont(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4.setObjectName(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"label_4"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self.horizontalLayout.addWidget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self.label_4)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self.verticalLayout.addLayout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self.horizontalLayout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3.addLayout(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self.horizontalLayout_4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QtWidgets.QHBoxLayout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4.setContentsMargins(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, -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, -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, -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4.setObjectName(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"horizontalLayout_4"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spacerItem2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QtWidgets.QSpacerItem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20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4.addItem(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spacerItem2)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self.verticalLayout_5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QtWidgets.QVBoxLayout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"verticalLayout_5"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self.label_2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QtWidgets.QLabel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QtGui.QFont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font.setFamily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Alef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font.setPointSize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font.setBold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True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font.setWeight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75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2.setFont(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"label_2"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5.addWidget(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self.label_2)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self.label_7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QtWidgets.QLabel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QtGui.QFont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font.setFamily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Alef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font.setPointSize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font.setBold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True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font.setWeight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75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7.setFont(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7.setObjectName(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"label_7"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5.addWidget(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self.label_7)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4.addLayout(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self.verticalLayout_5)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self.verticalLayout_2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QtWidgets.QVBoxLayout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2.setSizeConstraint(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QtWidgets.QLayout.SetMinimumSize)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2.setSpacing(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"verticalLayout_2"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self.lineEdit_2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QtWidgets.QLineEdit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self.lineEdit_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"lineEdit_2"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2.addWidget(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self.lineEdit_2)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self.lineEdit_3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QtWidgets.QLineEdit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self.lineEdit_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3.setObjectName(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"lineEdit_3"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self.verticalLayout_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2.addWidget(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self.lineEdit_3)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4.addLayout(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self.verticalLayout_2)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3.addLayout(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self.horizontalLayout_4)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self.horizontalLayout_2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QtWidgets.QHBoxLayout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"horizontalLayout_2"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3.addLayout(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self.horizontalLayout_2)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self.gridLayout.addLayout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self.horizontalLayout_3,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self.horizontalLayout_5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QtWidgets.QHBoxLayout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"horizontalLayout_5"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self.pushButton_2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QtWidgets.QPushButton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self.pushButton_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"pushButton_2"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lastRenderedPageBreak/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5.addWidget(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self.pushButton_2)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spacerItem3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QtWidgets.QSpacerItem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40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20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self.horizontalLayout_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5.addItem(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spacerItem3)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self.gridLayout.addLayout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self.horizontalLayout_5,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spacerItem4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QtWidgets.QSpacerItem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20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50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QtWidgets.QSizePolicy.Minimum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self.gridLayout.addItem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spacerItem4,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2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self.label_5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QtWidgets.QLabel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QtGui.QFont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font.setFamily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Alef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font.setPointSize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font.setBold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True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font.setWeight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75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5.setFont(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font)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5.setTextFormat(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QtCore.Qt.AutoText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5.setObjectName(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"label_5"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self.gridLayout.addWidget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self.label_5,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3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MainWindow.setCentralWidget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self.centralwidget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self.menubar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QtWidgets.QMenuBar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self.menubar.setGeometry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QtCore.QRect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800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21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self.menubar.setObjectName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menubar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MainWindow.setMenuBar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self.menubar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self.statusbar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QtWidgets.QStatusBar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self.statusbar.setObjectName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statusbar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MainWindow.setStatusBar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self.statusbar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self.retranslateUi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QtCore.QMetaObject.connectSlotsByName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proofErr w:type="spellStart"/>
      <w:proofErr w:type="gramStart"/>
      <w:r w:rsidRPr="00D13E8B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def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retranslateUi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(</w:t>
      </w:r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self, </w:t>
      </w:r>
      <w:proofErr w:type="spellStart"/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_translate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QtCore.QCoreApplication.translate</w:t>
      </w:r>
      <w:proofErr w:type="spell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MainWindow.setWindowTitle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_translate(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Вычисление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интеграла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self.label.setText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_translate(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Введите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интеграл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без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\'dx\'"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self.pushButton.setText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_translate(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Вычислить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3.setText(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_translate(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Ответ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:"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2.setText(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_translate(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Верхняя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граница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интеграла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:"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7.setText(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_translate(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Нижяя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границы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интеграла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:"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self.pushButton_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2.setText(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_translate(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Построить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график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self.label_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5.setText(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_translate(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Допустимые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функции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:\n"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"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Тригонометрические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: cos(x), sin(x), tan(x), 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asin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(x), 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acos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(x), 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atan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(x). 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\n"</w:t>
      </w:r>
    </w:p>
    <w:p w:rsidR="00D13E8B" w:rsidRDefault="00D13E8B" w:rsidP="00D13E8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" Квадратный корень - 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sqrt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(). Степень - **. Производные - </w:t>
      </w:r>
      <w:proofErr w:type="spell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diff</w:t>
      </w:r>
      <w:proofErr w:type="spell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()"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))</w:t>
      </w:r>
      <w:proofErr w:type="gramEnd"/>
    </w:p>
    <w:p w:rsidR="009E0C24" w:rsidRDefault="009E0C24" w:rsidP="009E0C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исходный код</w:t>
      </w:r>
    </w:p>
    <w:p w:rsidR="009E0C24" w:rsidRDefault="009E0C24" w:rsidP="009E0C2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proofErr w:type="spell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from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PyQt5 </w:t>
      </w:r>
      <w:proofErr w:type="spell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import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QtWidgets</w:t>
      </w:r>
      <w:proofErr w:type="spell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proofErr w:type="spell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from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mydesign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import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Ui_MainWindow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</w:t>
      </w:r>
      <w:r w:rsidRPr="00D13E8B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eastAsia="ru-RU"/>
        </w:rPr>
        <w:t># импорт нашего сгенерированного файла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sys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from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reshintegral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simpson</w:t>
      </w:r>
      <w:proofErr w:type="spell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from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sympy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*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from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sympy.parsing.sympy_parser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parse_expr</w:t>
      </w:r>
      <w:proofErr w:type="spell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numpy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as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np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matplotlib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as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mlp</w:t>
      </w:r>
      <w:proofErr w:type="spell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matplotlib.pyplot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as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plt</w:t>
      </w:r>
      <w:proofErr w:type="spell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lastRenderedPageBreak/>
        <w:t>import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matplotlib.transforms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as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transforms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import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matplotlib.patches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as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mpatches</w:t>
      </w:r>
      <w:proofErr w:type="spell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init_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printing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x = 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Symbol(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'x'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class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mywindow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(</w:t>
      </w:r>
      <w:proofErr w:type="spellStart"/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QtWidgets.QMainWindow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def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__</w:t>
      </w:r>
      <w:proofErr w:type="spellStart"/>
      <w:r w:rsidRPr="00D13E8B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init</w:t>
      </w:r>
      <w:proofErr w:type="spellEnd"/>
      <w:r w:rsidRPr="00D13E8B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__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(</w:t>
      </w:r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self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super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mywindow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, self).__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init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__()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self.ui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Ui_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MainWindow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self.ui.setupUi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self.ui.pushButton.clicked.connect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self.btnClicked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  <w:t>self.ui.pushButton_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2.clicked.connect(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self.btnClicked_2)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def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btnClicked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(</w:t>
      </w:r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self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lineeditvalue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self.ui.lineEdit.text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upvalue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(self.ui.lineEdit_2.text())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downvalue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(self.ui.lineEdit_3.text())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if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lineeditvalue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==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error_dialog.showMessage</w:t>
      </w:r>
      <w:proofErr w:type="spellEnd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( 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"Ошибка! </w:t>
      </w:r>
      <w:proofErr w:type="gram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Введите интеграл"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elif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upvalue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==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error_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dialog.showMessage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Ошибка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!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Введите верхнюю границу интегрирования"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elif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downvalue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==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error_dialog.showMessage</w:t>
      </w:r>
      <w:proofErr w:type="spellEnd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( 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"Ошибка! </w:t>
      </w:r>
      <w:proofErr w:type="gram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Введите нижнюю границу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интегрирования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else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upvalue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r w:rsidRPr="00D13E8B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float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upvalue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downvalue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r w:rsidRPr="00D13E8B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float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downvalue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result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simpson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lineeditvalue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upvalue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downvalue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,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1000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otvet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str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(result[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0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]) +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 +- 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+ </w:t>
      </w:r>
      <w:proofErr w:type="spellStart"/>
      <w:r w:rsidRPr="00D13E8B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str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(result[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1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])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  <w:t>self.ui.label_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4.setText(</w:t>
      </w:r>
      <w:proofErr w:type="spellStart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otvet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inherit" w:eastAsia="Times New Roman" w:hAnsi="inherit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def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btnClicked_2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(</w:t>
      </w:r>
      <w:r w:rsidRPr="00D13E8B">
        <w:rPr>
          <w:rFonts w:ascii="inherit" w:eastAsia="Times New Roman" w:hAnsi="inherit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self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):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lineeditvalue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self.ui.lineEdit.text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upvalue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(self.ui.lineEdit_2.text())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downvalue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(self.ui.lineEdit_3.text())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if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lineeditvalue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==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error_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dialog.showMessage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Ошибка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!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Введите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интеграл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elif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upvalue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==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error_</w:t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dialog.showMessage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Ошибка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!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Введите верхнюю границу интегрирования"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elif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downvalue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==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ab/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error_dialog.showMessage</w:t>
      </w:r>
      <w:proofErr w:type="spellEnd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( </w:t>
      </w:r>
      <w:proofErr w:type="gramEnd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"Ошибка! </w:t>
      </w:r>
      <w:proofErr w:type="gramStart"/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Введите нижнюю границу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интегрирования</w:t>
      </w:r>
      <w:r w:rsidRPr="00D13E8B">
        <w:rPr>
          <w:rFonts w:ascii="Consolas" w:eastAsia="Times New Roman" w:hAnsi="Consolas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859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else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: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upvalue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r w:rsidRPr="00D13E8B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float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upvalue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downvalue</w:t>
      </w:r>
      <w:proofErr w:type="spellEnd"/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r w:rsidRPr="00D13E8B">
        <w:rPr>
          <w:rFonts w:ascii="Consolas" w:eastAsia="Times New Roman" w:hAnsi="Consolas" w:cs="Times New Roman"/>
          <w:color w:val="DC322F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float</w:t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downvalue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integral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parse_expr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lineeditvalue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plot(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integral,(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x,downvalue,upvalue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))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ab/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app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QtWidgets.QApplication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([])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application</w:t>
      </w:r>
      <w:proofErr w:type="gram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mywindow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application.show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error_dialog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= </w:t>
      </w:r>
      <w:proofErr w:type="spellStart"/>
      <w:proofErr w:type="gram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QtWidgets.QErrorMessage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>()</w:t>
      </w:r>
      <w:proofErr w:type="gramEnd"/>
    </w:p>
    <w:p w:rsidR="00D13E8B" w:rsidRPr="00D13E8B" w:rsidRDefault="00D13E8B" w:rsidP="00D13E8B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</w:t>
      </w:r>
    </w:p>
    <w:p w:rsidR="00752F1A" w:rsidRPr="00D13E8B" w:rsidRDefault="00D13E8B" w:rsidP="00D13E8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lastRenderedPageBreak/>
        <w:t>sys.exit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(</w:t>
      </w:r>
      <w:proofErr w:type="spellStart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app.exec</w:t>
      </w:r>
      <w:proofErr w:type="spellEnd"/>
      <w:r w:rsidRPr="00D13E8B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>())</w:t>
      </w:r>
    </w:p>
    <w:p w:rsidR="00752F1A" w:rsidRPr="00752F1A" w:rsidRDefault="00752F1A" w:rsidP="00752F1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52F1A">
        <w:rPr>
          <w:rFonts w:ascii="Times New Roman" w:hAnsi="Times New Roman" w:cs="Times New Roman"/>
          <w:b/>
          <w:sz w:val="28"/>
          <w:szCs w:val="28"/>
        </w:rPr>
        <w:t xml:space="preserve">Результаты </w:t>
      </w:r>
    </w:p>
    <w:p w:rsidR="00752F1A" w:rsidRDefault="00752F1A" w:rsidP="00752F1A">
      <w:pPr>
        <w:pStyle w:val="a3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52F1A">
        <w:rPr>
          <w:rFonts w:ascii="Times New Roman" w:hAnsi="Times New Roman" w:cs="Times New Roman"/>
          <w:i/>
          <w:sz w:val="28"/>
          <w:szCs w:val="28"/>
          <w:u w:val="single"/>
        </w:rPr>
        <w:t>(по 8 опытам)</w:t>
      </w:r>
    </w:p>
    <w:p w:rsidR="00752F1A" w:rsidRDefault="00752F1A" w:rsidP="00752F1A">
      <w:pPr>
        <w:pStyle w:val="a3"/>
        <w:rPr>
          <w:rFonts w:ascii="Times New Roman" w:hAnsi="Times New Roman" w:cs="Times New Roman"/>
          <w:i/>
          <w:sz w:val="28"/>
          <w:szCs w:val="28"/>
          <w:u w:val="single"/>
        </w:rPr>
      </w:pPr>
    </w:p>
    <w:tbl>
      <w:tblPr>
        <w:tblStyle w:val="a4"/>
        <w:tblW w:w="10823" w:type="dxa"/>
        <w:jc w:val="center"/>
        <w:tblLook w:val="04A0" w:firstRow="1" w:lastRow="0" w:firstColumn="1" w:lastColumn="0" w:noHBand="0" w:noVBand="1"/>
      </w:tblPr>
      <w:tblGrid>
        <w:gridCol w:w="520"/>
        <w:gridCol w:w="4891"/>
        <w:gridCol w:w="2706"/>
        <w:gridCol w:w="2706"/>
      </w:tblGrid>
      <w:tr w:rsidR="00752F1A" w:rsidTr="003733F3">
        <w:trPr>
          <w:trHeight w:val="386"/>
          <w:jc w:val="center"/>
        </w:trPr>
        <w:tc>
          <w:tcPr>
            <w:tcW w:w="520" w:type="dxa"/>
          </w:tcPr>
          <w:p w:rsidR="00752F1A" w:rsidRDefault="00752F1A" w:rsidP="00752F1A">
            <w:pPr>
              <w:pStyle w:val="a3"/>
              <w:ind w:left="-17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91" w:type="dxa"/>
          </w:tcPr>
          <w:p w:rsidR="00752F1A" w:rsidRPr="003733F3" w:rsidRDefault="003733F3" w:rsidP="003733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2706" w:type="dxa"/>
          </w:tcPr>
          <w:p w:rsidR="00752F1A" w:rsidRPr="003733F3" w:rsidRDefault="003733F3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2706" w:type="dxa"/>
          </w:tcPr>
          <w:p w:rsidR="00752F1A" w:rsidRDefault="003733F3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</w:t>
            </w:r>
          </w:p>
        </w:tc>
      </w:tr>
      <w:tr w:rsidR="00752F1A" w:rsidTr="003733F3">
        <w:trPr>
          <w:trHeight w:val="386"/>
          <w:jc w:val="center"/>
        </w:trPr>
        <w:tc>
          <w:tcPr>
            <w:tcW w:w="520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91" w:type="dxa"/>
          </w:tcPr>
          <w:p w:rsidR="00752F1A" w:rsidRPr="005E7FFA" w:rsidRDefault="0074371A" w:rsidP="00084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+8x+37</m:t>
                </m:r>
              </m:oMath>
            </m:oMathPara>
          </w:p>
        </w:tc>
        <w:tc>
          <w:tcPr>
            <w:tcW w:w="2706" w:type="dxa"/>
          </w:tcPr>
          <w:p w:rsidR="00752F1A" w:rsidRDefault="003733F3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</w:t>
            </w:r>
          </w:p>
          <w:p w:rsidR="003733F3" w:rsidRPr="003733F3" w:rsidRDefault="003733F3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</w:p>
        </w:tc>
        <w:tc>
          <w:tcPr>
            <w:tcW w:w="2706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F1A" w:rsidTr="003733F3">
        <w:trPr>
          <w:trHeight w:val="386"/>
          <w:jc w:val="center"/>
        </w:trPr>
        <w:tc>
          <w:tcPr>
            <w:tcW w:w="520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91" w:type="dxa"/>
          </w:tcPr>
          <w:p w:rsidR="00752F1A" w:rsidRPr="005E7FFA" w:rsidRDefault="0074371A" w:rsidP="00084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+2x+15</m:t>
                </m:r>
              </m:oMath>
            </m:oMathPara>
          </w:p>
        </w:tc>
        <w:tc>
          <w:tcPr>
            <w:tcW w:w="2706" w:type="dxa"/>
          </w:tcPr>
          <w:p w:rsidR="005E7FF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</w:t>
            </w:r>
          </w:p>
          <w:p w:rsidR="00752F1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</w:p>
        </w:tc>
        <w:tc>
          <w:tcPr>
            <w:tcW w:w="2706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F1A" w:rsidTr="003733F3">
        <w:trPr>
          <w:trHeight w:val="386"/>
          <w:jc w:val="center"/>
        </w:trPr>
        <w:tc>
          <w:tcPr>
            <w:tcW w:w="520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91" w:type="dxa"/>
          </w:tcPr>
          <w:p w:rsidR="00752F1A" w:rsidRDefault="007437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x+5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06" w:type="dxa"/>
          </w:tcPr>
          <w:p w:rsidR="005E7FF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</w:t>
            </w:r>
          </w:p>
          <w:p w:rsidR="00752F1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</w:p>
        </w:tc>
        <w:tc>
          <w:tcPr>
            <w:tcW w:w="2706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F1A" w:rsidTr="003733F3">
        <w:trPr>
          <w:trHeight w:val="386"/>
          <w:jc w:val="center"/>
        </w:trPr>
        <w:tc>
          <w:tcPr>
            <w:tcW w:w="520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91" w:type="dxa"/>
          </w:tcPr>
          <w:p w:rsidR="00752F1A" w:rsidRDefault="0074371A" w:rsidP="0008458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x-9</m:t>
                    </m:r>
                  </m:e>
                </m:rad>
              </m:oMath>
            </m:oMathPara>
          </w:p>
        </w:tc>
        <w:tc>
          <w:tcPr>
            <w:tcW w:w="2706" w:type="dxa"/>
          </w:tcPr>
          <w:p w:rsidR="005E7FF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</w:t>
            </w:r>
          </w:p>
          <w:p w:rsidR="00752F1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</w:p>
        </w:tc>
        <w:tc>
          <w:tcPr>
            <w:tcW w:w="2706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F1A" w:rsidTr="003733F3">
        <w:trPr>
          <w:trHeight w:val="386"/>
          <w:jc w:val="center"/>
        </w:trPr>
        <w:tc>
          <w:tcPr>
            <w:tcW w:w="520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91" w:type="dxa"/>
          </w:tcPr>
          <w:p w:rsidR="00752F1A" w:rsidRDefault="0008458E" w:rsidP="0008458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706" w:type="dxa"/>
          </w:tcPr>
          <w:p w:rsidR="005E7FF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</w:t>
            </w:r>
          </w:p>
          <w:p w:rsidR="00752F1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</w:p>
        </w:tc>
        <w:tc>
          <w:tcPr>
            <w:tcW w:w="2706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F1A" w:rsidTr="003733F3">
        <w:trPr>
          <w:trHeight w:val="405"/>
          <w:jc w:val="center"/>
        </w:trPr>
        <w:tc>
          <w:tcPr>
            <w:tcW w:w="520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91" w:type="dxa"/>
          </w:tcPr>
          <w:p w:rsidR="00752F1A" w:rsidRPr="0008458E" w:rsidRDefault="0008458E" w:rsidP="0008458E">
            <w:pPr>
              <w:pStyle w:val="a3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2706" w:type="dxa"/>
          </w:tcPr>
          <w:p w:rsidR="005E7FF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</w:t>
            </w:r>
          </w:p>
          <w:p w:rsidR="00752F1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</w:p>
        </w:tc>
        <w:tc>
          <w:tcPr>
            <w:tcW w:w="2706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F1A" w:rsidTr="003733F3">
        <w:trPr>
          <w:trHeight w:val="386"/>
          <w:jc w:val="center"/>
        </w:trPr>
        <w:tc>
          <w:tcPr>
            <w:tcW w:w="520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91" w:type="dxa"/>
          </w:tcPr>
          <w:p w:rsidR="00752F1A" w:rsidRDefault="0074371A" w:rsidP="0008458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(10x)</m:t>
                </m:r>
              </m:oMath>
            </m:oMathPara>
          </w:p>
        </w:tc>
        <w:tc>
          <w:tcPr>
            <w:tcW w:w="2706" w:type="dxa"/>
          </w:tcPr>
          <w:p w:rsidR="005E7FF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</w:t>
            </w:r>
          </w:p>
          <w:p w:rsidR="00752F1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</w:p>
        </w:tc>
        <w:tc>
          <w:tcPr>
            <w:tcW w:w="2706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F1A" w:rsidTr="003733F3">
        <w:trPr>
          <w:trHeight w:val="405"/>
          <w:jc w:val="center"/>
        </w:trPr>
        <w:tc>
          <w:tcPr>
            <w:tcW w:w="520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91" w:type="dxa"/>
          </w:tcPr>
          <w:p w:rsidR="00752F1A" w:rsidRDefault="007437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8x+4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(5x)</m:t>
                </m:r>
              </m:oMath>
            </m:oMathPara>
          </w:p>
        </w:tc>
        <w:tc>
          <w:tcPr>
            <w:tcW w:w="2706" w:type="dxa"/>
          </w:tcPr>
          <w:p w:rsidR="005E7FF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</w:t>
            </w:r>
          </w:p>
          <w:p w:rsidR="00752F1A" w:rsidRDefault="005E7FFA" w:rsidP="005E7F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</w:p>
        </w:tc>
        <w:tc>
          <w:tcPr>
            <w:tcW w:w="2706" w:type="dxa"/>
          </w:tcPr>
          <w:p w:rsidR="00752F1A" w:rsidRDefault="00752F1A" w:rsidP="00752F1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2F1A" w:rsidRPr="00752F1A" w:rsidRDefault="00752F1A" w:rsidP="00752F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2F1A" w:rsidRDefault="003733F3" w:rsidP="00752F1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3733F3">
        <w:rPr>
          <w:rFonts w:ascii="Times New Roman" w:hAnsi="Times New Roman" w:cs="Times New Roman"/>
          <w:i/>
          <w:sz w:val="24"/>
          <w:szCs w:val="24"/>
        </w:rPr>
        <w:softHyphen/>
        <w:t xml:space="preserve"> –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интеграл</w:t>
      </w:r>
      <w:proofErr w:type="gramEnd"/>
      <w:r w:rsidRPr="003733F3">
        <w:rPr>
          <w:rFonts w:ascii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733F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погрешность</w:t>
      </w:r>
      <w:r w:rsidRPr="003733F3">
        <w:rPr>
          <w:rFonts w:ascii="Times New Roman" w:hAnsi="Times New Roman" w:cs="Times New Roman"/>
          <w:i/>
          <w:sz w:val="24"/>
          <w:szCs w:val="24"/>
        </w:rPr>
        <w:t>; 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3733F3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3733F3">
        <w:rPr>
          <w:rFonts w:ascii="Times New Roman" w:hAnsi="Times New Roman" w:cs="Times New Roman"/>
          <w:i/>
          <w:sz w:val="24"/>
          <w:szCs w:val="24"/>
        </w:rPr>
        <w:t>]=[-50,50]</w:t>
      </w:r>
    </w:p>
    <w:p w:rsidR="0074371A" w:rsidRDefault="0074371A" w:rsidP="003733F3">
      <w:pPr>
        <w:rPr>
          <w:rFonts w:ascii="Times New Roman" w:hAnsi="Times New Roman" w:cs="Times New Roman"/>
          <w:sz w:val="28"/>
          <w:szCs w:val="28"/>
        </w:rPr>
      </w:pPr>
    </w:p>
    <w:p w:rsidR="0074371A" w:rsidRDefault="00743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33F3" w:rsidRDefault="0074371A" w:rsidP="00373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74371A" w:rsidRDefault="0074371A" w:rsidP="007437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возможные пути</w:t>
      </w:r>
      <w:r w:rsidRPr="00752F1A">
        <w:rPr>
          <w:rFonts w:ascii="Times New Roman" w:hAnsi="Times New Roman" w:cs="Times New Roman"/>
          <w:sz w:val="28"/>
          <w:szCs w:val="28"/>
        </w:rPr>
        <w:t xml:space="preserve"> для вычисления определенных интегралов с помощью компьютера.</w:t>
      </w:r>
    </w:p>
    <w:p w:rsidR="0074371A" w:rsidRPr="00752F1A" w:rsidRDefault="0074371A" w:rsidP="007437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 код.</w:t>
      </w:r>
      <w:bookmarkStart w:id="0" w:name="_GoBack"/>
      <w:bookmarkEnd w:id="0"/>
    </w:p>
    <w:p w:rsidR="0074371A" w:rsidRPr="0074371A" w:rsidRDefault="0074371A" w:rsidP="003733F3">
      <w:pPr>
        <w:rPr>
          <w:rFonts w:ascii="Times New Roman" w:hAnsi="Times New Roman" w:cs="Times New Roman"/>
          <w:sz w:val="28"/>
          <w:szCs w:val="28"/>
        </w:rPr>
      </w:pPr>
    </w:p>
    <w:sectPr w:rsidR="0074371A" w:rsidRPr="00743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676"/>
    <w:multiLevelType w:val="hybridMultilevel"/>
    <w:tmpl w:val="58504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74524"/>
    <w:multiLevelType w:val="hybridMultilevel"/>
    <w:tmpl w:val="6F02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1A"/>
    <w:rsid w:val="0008458E"/>
    <w:rsid w:val="003733F3"/>
    <w:rsid w:val="005E7FFA"/>
    <w:rsid w:val="006E6158"/>
    <w:rsid w:val="0074371A"/>
    <w:rsid w:val="00752F1A"/>
    <w:rsid w:val="00787369"/>
    <w:rsid w:val="009E0C24"/>
    <w:rsid w:val="00B3232F"/>
    <w:rsid w:val="00CA4766"/>
    <w:rsid w:val="00D1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2F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52F1A"/>
    <w:pPr>
      <w:ind w:left="720"/>
      <w:contextualSpacing/>
    </w:pPr>
  </w:style>
  <w:style w:type="table" w:styleId="a4">
    <w:name w:val="Table Grid"/>
    <w:basedOn w:val="a1"/>
    <w:uiPriority w:val="59"/>
    <w:rsid w:val="0075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E7F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E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FFA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9E0C24"/>
  </w:style>
  <w:style w:type="character" w:customStyle="1" w:styleId="hljs-function">
    <w:name w:val="hljs-function"/>
    <w:basedOn w:val="a0"/>
    <w:rsid w:val="009E0C24"/>
  </w:style>
  <w:style w:type="character" w:customStyle="1" w:styleId="hljs-title">
    <w:name w:val="hljs-title"/>
    <w:basedOn w:val="a0"/>
    <w:rsid w:val="009E0C24"/>
  </w:style>
  <w:style w:type="character" w:customStyle="1" w:styleId="hljs-params">
    <w:name w:val="hljs-params"/>
    <w:basedOn w:val="a0"/>
    <w:rsid w:val="009E0C24"/>
  </w:style>
  <w:style w:type="character" w:customStyle="1" w:styleId="hljs-string">
    <w:name w:val="hljs-string"/>
    <w:basedOn w:val="a0"/>
    <w:rsid w:val="009E0C24"/>
  </w:style>
  <w:style w:type="character" w:customStyle="1" w:styleId="hljs-comment">
    <w:name w:val="hljs-comment"/>
    <w:basedOn w:val="a0"/>
    <w:rsid w:val="009E0C24"/>
  </w:style>
  <w:style w:type="character" w:customStyle="1" w:styleId="hljs-number">
    <w:name w:val="hljs-number"/>
    <w:basedOn w:val="a0"/>
    <w:rsid w:val="009E0C24"/>
  </w:style>
  <w:style w:type="character" w:customStyle="1" w:styleId="hljs-builtin">
    <w:name w:val="hljs-built_in"/>
    <w:basedOn w:val="a0"/>
    <w:rsid w:val="009E0C24"/>
  </w:style>
  <w:style w:type="character" w:customStyle="1" w:styleId="hljs-class">
    <w:name w:val="hljs-class"/>
    <w:basedOn w:val="a0"/>
    <w:rsid w:val="009E0C24"/>
  </w:style>
  <w:style w:type="character" w:customStyle="1" w:styleId="hljs-literal">
    <w:name w:val="hljs-literal"/>
    <w:basedOn w:val="a0"/>
    <w:rsid w:val="009E0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2F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52F1A"/>
    <w:pPr>
      <w:ind w:left="720"/>
      <w:contextualSpacing/>
    </w:pPr>
  </w:style>
  <w:style w:type="table" w:styleId="a4">
    <w:name w:val="Table Grid"/>
    <w:basedOn w:val="a1"/>
    <w:uiPriority w:val="59"/>
    <w:rsid w:val="0075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E7F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E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FFA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9E0C24"/>
  </w:style>
  <w:style w:type="character" w:customStyle="1" w:styleId="hljs-function">
    <w:name w:val="hljs-function"/>
    <w:basedOn w:val="a0"/>
    <w:rsid w:val="009E0C24"/>
  </w:style>
  <w:style w:type="character" w:customStyle="1" w:styleId="hljs-title">
    <w:name w:val="hljs-title"/>
    <w:basedOn w:val="a0"/>
    <w:rsid w:val="009E0C24"/>
  </w:style>
  <w:style w:type="character" w:customStyle="1" w:styleId="hljs-params">
    <w:name w:val="hljs-params"/>
    <w:basedOn w:val="a0"/>
    <w:rsid w:val="009E0C24"/>
  </w:style>
  <w:style w:type="character" w:customStyle="1" w:styleId="hljs-string">
    <w:name w:val="hljs-string"/>
    <w:basedOn w:val="a0"/>
    <w:rsid w:val="009E0C24"/>
  </w:style>
  <w:style w:type="character" w:customStyle="1" w:styleId="hljs-comment">
    <w:name w:val="hljs-comment"/>
    <w:basedOn w:val="a0"/>
    <w:rsid w:val="009E0C24"/>
  </w:style>
  <w:style w:type="character" w:customStyle="1" w:styleId="hljs-number">
    <w:name w:val="hljs-number"/>
    <w:basedOn w:val="a0"/>
    <w:rsid w:val="009E0C24"/>
  </w:style>
  <w:style w:type="character" w:customStyle="1" w:styleId="hljs-builtin">
    <w:name w:val="hljs-built_in"/>
    <w:basedOn w:val="a0"/>
    <w:rsid w:val="009E0C24"/>
  </w:style>
  <w:style w:type="character" w:customStyle="1" w:styleId="hljs-class">
    <w:name w:val="hljs-class"/>
    <w:basedOn w:val="a0"/>
    <w:rsid w:val="009E0C24"/>
  </w:style>
  <w:style w:type="character" w:customStyle="1" w:styleId="hljs-literal">
    <w:name w:val="hljs-literal"/>
    <w:basedOn w:val="a0"/>
    <w:rsid w:val="009E0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1C8B7-E53C-4CDC-9385-B96EB61F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7926</TotalTime>
  <Pages>7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Окунев</dc:creator>
  <cp:lastModifiedBy>Павел Окунев</cp:lastModifiedBy>
  <cp:revision>7</cp:revision>
  <dcterms:created xsi:type="dcterms:W3CDTF">2022-04-01T05:42:00Z</dcterms:created>
  <dcterms:modified xsi:type="dcterms:W3CDTF">2022-04-07T04:34:00Z</dcterms:modified>
</cp:coreProperties>
</file>