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>
      <w:pPr>
        <w:rPr>
          <w:rFonts w:hint="eastAsia"/>
        </w:rPr>
      </w:pP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本範例為新生成題目，無需檢查跳過。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AF64C1" w:rsidRDefault="00AF64C1" w:rsidP="00AF64C1"/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>
        <w:rPr>
          <w:rFonts w:hint="eastAsia"/>
        </w:rPr>
        <w:t>數學題庫範例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</w:t>
      </w:r>
      <w:r>
        <w:rPr>
          <w:rFonts w:hint="eastAsia"/>
        </w:rPr>
        <w:lastRenderedPageBreak/>
        <w:t>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</w:t>
      </w:r>
      <w:r>
        <w:rPr>
          <w:rFonts w:hint="eastAsia"/>
        </w:rPr>
        <w:lastRenderedPageBreak/>
        <w:t>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"images/001.png",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lang w:eastAsia="zh-HK"/>
        </w:rPr>
        <w:t>題庫標題：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你明白我的需求嗎？</w:t>
      </w:r>
    </w:p>
    <w:p w:rsidR="00AF64C1" w:rsidRDefault="00AF64C1" w:rsidP="00AF64C1">
      <w:pPr>
        <w:rPr>
          <w:rFonts w:hint="eastAsia"/>
        </w:rPr>
      </w:pPr>
      <w:r>
        <w:rPr>
          <w:rFonts w:hint="eastAsia"/>
          <w:lang w:eastAsia="zh-HK"/>
        </w:rPr>
        <w:t>重複一次以確認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準備好的話我就會給你題目</w:t>
      </w:r>
      <w:r>
        <w:rPr>
          <w:rFonts w:hint="eastAsia"/>
        </w:rPr>
        <w:t xml:space="preserve">, </w:t>
      </w:r>
      <w:r>
        <w:rPr>
          <w:rFonts w:hint="eastAsia"/>
        </w:rPr>
        <w:t>另外提醒</w:t>
      </w:r>
      <w:r>
        <w:rPr>
          <w:rFonts w:hint="eastAsia"/>
        </w:rPr>
        <w:t xml:space="preserve">, </w:t>
      </w:r>
      <w:r>
        <w:rPr>
          <w:rFonts w:hint="eastAsia"/>
        </w:rPr>
        <w:t>題目上限不一定只有</w:t>
      </w:r>
      <w:r>
        <w:rPr>
          <w:rFonts w:hint="eastAsia"/>
        </w:rPr>
        <w:t>5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下次當你收到題目後不用再向我確認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直接生成題庫代碼</w:t>
      </w:r>
    </w:p>
    <w:p w:rsidR="00A13F92" w:rsidRDefault="00A13F92"/>
    <w:p w:rsidR="00C60479" w:rsidRDefault="002457EB">
      <w:hyperlink r:id="rId6" w:history="1">
        <w:r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57103F">
      <w:hyperlink r:id="rId7" w:history="1">
        <w:r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D81322">
      <w:hyperlink r:id="rId8" w:history="1">
        <w:r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Pr="00AF64C1" w:rsidRDefault="006C33E4">
      <w:pPr>
        <w:rPr>
          <w:rFonts w:hint="eastAsia"/>
        </w:rPr>
      </w:pPr>
      <w:r w:rsidRPr="006C33E4">
        <w:t>https://grok.com/share/c2hhcmQtMg%3D%3D_72d80194-44e7-448f-84f5-afdb8cc472a0</w:t>
      </w:r>
      <w:bookmarkStart w:id="0" w:name="_GoBack"/>
      <w:bookmarkEnd w:id="0"/>
    </w:p>
    <w:sectPr w:rsidR="00D81322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2A" w:rsidRDefault="00CD052A" w:rsidP="00AF64C1">
      <w:r>
        <w:separator/>
      </w:r>
    </w:p>
  </w:endnote>
  <w:endnote w:type="continuationSeparator" w:id="0">
    <w:p w:rsidR="00CD052A" w:rsidRDefault="00CD052A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2A" w:rsidRDefault="00CD052A" w:rsidP="00AF64C1">
      <w:r>
        <w:separator/>
      </w:r>
    </w:p>
  </w:footnote>
  <w:footnote w:type="continuationSeparator" w:id="0">
    <w:p w:rsidR="00CD052A" w:rsidRDefault="00CD052A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5768D"/>
    <w:rsid w:val="002457EB"/>
    <w:rsid w:val="004B4192"/>
    <w:rsid w:val="0057103F"/>
    <w:rsid w:val="006C33E4"/>
    <w:rsid w:val="00A13F92"/>
    <w:rsid w:val="00AC050F"/>
    <w:rsid w:val="00AF64C1"/>
    <w:rsid w:val="00C60479"/>
    <w:rsid w:val="00CD052A"/>
    <w:rsid w:val="00D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A1A6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aea8f617-91a3-4749-93f3-f8902196689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2</cp:revision>
  <dcterms:created xsi:type="dcterms:W3CDTF">2025-06-23T12:09:00Z</dcterms:created>
  <dcterms:modified xsi:type="dcterms:W3CDTF">2025-06-24T00:03:00Z</dcterms:modified>
</cp:coreProperties>
</file>