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1D" w:rsidRPr="00156949" w:rsidRDefault="00156949">
      <w:pPr>
        <w:rPr>
          <w:b/>
          <w:bCs/>
        </w:rPr>
      </w:pPr>
      <w:r w:rsidRPr="00156949">
        <w:rPr>
          <w:b/>
          <w:bCs/>
        </w:rPr>
        <w:t>Accordion</w:t>
      </w:r>
    </w:p>
    <w:p w:rsidR="00156949" w:rsidRDefault="00156949"/>
    <w:p w:rsidR="00156949" w:rsidRDefault="00156949">
      <w:r>
        <w:t xml:space="preserve">Details </w:t>
      </w:r>
      <w:r w:rsidR="003F64EF">
        <w:t>som menu</w:t>
      </w:r>
    </w:p>
    <w:p w:rsidR="00156949" w:rsidRDefault="00156949"/>
    <w:p w:rsidR="00156949" w:rsidRDefault="00156949">
      <w:hyperlink r:id="rId4" w:history="1">
        <w:r w:rsidRPr="00D77718">
          <w:rPr>
            <w:rStyle w:val="Hyperlink"/>
          </w:rPr>
          <w:t>https://css-tricks.com/using-details-for-menus-and-dialogs-is-an-interesting-idea/</w:t>
        </w:r>
      </w:hyperlink>
    </w:p>
    <w:p w:rsidR="00156949" w:rsidRDefault="003F64EF">
      <w:hyperlink r:id="rId5" w:history="1">
        <w:r w:rsidRPr="00D77718">
          <w:rPr>
            <w:rStyle w:val="Hyperlink"/>
          </w:rPr>
          <w:t>https://css-tricks.com/quick-reminder-that-details-summary-is-the-easiest-way-ever-to-make-an-accordion/</w:t>
        </w:r>
      </w:hyperlink>
    </w:p>
    <w:p w:rsidR="003F64EF" w:rsidRDefault="005B0B74">
      <w:hyperlink r:id="rId6" w:history="1">
        <w:r w:rsidRPr="00D77718">
          <w:rPr>
            <w:rStyle w:val="Hyperlink"/>
          </w:rPr>
          <w:t>https://codepen.io/thomashigginbotham/pen/aYqvqQ?editors=1100</w:t>
        </w:r>
      </w:hyperlink>
    </w:p>
    <w:p w:rsidR="003F64EF" w:rsidRDefault="003F64EF"/>
    <w:p w:rsidR="009105F5" w:rsidRDefault="009105F5">
      <w:hyperlink r:id="rId7" w:history="1">
        <w:r w:rsidRPr="00D77718">
          <w:rPr>
            <w:rStyle w:val="Hyperlink"/>
          </w:rPr>
          <w:t>https://codepen.io/kathykato/pen/MoZJom</w:t>
        </w:r>
      </w:hyperlink>
      <w:r>
        <w:t xml:space="preserve"> !!!!!!!!!!!!</w:t>
      </w:r>
      <w:bookmarkStart w:id="0" w:name="_GoBack"/>
      <w:bookmarkEnd w:id="0"/>
    </w:p>
    <w:p w:rsidR="009105F5" w:rsidRDefault="009105F5">
      <w:hyperlink r:id="rId8" w:history="1">
        <w:r w:rsidRPr="00D77718">
          <w:rPr>
            <w:rStyle w:val="Hyperlink"/>
          </w:rPr>
          <w:t>https://codepen.io/kenvantruong/pen/mwKYZr</w:t>
        </w:r>
      </w:hyperlink>
    </w:p>
    <w:p w:rsidR="009105F5" w:rsidRDefault="009105F5">
      <w:hyperlink r:id="rId9" w:history="1">
        <w:r w:rsidRPr="00D77718">
          <w:rPr>
            <w:rStyle w:val="Hyperlink"/>
          </w:rPr>
          <w:t>https://codepen.io/abergin/pen/ihlDf</w:t>
        </w:r>
      </w:hyperlink>
    </w:p>
    <w:p w:rsidR="009105F5" w:rsidRDefault="009105F5"/>
    <w:p w:rsidR="009105F5" w:rsidRDefault="009105F5">
      <w:hyperlink r:id="rId10" w:history="1">
        <w:r w:rsidRPr="00D77718">
          <w:rPr>
            <w:rStyle w:val="Hyperlink"/>
          </w:rPr>
          <w:t>https://codepen.io/devparth/pen/VwwadeP</w:t>
        </w:r>
      </w:hyperlink>
    </w:p>
    <w:p w:rsidR="009105F5" w:rsidRDefault="009105F5">
      <w:hyperlink r:id="rId11" w:history="1">
        <w:r w:rsidRPr="00D77718">
          <w:rPr>
            <w:rStyle w:val="Hyperlink"/>
          </w:rPr>
          <w:t>https://codepen.io/devparth/pen/abbLLKp</w:t>
        </w:r>
      </w:hyperlink>
    </w:p>
    <w:p w:rsidR="009105F5" w:rsidRDefault="009105F5">
      <w:hyperlink r:id="rId12" w:history="1">
        <w:r w:rsidRPr="00D77718">
          <w:rPr>
            <w:rStyle w:val="Hyperlink"/>
          </w:rPr>
          <w:t>https://codepen.io/devparth/pen/PoomVrq</w:t>
        </w:r>
      </w:hyperlink>
    </w:p>
    <w:p w:rsidR="009105F5" w:rsidRDefault="009105F5"/>
    <w:sectPr w:rsidR="009105F5" w:rsidSect="00F0282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9"/>
    <w:rsid w:val="00156949"/>
    <w:rsid w:val="003F64EF"/>
    <w:rsid w:val="00485424"/>
    <w:rsid w:val="005B0B74"/>
    <w:rsid w:val="006621E3"/>
    <w:rsid w:val="008D7B1D"/>
    <w:rsid w:val="009105F5"/>
    <w:rsid w:val="00F0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F4BE3"/>
  <w15:chartTrackingRefBased/>
  <w15:docId w15:val="{C0521BCB-F005-154F-8A12-5900A8A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5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5424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85424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85424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Standardskrifttypeiafsnit"/>
    <w:uiPriority w:val="99"/>
    <w:unhideWhenUsed/>
    <w:rsid w:val="0015694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56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kenvantruong/pen/mwKYZ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kathykato/pen/MoZJom" TargetMode="External"/><Relationship Id="rId12" Type="http://schemas.openxmlformats.org/officeDocument/2006/relationships/hyperlink" Target="https://codepen.io/devparth/pen/PoomVr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thomashigginbotham/pen/aYqvqQ?editors=1100" TargetMode="External"/><Relationship Id="rId11" Type="http://schemas.openxmlformats.org/officeDocument/2006/relationships/hyperlink" Target="https://codepen.io/devparth/pen/abbLLKp" TargetMode="External"/><Relationship Id="rId5" Type="http://schemas.openxmlformats.org/officeDocument/2006/relationships/hyperlink" Target="https://css-tricks.com/quick-reminder-that-details-summary-is-the-easiest-way-ever-to-make-an-accordion/" TargetMode="External"/><Relationship Id="rId10" Type="http://schemas.openxmlformats.org/officeDocument/2006/relationships/hyperlink" Target="https://codepen.io/devparth/pen/VwwadeP" TargetMode="External"/><Relationship Id="rId4" Type="http://schemas.openxmlformats.org/officeDocument/2006/relationships/hyperlink" Target="https://css-tricks.com/using-details-for-menus-and-dialogs-is-an-interesting-idea/" TargetMode="External"/><Relationship Id="rId9" Type="http://schemas.openxmlformats.org/officeDocument/2006/relationships/hyperlink" Target="https://codepen.io/abergin/pen/ihl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164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Licht</dc:creator>
  <cp:keywords/>
  <dc:description/>
  <cp:lastModifiedBy>Mathias Licht</cp:lastModifiedBy>
  <cp:revision>4</cp:revision>
  <dcterms:created xsi:type="dcterms:W3CDTF">2019-11-09T11:08:00Z</dcterms:created>
  <dcterms:modified xsi:type="dcterms:W3CDTF">2019-11-11T00:40:00Z</dcterms:modified>
</cp:coreProperties>
</file>