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13C5" w14:textId="362592BC" w:rsidR="00CD140D" w:rsidRDefault="00000000" w:rsidP="003F07AF">
      <w:pPr>
        <w:jc w:val="both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REQUISITOS </w:t>
      </w:r>
      <w:r w:rsidR="003F07AF">
        <w:rPr>
          <w:rFonts w:ascii="Arial Black" w:hAnsi="Arial Black"/>
          <w:b/>
        </w:rPr>
        <w:t>INFORMADOS NO PIM:</w:t>
      </w:r>
    </w:p>
    <w:p w14:paraId="295B5997" w14:textId="77777777" w:rsidR="00CD140D" w:rsidRDefault="00CD140D" w:rsidP="003F07AF">
      <w:pPr>
        <w:jc w:val="both"/>
        <w:rPr>
          <w:rFonts w:ascii="Arial Black" w:hAnsi="Arial Black"/>
          <w:b/>
        </w:rPr>
      </w:pPr>
    </w:p>
    <w:p w14:paraId="3088B459" w14:textId="2397F9BB" w:rsidR="00CD140D" w:rsidRPr="003F07AF" w:rsidRDefault="00000000" w:rsidP="003F07A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3F07AF">
        <w:rPr>
          <w:rFonts w:ascii="Arial" w:hAnsi="Arial" w:cs="Arial"/>
          <w:sz w:val="18"/>
          <w:szCs w:val="18"/>
        </w:rPr>
        <w:t>CONTROLE FORNECEDORES;</w:t>
      </w:r>
    </w:p>
    <w:p w14:paraId="077B808B" w14:textId="3E24C4A0" w:rsidR="00CD140D" w:rsidRPr="003F07AF" w:rsidRDefault="00000000" w:rsidP="003F07A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18"/>
          <w:szCs w:val="18"/>
        </w:rPr>
      </w:pPr>
      <w:r w:rsidRPr="003F07AF">
        <w:rPr>
          <w:rFonts w:ascii="Arial" w:hAnsi="Arial" w:cs="Arial"/>
          <w:sz w:val="18"/>
          <w:szCs w:val="18"/>
        </w:rPr>
        <w:t>PRODUÇÃO E VENDAS PRODUTOS (OU PRESTAÇÃO DE SERVIÇOS);</w:t>
      </w:r>
    </w:p>
    <w:p w14:paraId="27FF0F8B" w14:textId="33EFA62E" w:rsidR="00CD140D" w:rsidRPr="003F07AF" w:rsidRDefault="00000000" w:rsidP="003F07AF">
      <w:pPr>
        <w:pStyle w:val="PargrafodaLista"/>
        <w:numPr>
          <w:ilvl w:val="0"/>
          <w:numId w:val="9"/>
        </w:numPr>
        <w:jc w:val="both"/>
        <w:rPr>
          <w:sz w:val="18"/>
          <w:szCs w:val="18"/>
        </w:rPr>
      </w:pPr>
      <w:r w:rsidRPr="003F07AF">
        <w:rPr>
          <w:rFonts w:ascii="Arial" w:hAnsi="Arial" w:cs="Arial"/>
          <w:sz w:val="18"/>
          <w:szCs w:val="18"/>
        </w:rPr>
        <w:t>ELA QUER ENTREGAR O SISTEMA JUNTO COM A FAZENDA URBANA</w:t>
      </w:r>
      <w:r w:rsidR="003F07AF">
        <w:rPr>
          <w:rFonts w:ascii="Arial" w:hAnsi="Arial" w:cs="Arial"/>
          <w:sz w:val="18"/>
          <w:szCs w:val="18"/>
        </w:rPr>
        <w:t>.</w:t>
      </w:r>
    </w:p>
    <w:p w14:paraId="7F040010" w14:textId="77777777" w:rsidR="00CD140D" w:rsidRDefault="00CD140D" w:rsidP="003F07AF">
      <w:pPr>
        <w:jc w:val="both"/>
        <w:rPr>
          <w:rFonts w:ascii="Arial" w:hAnsi="Arial" w:cs="Arial"/>
          <w:sz w:val="20"/>
          <w:szCs w:val="20"/>
        </w:rPr>
      </w:pPr>
    </w:p>
    <w:p w14:paraId="57836B55" w14:textId="1C124AF8" w:rsidR="00CD140D" w:rsidRDefault="00000000" w:rsidP="003F07AF">
      <w:p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 Black" w:hAnsi="Arial Black" w:cs="Arial"/>
          <w:b/>
          <w:sz w:val="20"/>
          <w:szCs w:val="20"/>
        </w:rPr>
        <w:t>REQUISITOS FUNCIONAIS</w:t>
      </w:r>
      <w:r w:rsidR="008E6F46">
        <w:rPr>
          <w:rFonts w:ascii="Arial Black" w:hAnsi="Arial Black" w:cs="Arial"/>
          <w:b/>
          <w:sz w:val="20"/>
          <w:szCs w:val="20"/>
        </w:rPr>
        <w:t>:</w:t>
      </w:r>
    </w:p>
    <w:p w14:paraId="26145E4E" w14:textId="16682A06" w:rsidR="008E6F46" w:rsidRDefault="008E6F46" w:rsidP="003F07AF">
      <w:pPr>
        <w:jc w:val="both"/>
      </w:pPr>
      <w:r>
        <w:rPr>
          <w:rFonts w:ascii="Arial Black" w:hAnsi="Arial Black" w:cs="Arial"/>
          <w:b/>
          <w:sz w:val="20"/>
          <w:szCs w:val="20"/>
        </w:rPr>
        <w:tab/>
        <w:t>SISTEMA FORNECEDORES:</w:t>
      </w:r>
    </w:p>
    <w:p w14:paraId="67B99017" w14:textId="77777777" w:rsidR="00CD140D" w:rsidRDefault="00CD140D" w:rsidP="003F07AF">
      <w:pPr>
        <w:jc w:val="both"/>
        <w:rPr>
          <w:rFonts w:ascii="Arial" w:hAnsi="Arial" w:cs="Arial"/>
          <w:sz w:val="20"/>
          <w:szCs w:val="20"/>
        </w:rPr>
      </w:pPr>
    </w:p>
    <w:p w14:paraId="54D9B7FE" w14:textId="46C63B94" w:rsidR="00CD140D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pt-BR"/>
        </w:rPr>
        <w:t xml:space="preserve">Cadastro de </w:t>
      </w:r>
      <w:r w:rsidR="00751CD4">
        <w:rPr>
          <w:rFonts w:ascii="Arial" w:hAnsi="Arial" w:cs="Arial"/>
          <w:sz w:val="20"/>
          <w:szCs w:val="20"/>
          <w:lang w:bidi="pt-BR"/>
        </w:rPr>
        <w:t>f</w:t>
      </w:r>
      <w:r>
        <w:rPr>
          <w:rFonts w:ascii="Arial" w:hAnsi="Arial" w:cs="Arial"/>
          <w:sz w:val="20"/>
          <w:szCs w:val="20"/>
          <w:lang w:bidi="pt-BR"/>
        </w:rPr>
        <w:t xml:space="preserve">ornecedores – </w:t>
      </w:r>
      <w:r w:rsidRPr="00384D83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>
        <w:rPr>
          <w:rFonts w:ascii="Arial" w:hAnsi="Arial" w:cs="Arial"/>
          <w:sz w:val="20"/>
          <w:szCs w:val="20"/>
          <w:lang w:bidi="pt-BR"/>
        </w:rPr>
        <w:t xml:space="preserve"> – </w:t>
      </w:r>
      <w:r w:rsidR="00257208">
        <w:rPr>
          <w:rFonts w:ascii="Arial" w:hAnsi="Arial" w:cs="Arial"/>
          <w:sz w:val="20"/>
          <w:szCs w:val="20"/>
          <w:lang w:bidi="pt-BR"/>
        </w:rPr>
        <w:t>O sistema tem que ser capaz de c</w:t>
      </w:r>
      <w:r>
        <w:rPr>
          <w:rFonts w:ascii="Arial" w:hAnsi="Arial" w:cs="Arial"/>
          <w:sz w:val="20"/>
          <w:szCs w:val="20"/>
          <w:lang w:bidi="pt-BR"/>
        </w:rPr>
        <w:t>adastrar novos fornecedores no sistema, fornecendo informações como nome da empresa, contato, endereço, produtos fornecidos, CNPJ, tempo v</w:t>
      </w:r>
      <w:r w:rsidR="002A62C8">
        <w:rPr>
          <w:rFonts w:ascii="Arial" w:hAnsi="Arial" w:cs="Arial"/>
          <w:sz w:val="20"/>
          <w:szCs w:val="20"/>
          <w:lang w:bidi="pt-BR"/>
        </w:rPr>
        <w:t>á</w:t>
      </w:r>
      <w:r>
        <w:rPr>
          <w:rFonts w:ascii="Arial" w:hAnsi="Arial" w:cs="Arial"/>
          <w:sz w:val="20"/>
          <w:szCs w:val="20"/>
          <w:lang w:bidi="pt-BR"/>
        </w:rPr>
        <w:t xml:space="preserve">lido do contrato, razão social; </w:t>
      </w:r>
    </w:p>
    <w:p w14:paraId="10BF152B" w14:textId="47BBAFDA" w:rsidR="00257208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pt-BR"/>
        </w:rPr>
        <w:t xml:space="preserve">Visualização de fornecedores – </w:t>
      </w:r>
      <w:r w:rsidRPr="00384D83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>
        <w:rPr>
          <w:rFonts w:ascii="Arial" w:hAnsi="Arial" w:cs="Arial"/>
          <w:sz w:val="20"/>
          <w:szCs w:val="20"/>
          <w:lang w:bidi="pt-BR"/>
        </w:rPr>
        <w:t xml:space="preserve"> –</w:t>
      </w:r>
      <w:r w:rsidR="00257208">
        <w:rPr>
          <w:rFonts w:ascii="Arial" w:hAnsi="Arial" w:cs="Arial"/>
          <w:sz w:val="20"/>
          <w:szCs w:val="20"/>
          <w:lang w:bidi="pt-BR"/>
        </w:rPr>
        <w:t xml:space="preserve"> O sistema tem que ser capaz de listar todos os fornecedores cadastrado no banco de dados, sendo capaz de filtrar por nome ou CNPJ;</w:t>
      </w:r>
    </w:p>
    <w:p w14:paraId="705A8F91" w14:textId="1A1381FB" w:rsidR="00CD140D" w:rsidRDefault="00000000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pt-BR"/>
        </w:rPr>
        <w:t xml:space="preserve">Atualização de informações de fornecedores – </w:t>
      </w:r>
      <w:r w:rsidRPr="00384D83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>
        <w:rPr>
          <w:rFonts w:ascii="Arial" w:hAnsi="Arial" w:cs="Arial"/>
          <w:sz w:val="20"/>
          <w:szCs w:val="20"/>
          <w:lang w:bidi="pt-BR"/>
        </w:rPr>
        <w:t xml:space="preserve"> – </w:t>
      </w:r>
      <w:r w:rsidR="00257208">
        <w:rPr>
          <w:rFonts w:ascii="Arial" w:hAnsi="Arial" w:cs="Arial"/>
          <w:sz w:val="20"/>
          <w:szCs w:val="20"/>
          <w:lang w:bidi="pt-BR"/>
        </w:rPr>
        <w:t>O sistema tem que ser c</w:t>
      </w:r>
      <w:r>
        <w:rPr>
          <w:rFonts w:ascii="Arial" w:hAnsi="Arial" w:cs="Arial"/>
          <w:sz w:val="20"/>
          <w:szCs w:val="20"/>
          <w:lang w:bidi="pt-BR"/>
        </w:rPr>
        <w:t>apaz de atualizar as informações dos fornecedores, como alteração nos detalhes de contato</w:t>
      </w:r>
      <w:r w:rsidR="00257208">
        <w:rPr>
          <w:rFonts w:ascii="Arial" w:hAnsi="Arial" w:cs="Arial"/>
          <w:sz w:val="20"/>
          <w:szCs w:val="20"/>
          <w:lang w:bidi="pt-BR"/>
        </w:rPr>
        <w:t>s,</w:t>
      </w:r>
      <w:r>
        <w:rPr>
          <w:rFonts w:ascii="Arial" w:hAnsi="Arial" w:cs="Arial"/>
          <w:sz w:val="20"/>
          <w:szCs w:val="20"/>
          <w:lang w:bidi="pt-BR"/>
        </w:rPr>
        <w:t xml:space="preserve"> produtos fornecidos</w:t>
      </w:r>
      <w:r w:rsidR="00257208">
        <w:rPr>
          <w:rFonts w:ascii="Arial" w:hAnsi="Arial" w:cs="Arial"/>
          <w:sz w:val="20"/>
          <w:szCs w:val="20"/>
          <w:lang w:bidi="pt-BR"/>
        </w:rPr>
        <w:t>, CNPJ etc.;</w:t>
      </w:r>
    </w:p>
    <w:p w14:paraId="5E2D0F7D" w14:textId="7293E6B4" w:rsidR="00CD140D" w:rsidRDefault="00257208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bidi="pt-BR"/>
        </w:rPr>
        <w:t xml:space="preserve">Excluir fornecedores – </w:t>
      </w:r>
      <w:r w:rsidRPr="00384D83">
        <w:rPr>
          <w:rFonts w:ascii="Arial" w:hAnsi="Arial" w:cs="Arial"/>
          <w:sz w:val="20"/>
          <w:szCs w:val="20"/>
          <w:highlight w:val="yellow"/>
          <w:lang w:bidi="pt-BR"/>
        </w:rPr>
        <w:t>Funcional</w:t>
      </w:r>
      <w:r>
        <w:rPr>
          <w:rFonts w:ascii="Arial" w:hAnsi="Arial" w:cs="Arial"/>
          <w:sz w:val="20"/>
          <w:szCs w:val="20"/>
          <w:lang w:bidi="pt-BR"/>
        </w:rPr>
        <w:t xml:space="preserve"> – O sistema tem que ser capaz de excluir fornecedores</w:t>
      </w:r>
      <w:r w:rsidR="008E6F46">
        <w:rPr>
          <w:rFonts w:ascii="Arial" w:hAnsi="Arial" w:cs="Arial"/>
          <w:sz w:val="20"/>
          <w:szCs w:val="20"/>
          <w:lang w:bidi="pt-BR"/>
        </w:rPr>
        <w:t>;</w:t>
      </w:r>
    </w:p>
    <w:p w14:paraId="28C34196" w14:textId="77777777" w:rsidR="008E6F46" w:rsidRDefault="008E6F46" w:rsidP="003F07AF">
      <w:pPr>
        <w:pStyle w:val="Commarcadores"/>
        <w:ind w:left="360"/>
        <w:jc w:val="both"/>
        <w:rPr>
          <w:rFonts w:ascii="Arial" w:hAnsi="Arial" w:cs="Arial"/>
          <w:sz w:val="20"/>
          <w:szCs w:val="20"/>
        </w:rPr>
      </w:pPr>
    </w:p>
    <w:p w14:paraId="3FBB43E6" w14:textId="698E8F3A" w:rsidR="006C6852" w:rsidRDefault="008E6F46" w:rsidP="003F07AF">
      <w:pPr>
        <w:pStyle w:val="PargrafodaLista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t xml:space="preserve">SISTEMA </w:t>
      </w:r>
      <w:r>
        <w:rPr>
          <w:rFonts w:ascii="Arial Black" w:hAnsi="Arial Black" w:cs="Arial"/>
          <w:b/>
          <w:sz w:val="20"/>
          <w:szCs w:val="20"/>
        </w:rPr>
        <w:t>ESTOQUE</w:t>
      </w:r>
      <w:r w:rsidRPr="008E6F46">
        <w:rPr>
          <w:rFonts w:ascii="Arial Black" w:hAnsi="Arial Black" w:cs="Arial"/>
          <w:b/>
          <w:sz w:val="20"/>
          <w:szCs w:val="20"/>
        </w:rPr>
        <w:t>:</w:t>
      </w:r>
    </w:p>
    <w:p w14:paraId="17C7B23E" w14:textId="77777777" w:rsidR="00090ECF" w:rsidRPr="008E6F46" w:rsidRDefault="00090ECF" w:rsidP="003F07AF">
      <w:pPr>
        <w:pStyle w:val="PargrafodaLista"/>
        <w:jc w:val="both"/>
      </w:pPr>
    </w:p>
    <w:p w14:paraId="08FDB186" w14:textId="4E7D6005" w:rsidR="00257208" w:rsidRDefault="00257208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Estoque </w:t>
      </w:r>
      <w:r w:rsidR="00751CD4">
        <w:rPr>
          <w:rFonts w:ascii="Arial" w:hAnsi="Arial" w:cs="Arial"/>
          <w:sz w:val="20"/>
          <w:szCs w:val="20"/>
        </w:rPr>
        <w:t xml:space="preserve">de produtos – </w:t>
      </w:r>
      <w:r w:rsidR="00751CD4" w:rsidRPr="00384D83">
        <w:rPr>
          <w:rFonts w:ascii="Arial" w:hAnsi="Arial" w:cs="Arial"/>
          <w:sz w:val="20"/>
          <w:szCs w:val="20"/>
          <w:highlight w:val="yellow"/>
        </w:rPr>
        <w:t>Funcional</w:t>
      </w:r>
      <w:r w:rsidR="00751CD4">
        <w:rPr>
          <w:rFonts w:ascii="Arial" w:hAnsi="Arial" w:cs="Arial"/>
          <w:sz w:val="20"/>
          <w:szCs w:val="20"/>
        </w:rPr>
        <w:t xml:space="preserve"> – Um estoque com todos os produtos disponíveis</w:t>
      </w:r>
      <w:r w:rsidR="00384D83">
        <w:rPr>
          <w:rFonts w:ascii="Arial" w:hAnsi="Arial" w:cs="Arial"/>
          <w:sz w:val="20"/>
          <w:szCs w:val="20"/>
        </w:rPr>
        <w:t xml:space="preserve"> (</w:t>
      </w:r>
      <w:r w:rsidR="00751CD4">
        <w:rPr>
          <w:rFonts w:ascii="Arial" w:hAnsi="Arial" w:cs="Arial"/>
          <w:sz w:val="20"/>
          <w:szCs w:val="20"/>
        </w:rPr>
        <w:t>frutas, verduras, legumes...);</w:t>
      </w:r>
    </w:p>
    <w:p w14:paraId="2D12EE64" w14:textId="43517FBE" w:rsidR="00751CD4" w:rsidRPr="00384D83" w:rsidRDefault="00751CD4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Visualizar todos os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terá de ser capaz de listar todos os produtos que têm no estoque</w:t>
      </w:r>
      <w:r w:rsidR="00384D83">
        <w:rPr>
          <w:rFonts w:ascii="Arial" w:hAnsi="Arial" w:cs="Arial"/>
          <w:sz w:val="20"/>
          <w:szCs w:val="20"/>
        </w:rPr>
        <w:t xml:space="preserve">. </w:t>
      </w:r>
      <w:r w:rsidRPr="00384D83">
        <w:rPr>
          <w:rFonts w:ascii="Arial" w:hAnsi="Arial" w:cs="Arial"/>
          <w:sz w:val="20"/>
          <w:szCs w:val="20"/>
        </w:rPr>
        <w:t>Te</w:t>
      </w:r>
      <w:r w:rsidR="00384D83">
        <w:rPr>
          <w:rFonts w:ascii="Arial" w:hAnsi="Arial" w:cs="Arial"/>
          <w:sz w:val="20"/>
          <w:szCs w:val="20"/>
        </w:rPr>
        <w:t>r</w:t>
      </w:r>
      <w:r w:rsidRPr="00384D83">
        <w:rPr>
          <w:rFonts w:ascii="Arial" w:hAnsi="Arial" w:cs="Arial"/>
          <w:sz w:val="20"/>
          <w:szCs w:val="20"/>
        </w:rPr>
        <w:t xml:space="preserve"> uma parte que possamos visualizar o produto por partes (Legumes, verduras, frutas, hortaliças...)</w:t>
      </w:r>
      <w:r w:rsidR="00384D83">
        <w:rPr>
          <w:rFonts w:ascii="Arial" w:hAnsi="Arial" w:cs="Arial"/>
          <w:sz w:val="20"/>
          <w:szCs w:val="20"/>
        </w:rPr>
        <w:t>, e a opção de poder filtrar por nome (Maçã, pera, couve...);</w:t>
      </w:r>
    </w:p>
    <w:p w14:paraId="397A6C85" w14:textId="095F2DBA" w:rsidR="00751CD4" w:rsidRDefault="00751CD4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produtos ao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adiciona</w:t>
      </w:r>
      <w:r w:rsidR="00384D83">
        <w:rPr>
          <w:rFonts w:ascii="Arial" w:hAnsi="Arial" w:cs="Arial"/>
          <w:sz w:val="20"/>
          <w:szCs w:val="20"/>
        </w:rPr>
        <w:t xml:space="preserve"> produtos no estoque, fornecendo informações como: grupo, nome, quantidade, leva, localização (EX: A3);</w:t>
      </w:r>
    </w:p>
    <w:p w14:paraId="6A23D579" w14:textId="1672982B" w:rsidR="00384D83" w:rsidRDefault="00384D83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Excluir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excluir produtos do estoque;</w:t>
      </w:r>
    </w:p>
    <w:p w14:paraId="66F8825E" w14:textId="07C612D5" w:rsidR="006C6852" w:rsidRDefault="00384D83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produtos no estoque – </w:t>
      </w:r>
      <w:r w:rsidRPr="00384D83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tem que ser capaz de modificar os dados dos produtos cadastrados no estoque, como nome, grupo, quantidade...;</w:t>
      </w:r>
    </w:p>
    <w:p w14:paraId="5DDEA8A4" w14:textId="6517BDFF" w:rsidR="006C6852" w:rsidRDefault="006C6852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Baixa no estoque automática após a compra – </w:t>
      </w:r>
      <w:r w:rsidRPr="006C6852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Após o cliente comprar, ou o produto sair da distribuidora, a ideia é que os produtos deem baixa no estoque automaticamente;</w:t>
      </w:r>
    </w:p>
    <w:p w14:paraId="66F211D4" w14:textId="77777777" w:rsidR="008E6F46" w:rsidRDefault="008E6F46" w:rsidP="003F07AF">
      <w:pPr>
        <w:pStyle w:val="Commarcadores"/>
        <w:jc w:val="both"/>
        <w:rPr>
          <w:rFonts w:ascii="Arial" w:hAnsi="Arial" w:cs="Arial"/>
          <w:sz w:val="20"/>
          <w:szCs w:val="20"/>
        </w:rPr>
      </w:pPr>
    </w:p>
    <w:p w14:paraId="54CC52B6" w14:textId="77777777" w:rsidR="008E6F46" w:rsidRPr="006C6852" w:rsidRDefault="008E6F46" w:rsidP="003F07AF">
      <w:pPr>
        <w:pStyle w:val="Commarcadores"/>
        <w:jc w:val="both"/>
        <w:rPr>
          <w:rFonts w:ascii="Arial" w:hAnsi="Arial" w:cs="Arial"/>
          <w:sz w:val="20"/>
          <w:szCs w:val="20"/>
        </w:rPr>
      </w:pPr>
    </w:p>
    <w:p w14:paraId="65297FED" w14:textId="041DA1E9" w:rsidR="008E6F46" w:rsidRDefault="008E6F46" w:rsidP="003F07AF">
      <w:pPr>
        <w:ind w:left="360"/>
        <w:jc w:val="both"/>
        <w:rPr>
          <w:rFonts w:ascii="Arial Black" w:hAnsi="Arial Black" w:cs="Arial"/>
          <w:b/>
          <w:sz w:val="20"/>
          <w:szCs w:val="20"/>
        </w:rPr>
      </w:pPr>
      <w:r w:rsidRPr="008E6F46">
        <w:rPr>
          <w:rFonts w:ascii="Arial Black" w:hAnsi="Arial Black" w:cs="Arial"/>
          <w:b/>
          <w:sz w:val="20"/>
          <w:szCs w:val="20"/>
        </w:rPr>
        <w:lastRenderedPageBreak/>
        <w:tab/>
        <w:t xml:space="preserve">SISTEMA </w:t>
      </w:r>
      <w:r>
        <w:rPr>
          <w:rFonts w:ascii="Arial Black" w:hAnsi="Arial Black" w:cs="Arial"/>
          <w:b/>
          <w:sz w:val="20"/>
          <w:szCs w:val="20"/>
        </w:rPr>
        <w:t>VENDAS</w:t>
      </w:r>
      <w:r w:rsidRPr="008E6F46">
        <w:rPr>
          <w:rFonts w:ascii="Arial Black" w:hAnsi="Arial Black" w:cs="Arial"/>
          <w:b/>
          <w:sz w:val="20"/>
          <w:szCs w:val="20"/>
        </w:rPr>
        <w:t>:</w:t>
      </w:r>
    </w:p>
    <w:p w14:paraId="1E3AB671" w14:textId="77777777" w:rsidR="00090ECF" w:rsidRPr="008E6F46" w:rsidRDefault="00090ECF" w:rsidP="003F07AF">
      <w:pPr>
        <w:ind w:left="360"/>
        <w:jc w:val="both"/>
      </w:pPr>
    </w:p>
    <w:p w14:paraId="1FBFD560" w14:textId="42012E14" w:rsidR="006C6852" w:rsidRDefault="006C6852" w:rsidP="003F07AF">
      <w:pPr>
        <w:pStyle w:val="Commarcadore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Visualização de </w:t>
      </w:r>
      <w:r w:rsidR="002A62C8">
        <w:rPr>
          <w:rFonts w:ascii="Arial" w:hAnsi="Arial" w:cs="Arial"/>
          <w:sz w:val="20"/>
          <w:szCs w:val="20"/>
        </w:rPr>
        <w:t>vendas</w:t>
      </w:r>
      <w:r>
        <w:rPr>
          <w:rFonts w:ascii="Arial" w:hAnsi="Arial" w:cs="Arial"/>
          <w:sz w:val="20"/>
          <w:szCs w:val="20"/>
        </w:rPr>
        <w:t xml:space="preserve"> </w:t>
      </w:r>
      <w:r w:rsidR="002A62C8">
        <w:rPr>
          <w:rFonts w:ascii="Arial" w:hAnsi="Arial" w:cs="Arial"/>
          <w:sz w:val="20"/>
          <w:szCs w:val="20"/>
        </w:rPr>
        <w:t xml:space="preserve">ou prestações de serviços </w:t>
      </w:r>
      <w:r>
        <w:rPr>
          <w:rFonts w:ascii="Arial" w:hAnsi="Arial" w:cs="Arial"/>
          <w:sz w:val="20"/>
          <w:szCs w:val="20"/>
        </w:rPr>
        <w:t xml:space="preserve">– </w:t>
      </w:r>
      <w:r w:rsidRPr="002A62C8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</w:t>
      </w:r>
      <w:r w:rsidR="002A62C8">
        <w:rPr>
          <w:rFonts w:ascii="Arial" w:hAnsi="Arial" w:cs="Arial"/>
          <w:sz w:val="20"/>
          <w:szCs w:val="20"/>
        </w:rPr>
        <w:t>O sistema terá de ser capaz de visualizar todo os compradores (Aparecendo dados como: nome, CPF/CNPJ, valor da compra, quantidade (não se aplica a prestação de serviços), forma de compra, descrição do que foi comprado, endereço). Após um certo tempo (Estipulado pela empresa que comprará a fazenda) os dados serão excluídos do sistema;</w:t>
      </w:r>
    </w:p>
    <w:p w14:paraId="63D1268C" w14:textId="77777777" w:rsidR="00557A6C" w:rsidRDefault="00557A6C" w:rsidP="00557A6C">
      <w:pPr>
        <w:rPr>
          <w:rFonts w:ascii="Arial Black" w:hAnsi="Arial Black" w:cs="Arial"/>
          <w:b/>
          <w:sz w:val="20"/>
          <w:szCs w:val="20"/>
        </w:rPr>
      </w:pPr>
    </w:p>
    <w:p w14:paraId="75FA444A" w14:textId="69C0BB59" w:rsidR="00090ECF" w:rsidRDefault="00557A6C" w:rsidP="00557A6C">
      <w:pPr>
        <w:rPr>
          <w:rFonts w:ascii="Arial Black" w:hAnsi="Arial Black" w:cs="Arial"/>
          <w:b/>
          <w:sz w:val="20"/>
          <w:szCs w:val="20"/>
        </w:rPr>
      </w:pPr>
      <w:r w:rsidRPr="00557A6C">
        <w:rPr>
          <w:rFonts w:ascii="Arial Black" w:hAnsi="Arial Black" w:cs="Arial"/>
          <w:b/>
          <w:sz w:val="20"/>
          <w:szCs w:val="20"/>
        </w:rPr>
        <w:t>REQUISITOS NÃO FUNCIONAIS:</w:t>
      </w:r>
    </w:p>
    <w:p w14:paraId="313D8872" w14:textId="77777777" w:rsidR="00557A6C" w:rsidRDefault="00557A6C" w:rsidP="00557A6C">
      <w:pPr>
        <w:rPr>
          <w:rFonts w:ascii="Arial Black" w:hAnsi="Arial Black" w:cs="Arial"/>
          <w:b/>
          <w:sz w:val="20"/>
          <w:szCs w:val="20"/>
        </w:rPr>
      </w:pPr>
    </w:p>
    <w:p w14:paraId="5853EB7E" w14:textId="3CA4EDED" w:rsidR="00090ECF" w:rsidRPr="00090ECF" w:rsidRDefault="008E6F46" w:rsidP="003F07AF">
      <w:pPr>
        <w:pStyle w:val="PargrafodaLista"/>
        <w:numPr>
          <w:ilvl w:val="0"/>
          <w:numId w:val="4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Hierarquias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O sistema contará com um sistema de hierarquia com 3 (Três) níveis: </w:t>
      </w:r>
      <w:r w:rsidR="00090ECF">
        <w:rPr>
          <w:rFonts w:ascii="Arial" w:hAnsi="Arial" w:cs="Arial"/>
          <w:sz w:val="20"/>
          <w:szCs w:val="20"/>
        </w:rPr>
        <w:t>Total, cadastros e visualização;</w:t>
      </w:r>
    </w:p>
    <w:p w14:paraId="70F09870" w14:textId="5FB5AE2A" w:rsidR="00090ECF" w:rsidRPr="00090ECF" w:rsidRDefault="00090ECF" w:rsidP="003F07AF">
      <w:pPr>
        <w:pStyle w:val="PargrafodaLista"/>
        <w:numPr>
          <w:ilvl w:val="0"/>
          <w:numId w:val="4"/>
        </w:numPr>
        <w:jc w:val="both"/>
        <w:rPr>
          <w:rFonts w:ascii="Arial Black" w:hAnsi="Arial Black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Atribuição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Funcional</w:t>
      </w:r>
      <w:r>
        <w:rPr>
          <w:rFonts w:ascii="Arial" w:hAnsi="Arial" w:cs="Arial"/>
          <w:sz w:val="20"/>
          <w:szCs w:val="20"/>
        </w:rPr>
        <w:t xml:space="preserve"> – De início a ideia é que as hierarquias do sistema sejam atribuídas desta forma: </w:t>
      </w:r>
    </w:p>
    <w:p w14:paraId="0467C971" w14:textId="279CFCF3" w:rsidR="00FB5C23" w:rsidRPr="00FB5C23" w:rsidRDefault="00090ECF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090ECF">
        <w:rPr>
          <w:rFonts w:ascii="Arial" w:hAnsi="Arial" w:cs="Arial"/>
          <w:bCs/>
          <w:sz w:val="20"/>
          <w:szCs w:val="20"/>
        </w:rPr>
        <w:t>Total</w:t>
      </w:r>
      <w:r>
        <w:rPr>
          <w:rFonts w:ascii="Arial" w:hAnsi="Arial" w:cs="Arial"/>
          <w:bCs/>
          <w:sz w:val="20"/>
          <w:szCs w:val="20"/>
        </w:rPr>
        <w:t xml:space="preserve"> – Ter acesso full no sistema, isso inclui dar acesso para pessoa no sistema, controlando as hierarquias do sistema;</w:t>
      </w:r>
    </w:p>
    <w:p w14:paraId="185FFB1B" w14:textId="1CC6D7B6" w:rsidR="001B7805" w:rsidRPr="001B7805" w:rsidRDefault="00FB5C23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– Nesse acesso teremos mais dois acesos, são:</w:t>
      </w:r>
    </w:p>
    <w:p w14:paraId="75021C84" w14:textId="77777777" w:rsidR="001B7805" w:rsidRPr="00FB5C23" w:rsidRDefault="001B7805" w:rsidP="003F07AF">
      <w:pPr>
        <w:pStyle w:val="PargrafodaLista"/>
        <w:numPr>
          <w:ilvl w:val="3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de fornecedores – Acesso apenas para cadastrar fornecedores no sistema, e poder manipulá-los;</w:t>
      </w:r>
    </w:p>
    <w:p w14:paraId="352580A4" w14:textId="422DC5E3" w:rsidR="001B7805" w:rsidRPr="001B7805" w:rsidRDefault="001B7805" w:rsidP="003F07AF">
      <w:pPr>
        <w:pStyle w:val="PargrafodaLista"/>
        <w:numPr>
          <w:ilvl w:val="3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Cadastro de Produtos no estoque – Acesso apesar para cadastrar produtos no estoque, e poder manipulá-los</w:t>
      </w:r>
      <w:r>
        <w:rPr>
          <w:rFonts w:ascii="Arial" w:hAnsi="Arial" w:cs="Arial"/>
          <w:bCs/>
          <w:sz w:val="20"/>
          <w:szCs w:val="20"/>
        </w:rPr>
        <w:t>.</w:t>
      </w:r>
    </w:p>
    <w:p w14:paraId="7A8D9F62" w14:textId="1C4F3E09" w:rsidR="001B7805" w:rsidRPr="00E8286D" w:rsidRDefault="001B7805" w:rsidP="003F07AF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Visualização – No caso da parte de chefia ou outros setores poderem visualizar, sem comprometer o sistema, ou os dados que estão armazenados.</w:t>
      </w:r>
    </w:p>
    <w:p w14:paraId="345D910C" w14:textId="77777777" w:rsidR="00E8286D" w:rsidRPr="001B7805" w:rsidRDefault="00E8286D" w:rsidP="003F07AF">
      <w:pPr>
        <w:pStyle w:val="PargrafodaLista"/>
        <w:ind w:left="2160"/>
        <w:jc w:val="both"/>
        <w:rPr>
          <w:rFonts w:ascii="Arial" w:hAnsi="Arial" w:cs="Arial"/>
          <w:b/>
          <w:sz w:val="20"/>
          <w:szCs w:val="20"/>
        </w:rPr>
      </w:pPr>
    </w:p>
    <w:p w14:paraId="4D51919B" w14:textId="153AFD49" w:rsidR="00E8286D" w:rsidRDefault="00E8286D" w:rsidP="003F07AF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Vale lembrar que está é a ideia para atribuição do sistema, podendo ser de outra forma caso a empresa compradora da fazenda opte por mudar. </w:t>
      </w:r>
    </w:p>
    <w:p w14:paraId="720BEDAC" w14:textId="71F4CB06" w:rsidR="00E8286D" w:rsidRDefault="00E8286D" w:rsidP="003F07AF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Uma pessoa poderá ter mais de uma hierarquia, isso caberá ao administrador de sistema e a empresa atribuir;</w:t>
      </w:r>
    </w:p>
    <w:p w14:paraId="2E682E72" w14:textId="297F26C5" w:rsidR="008E6F46" w:rsidRPr="00557A6C" w:rsidRDefault="00E8286D" w:rsidP="009262E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Navegação livre – </w:t>
      </w:r>
      <w:r w:rsidR="00557A6C" w:rsidRPr="00557A6C">
        <w:rPr>
          <w:rFonts w:ascii="Arial" w:hAnsi="Arial" w:cs="Arial"/>
          <w:sz w:val="20"/>
          <w:szCs w:val="20"/>
          <w:highlight w:val="yellow"/>
        </w:rPr>
        <w:t xml:space="preserve">Não </w:t>
      </w:r>
      <w:r w:rsidRPr="00557A6C">
        <w:rPr>
          <w:rFonts w:ascii="Arial" w:hAnsi="Arial" w:cs="Arial"/>
          <w:sz w:val="20"/>
          <w:szCs w:val="20"/>
          <w:highlight w:val="yellow"/>
        </w:rPr>
        <w:t>Fun</w:t>
      </w:r>
      <w:r w:rsidRPr="00E8286D">
        <w:rPr>
          <w:rFonts w:ascii="Arial" w:hAnsi="Arial" w:cs="Arial"/>
          <w:sz w:val="20"/>
          <w:szCs w:val="20"/>
          <w:highlight w:val="yellow"/>
        </w:rPr>
        <w:t>cional</w:t>
      </w:r>
      <w:r>
        <w:rPr>
          <w:rFonts w:ascii="Arial" w:hAnsi="Arial" w:cs="Arial"/>
          <w:sz w:val="20"/>
          <w:szCs w:val="20"/>
        </w:rPr>
        <w:t xml:space="preserve"> – O sistema terá uma navegação livre, ou seja, uma pessoa que está cadastrando um fornecedor poderá ir para outras opções do sistema, com 1 clique ou menos cliques possíveis;</w:t>
      </w:r>
    </w:p>
    <w:p w14:paraId="742F8771" w14:textId="10E94FD7" w:rsidR="009262E6" w:rsidRPr="001D0F49" w:rsidRDefault="009262E6" w:rsidP="009262E6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Plataformas – </w:t>
      </w:r>
      <w:r w:rsidRPr="001D0F49">
        <w:rPr>
          <w:rFonts w:ascii="Arial" w:hAnsi="Arial" w:cs="Arial"/>
          <w:sz w:val="20"/>
          <w:szCs w:val="20"/>
          <w:highlight w:val="yellow"/>
        </w:rPr>
        <w:t>Não Funcionais</w:t>
      </w:r>
      <w:r>
        <w:rPr>
          <w:rFonts w:ascii="Arial" w:hAnsi="Arial" w:cs="Arial"/>
          <w:sz w:val="20"/>
          <w:szCs w:val="20"/>
        </w:rPr>
        <w:t xml:space="preserve"> – O sistema ficará disponível para as</w:t>
      </w:r>
      <w:r w:rsidR="001D0F49">
        <w:rPr>
          <w:rFonts w:ascii="Arial" w:hAnsi="Arial" w:cs="Arial"/>
          <w:sz w:val="20"/>
          <w:szCs w:val="20"/>
        </w:rPr>
        <w:t xml:space="preserve"> seguintes plataformas:</w:t>
      </w:r>
    </w:p>
    <w:p w14:paraId="2645A8A2" w14:textId="227AE4FE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– Por motivos de segurança o sistema mobile será feito apenas para visualização de dados e informações;</w:t>
      </w:r>
    </w:p>
    <w:p w14:paraId="7231A652" w14:textId="4C35AF11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Desktop – No sistema desktop será possível fazer tudo, desde cadastros até visualizações;</w:t>
      </w:r>
    </w:p>
    <w:p w14:paraId="4073B386" w14:textId="2E226FA1" w:rsidR="001D0F49" w:rsidRPr="001D0F49" w:rsidRDefault="001D0F49" w:rsidP="001D0F49">
      <w:pPr>
        <w:pStyle w:val="PargrafodaLista"/>
        <w:numPr>
          <w:ilvl w:val="1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– Assim como o sistema desktop o sistema WEB será possível fazer todos os processos;</w:t>
      </w:r>
    </w:p>
    <w:p w14:paraId="68D475E1" w14:textId="1CE88BC1" w:rsidR="001D0F49" w:rsidRPr="001D0F49" w:rsidRDefault="001D0F49" w:rsidP="001D0F49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as plataformas será necessário acesso a rede para podemos mexer, isso se dá por fatores de segurança.</w:t>
      </w:r>
    </w:p>
    <w:p w14:paraId="65605B87" w14:textId="64A1DCEE" w:rsidR="00776FF5" w:rsidRPr="009262E6" w:rsidRDefault="00776FF5" w:rsidP="009262E6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 w:rsidRPr="009262E6">
        <w:rPr>
          <w:rFonts w:ascii="Arial" w:hAnsi="Arial" w:cs="Arial"/>
          <w:sz w:val="20"/>
          <w:szCs w:val="20"/>
        </w:rPr>
        <w:t xml:space="preserve">Servidor – </w:t>
      </w:r>
      <w:r w:rsidRPr="009262E6">
        <w:rPr>
          <w:rFonts w:ascii="Arial" w:hAnsi="Arial" w:cs="Arial"/>
          <w:sz w:val="20"/>
          <w:szCs w:val="20"/>
          <w:highlight w:val="yellow"/>
        </w:rPr>
        <w:t>Não Funcional</w:t>
      </w:r>
      <w:r w:rsidRPr="009262E6">
        <w:rPr>
          <w:rFonts w:ascii="Arial" w:hAnsi="Arial" w:cs="Arial"/>
          <w:sz w:val="20"/>
          <w:szCs w:val="20"/>
        </w:rPr>
        <w:t xml:space="preserve"> – Um servidor robusto que possa aguentar o banco de dados, sistema WEB, desktop e mobile;</w:t>
      </w:r>
    </w:p>
    <w:p w14:paraId="5B442CEC" w14:textId="2AD8F539" w:rsidR="009262E6" w:rsidRPr="00557A6C" w:rsidRDefault="00557A6C" w:rsidP="009262E6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Sistema operacional (SO) – </w:t>
      </w:r>
      <w:r w:rsidRPr="00557A6C">
        <w:rPr>
          <w:rFonts w:ascii="Arial" w:hAnsi="Arial" w:cs="Arial"/>
          <w:sz w:val="20"/>
          <w:szCs w:val="20"/>
          <w:highlight w:val="yellow"/>
        </w:rPr>
        <w:t>Não Funcional</w:t>
      </w:r>
      <w:r>
        <w:rPr>
          <w:rFonts w:ascii="Arial" w:hAnsi="Arial" w:cs="Arial"/>
          <w:sz w:val="20"/>
          <w:szCs w:val="20"/>
        </w:rPr>
        <w:t xml:space="preserve"> – Como o sistema operacional mais usado por todos são o Windows e Android, com uma interface melhor de mexer e se localizar, nossos aplicativos desktop e mobile serão feitos para os sistemas Windows e Android;</w:t>
      </w:r>
    </w:p>
    <w:p w14:paraId="386EDAC2" w14:textId="77777777" w:rsidR="00557A6C" w:rsidRPr="009262E6" w:rsidRDefault="00557A6C" w:rsidP="009262E6">
      <w:pPr>
        <w:pStyle w:val="PargrafodaLista"/>
        <w:numPr>
          <w:ilvl w:val="0"/>
          <w:numId w:val="5"/>
        </w:numPr>
        <w:rPr>
          <w:rFonts w:ascii="Arial Black" w:hAnsi="Arial Black" w:cs="Arial"/>
          <w:sz w:val="20"/>
          <w:szCs w:val="20"/>
        </w:rPr>
      </w:pPr>
    </w:p>
    <w:p w14:paraId="12214110" w14:textId="77777777" w:rsidR="008E6F46" w:rsidRDefault="008E6F46">
      <w:pPr>
        <w:ind w:left="720"/>
        <w:jc w:val="center"/>
        <w:rPr>
          <w:rFonts w:ascii="Arial Black" w:hAnsi="Arial Black" w:cs="Arial"/>
          <w:sz w:val="20"/>
          <w:szCs w:val="20"/>
        </w:rPr>
      </w:pPr>
    </w:p>
    <w:p w14:paraId="79065CA6" w14:textId="77777777" w:rsidR="008E6F46" w:rsidRDefault="008E6F46">
      <w:pPr>
        <w:ind w:left="720"/>
        <w:jc w:val="center"/>
        <w:rPr>
          <w:rFonts w:ascii="Arial Black" w:hAnsi="Arial Black" w:cs="Arial"/>
          <w:sz w:val="20"/>
          <w:szCs w:val="20"/>
        </w:rPr>
      </w:pPr>
    </w:p>
    <w:p w14:paraId="0403FD53" w14:textId="20C9CE91" w:rsidR="00CD140D" w:rsidRDefault="00000000">
      <w:pPr>
        <w:ind w:left="720"/>
        <w:jc w:val="center"/>
        <w:rPr>
          <w:rFonts w:ascii="Arial Black" w:hAnsi="Arial Black"/>
        </w:rPr>
      </w:pPr>
      <w:r>
        <w:rPr>
          <w:rFonts w:ascii="Arial Black" w:hAnsi="Arial Black" w:cs="Arial"/>
          <w:sz w:val="20"/>
          <w:szCs w:val="20"/>
        </w:rPr>
        <w:t xml:space="preserve">REQUISITOS NÃO FUNCIONAIS </w:t>
      </w:r>
    </w:p>
    <w:p w14:paraId="281A13AC" w14:textId="77777777" w:rsidR="00CD140D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t>Um servidor robusto para armazenar o sistema web, mobile, desktop e banco de dados;</w:t>
      </w:r>
    </w:p>
    <w:p w14:paraId="1C953602" w14:textId="77777777" w:rsidR="00CD140D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t xml:space="preserve">Para que o usuário possa adicionar, manipular ou deletar fornecedores, ou adicionar manipular e deletar produtos no estoque, ele terá de </w:t>
      </w:r>
      <w:proofErr w:type="spellStart"/>
      <w:r>
        <w:rPr>
          <w:rFonts w:ascii="Arial" w:hAnsi="Arial" w:cs="Arial"/>
          <w:sz w:val="20"/>
          <w:szCs w:val="20"/>
        </w:rPr>
        <w:t>logar</w:t>
      </w:r>
      <w:proofErr w:type="spellEnd"/>
      <w:r>
        <w:rPr>
          <w:rFonts w:ascii="Arial" w:hAnsi="Arial" w:cs="Arial"/>
          <w:sz w:val="20"/>
          <w:szCs w:val="20"/>
        </w:rPr>
        <w:t xml:space="preserve"> na sua conta desktop ou web;</w:t>
      </w:r>
    </w:p>
    <w:p w14:paraId="2345B5CF" w14:textId="77777777" w:rsidR="00CD140D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conselhado</w:t>
      </w:r>
      <w:proofErr w:type="spellEnd"/>
      <w:r>
        <w:rPr>
          <w:rFonts w:ascii="Arial" w:hAnsi="Arial" w:cs="Arial"/>
          <w:sz w:val="20"/>
          <w:szCs w:val="20"/>
        </w:rPr>
        <w:t xml:space="preserve"> que a rede tenha entre 2TB e 5TB;</w:t>
      </w:r>
    </w:p>
    <w:sectPr w:rsidR="00CD140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265E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E5078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7613AD"/>
    <w:multiLevelType w:val="hybridMultilevel"/>
    <w:tmpl w:val="35685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E1E56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09573A"/>
    <w:multiLevelType w:val="multilevel"/>
    <w:tmpl w:val="A518F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A407FE"/>
    <w:multiLevelType w:val="multilevel"/>
    <w:tmpl w:val="80BAD3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E891FC7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BF55CF8"/>
    <w:multiLevelType w:val="multilevel"/>
    <w:tmpl w:val="9D4C0D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43B5DA8"/>
    <w:multiLevelType w:val="multilevel"/>
    <w:tmpl w:val="865C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7742127">
    <w:abstractNumId w:val="1"/>
  </w:num>
  <w:num w:numId="2" w16cid:durableId="506410649">
    <w:abstractNumId w:val="6"/>
  </w:num>
  <w:num w:numId="3" w16cid:durableId="1421829494">
    <w:abstractNumId w:val="5"/>
  </w:num>
  <w:num w:numId="4" w16cid:durableId="637690056">
    <w:abstractNumId w:val="2"/>
  </w:num>
  <w:num w:numId="5" w16cid:durableId="2086797849">
    <w:abstractNumId w:val="0"/>
  </w:num>
  <w:num w:numId="6" w16cid:durableId="1587769320">
    <w:abstractNumId w:val="7"/>
  </w:num>
  <w:num w:numId="7" w16cid:durableId="2106613330">
    <w:abstractNumId w:val="3"/>
  </w:num>
  <w:num w:numId="8" w16cid:durableId="2130202403">
    <w:abstractNumId w:val="4"/>
  </w:num>
  <w:num w:numId="9" w16cid:durableId="1126778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0D"/>
    <w:rsid w:val="00090ECF"/>
    <w:rsid w:val="001B7805"/>
    <w:rsid w:val="001D0F49"/>
    <w:rsid w:val="00257208"/>
    <w:rsid w:val="002A62C8"/>
    <w:rsid w:val="00384D83"/>
    <w:rsid w:val="003F07AF"/>
    <w:rsid w:val="00557A6C"/>
    <w:rsid w:val="006C6852"/>
    <w:rsid w:val="00751CD4"/>
    <w:rsid w:val="00776FF5"/>
    <w:rsid w:val="00886FF7"/>
    <w:rsid w:val="008E6F46"/>
    <w:rsid w:val="009262E6"/>
    <w:rsid w:val="00AF1761"/>
    <w:rsid w:val="00CD140D"/>
    <w:rsid w:val="00E8286D"/>
    <w:rsid w:val="00F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A27D"/>
  <w15:docId w15:val="{6B102433-392B-4DE2-9DD8-97315712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A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ommarcadores">
    <w:name w:val="List Bullet"/>
    <w:basedOn w:val="Normal"/>
    <w:qFormat/>
  </w:style>
  <w:style w:type="paragraph" w:styleId="PargrafodaLista">
    <w:name w:val="List Paragraph"/>
    <w:basedOn w:val="Normal"/>
    <w:uiPriority w:val="34"/>
    <w:qFormat/>
    <w:rsid w:val="002A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dc:description/>
  <cp:lastModifiedBy>Matheus Rafael da Silva Jesus</cp:lastModifiedBy>
  <cp:revision>3</cp:revision>
  <dcterms:created xsi:type="dcterms:W3CDTF">2024-03-14T00:13:00Z</dcterms:created>
  <dcterms:modified xsi:type="dcterms:W3CDTF">2024-03-27T16:47:00Z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