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C53F" w14:textId="77777777" w:rsidR="00540A1E" w:rsidRDefault="00062A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 de GMUD-XXXXX</w:t>
      </w:r>
    </w:p>
    <w:p w14:paraId="0102C540" w14:textId="77777777" w:rsidR="00540A1E" w:rsidRDefault="00540A1E">
      <w:pPr>
        <w:rPr>
          <w:b/>
        </w:rPr>
      </w:pPr>
    </w:p>
    <w:p w14:paraId="0102C541" w14:textId="77777777" w:rsidR="00540A1E" w:rsidRDefault="00540A1E">
      <w:pPr>
        <w:rPr>
          <w:b/>
        </w:rPr>
      </w:pPr>
    </w:p>
    <w:p w14:paraId="0102C542" w14:textId="77777777" w:rsidR="00540A1E" w:rsidRDefault="00062A50">
      <w:r>
        <w:rPr>
          <w:b/>
        </w:rPr>
        <w:t xml:space="preserve">Nome: </w:t>
      </w:r>
      <w:r>
        <w:t>Guilherme Carneiro de Oliveira Martins</w:t>
      </w:r>
    </w:p>
    <w:p w14:paraId="0102C543" w14:textId="77777777" w:rsidR="00540A1E" w:rsidRDefault="00062A50">
      <w:r>
        <w:rPr>
          <w:b/>
        </w:rPr>
        <w:t xml:space="preserve">Data/hora: </w:t>
      </w:r>
      <w:r>
        <w:t>23/11/2021 16:48:32</w:t>
      </w:r>
    </w:p>
    <w:p w14:paraId="0102C544" w14:textId="77777777" w:rsidR="00540A1E" w:rsidRDefault="00062A50">
      <w:r>
        <w:rPr>
          <w:b/>
        </w:rPr>
        <w:t xml:space="preserve">Motivo: </w:t>
      </w:r>
      <w:r>
        <w:t>Mudar imagem da Index.html</w:t>
      </w:r>
    </w:p>
    <w:p w14:paraId="0102C545" w14:textId="77777777" w:rsidR="00540A1E" w:rsidRDefault="00062A50">
      <w:r>
        <w:rPr>
          <w:b/>
        </w:rPr>
        <w:t xml:space="preserve">Quando: </w:t>
      </w:r>
      <w:r>
        <w:t>Segunda-feira dia 29/11</w:t>
      </w:r>
    </w:p>
    <w:p w14:paraId="0102C546" w14:textId="5D9F6747" w:rsidR="00540A1E" w:rsidRPr="009D7B5A" w:rsidRDefault="00062A50">
      <w:pPr>
        <w:rPr>
          <w:bCs/>
        </w:rPr>
      </w:pPr>
      <w:r>
        <w:rPr>
          <w:b/>
        </w:rPr>
        <w:t xml:space="preserve">Classificação: </w:t>
      </w:r>
      <w:r w:rsidR="009D7B5A">
        <w:rPr>
          <w:bCs/>
        </w:rPr>
        <w:t>Normal</w:t>
      </w:r>
    </w:p>
    <w:p w14:paraId="0102C547" w14:textId="77777777" w:rsidR="00540A1E" w:rsidRDefault="00062A50">
      <w:r>
        <w:rPr>
          <w:b/>
        </w:rPr>
        <w:t xml:space="preserve">Risco: </w:t>
      </w:r>
      <w:r>
        <w:t>Risco jurídico para a empresa</w:t>
      </w:r>
    </w:p>
    <w:p w14:paraId="0102C548" w14:textId="77777777" w:rsidR="00540A1E" w:rsidRDefault="00062A50">
      <w:r>
        <w:rPr>
          <w:b/>
        </w:rPr>
        <w:t xml:space="preserve">Impactos: </w:t>
      </w:r>
      <w:r>
        <w:t>Processo do dono da foto por uso da imagem sem referência</w:t>
      </w:r>
    </w:p>
    <w:p w14:paraId="0102C549" w14:textId="77777777" w:rsidR="00540A1E" w:rsidRDefault="00062A50">
      <w:pPr>
        <w:rPr>
          <w:b/>
        </w:rPr>
      </w:pPr>
      <w:r>
        <w:rPr>
          <w:b/>
        </w:rPr>
        <w:t>Passos e cronograma: (com responsável e cronograma de contatação):</w:t>
      </w:r>
    </w:p>
    <w:p w14:paraId="0102C54A" w14:textId="77777777" w:rsidR="00540A1E" w:rsidRDefault="00062A50">
      <w:r>
        <w:t>1- Baixar imagem anexa a GMUD (Sem direitos autorais) e salvar no caminho repositorio-sprint-3\Algoritmo\api-site\public\assets\img</w:t>
      </w:r>
      <w:r>
        <w:t>s com o nome “caminhaov3.png”.</w:t>
      </w:r>
    </w:p>
    <w:p w14:paraId="0102C54B" w14:textId="77777777" w:rsidR="00540A1E" w:rsidRDefault="00062A50">
      <w:r>
        <w:rPr>
          <w:b/>
        </w:rPr>
        <w:t>Responsável:</w:t>
      </w:r>
      <w:r>
        <w:t xml:space="preserve"> Guilherme Carneiro de Oliveira Martins</w:t>
      </w:r>
    </w:p>
    <w:p w14:paraId="0102C54C" w14:textId="77777777" w:rsidR="00540A1E" w:rsidRDefault="00062A50">
      <w:r>
        <w:t xml:space="preserve">2- Alterar o “Background-image” da página index.css, localizada em: repositorio-sprint-3\Algoritmo\api-site\public\css. Alterar de </w:t>
      </w:r>
      <w:r>
        <w:tab/>
      </w:r>
      <w:r>
        <w:rPr>
          <w:rFonts w:ascii="Courier New" w:eastAsia="Courier New" w:hAnsi="Courier New" w:cs="Courier New"/>
          <w:sz w:val="18"/>
          <w:szCs w:val="18"/>
        </w:rPr>
        <w:t>background-image: url(../imgs/caminhãov2.</w:t>
      </w:r>
      <w:r>
        <w:rPr>
          <w:rFonts w:ascii="Courier New" w:eastAsia="Courier New" w:hAnsi="Courier New" w:cs="Courier New"/>
          <w:sz w:val="18"/>
          <w:szCs w:val="18"/>
        </w:rPr>
        <w:t xml:space="preserve">png); </w:t>
      </w:r>
      <w:r>
        <w:t xml:space="preserve">para </w:t>
      </w:r>
      <w:r>
        <w:tab/>
      </w:r>
      <w:r>
        <w:rPr>
          <w:rFonts w:ascii="Courier New" w:eastAsia="Courier New" w:hAnsi="Courier New" w:cs="Courier New"/>
          <w:sz w:val="18"/>
          <w:szCs w:val="18"/>
        </w:rPr>
        <w:t>background-image: url(../imgs/caminhãov3.png);</w:t>
      </w:r>
    </w:p>
    <w:p w14:paraId="0102C54D" w14:textId="77777777" w:rsidR="00540A1E" w:rsidRDefault="00062A50">
      <w:r>
        <w:rPr>
          <w:b/>
        </w:rPr>
        <w:t>Responsável:</w:t>
      </w:r>
      <w:r>
        <w:t xml:space="preserve"> Guilherme Carneiro de Oliveira Martins</w:t>
      </w:r>
    </w:p>
    <w:p w14:paraId="0102C54E" w14:textId="77777777" w:rsidR="00540A1E" w:rsidRDefault="00062A50">
      <w:r>
        <w:t>3- Salvar o documento</w:t>
      </w:r>
    </w:p>
    <w:p w14:paraId="0102C54F" w14:textId="77777777" w:rsidR="00540A1E" w:rsidRDefault="00062A50">
      <w:r>
        <w:rPr>
          <w:b/>
        </w:rPr>
        <w:t>Responsável:</w:t>
      </w:r>
      <w:r>
        <w:t xml:space="preserve"> Guilherme Carneiro de Oliveira Martins</w:t>
      </w:r>
    </w:p>
    <w:p w14:paraId="0102C550" w14:textId="77777777" w:rsidR="00540A1E" w:rsidRDefault="00062A50">
      <w:r>
        <w:t>4- Clicar com o botão direito no caminho do repositorio-sprint-3 e clic</w:t>
      </w:r>
      <w:r>
        <w:t>ar em “Git Bash Here”</w:t>
      </w:r>
    </w:p>
    <w:p w14:paraId="0102C551" w14:textId="77777777" w:rsidR="00540A1E" w:rsidRDefault="00062A50">
      <w:r>
        <w:rPr>
          <w:b/>
        </w:rPr>
        <w:t>Responsável:</w:t>
      </w:r>
      <w:r>
        <w:t xml:space="preserve"> Guilherme Carneiro de Oliveira Martins</w:t>
      </w:r>
    </w:p>
    <w:p w14:paraId="0102C552" w14:textId="77777777" w:rsidR="00540A1E" w:rsidRDefault="00062A50">
      <w:r>
        <w:t>5- Digitar o comando “git add .”</w:t>
      </w:r>
    </w:p>
    <w:p w14:paraId="0102C553" w14:textId="77777777" w:rsidR="00540A1E" w:rsidRDefault="00062A50">
      <w:r>
        <w:rPr>
          <w:b/>
        </w:rPr>
        <w:t>Responsável:</w:t>
      </w:r>
      <w:r>
        <w:t xml:space="preserve"> Guilherme Carneiro de Oliveira Martins</w:t>
      </w:r>
    </w:p>
    <w:p w14:paraId="0102C554" w14:textId="77777777" w:rsidR="00540A1E" w:rsidRDefault="00062A50">
      <w:r>
        <w:t>6- Digitar o comando “git commit -m “Mudança da imagem do Index por direitos autorais”</w:t>
      </w:r>
    </w:p>
    <w:p w14:paraId="0102C555" w14:textId="77777777" w:rsidR="00540A1E" w:rsidRDefault="00062A50">
      <w:r>
        <w:rPr>
          <w:b/>
        </w:rPr>
        <w:t>Responsáve</w:t>
      </w:r>
      <w:r>
        <w:rPr>
          <w:b/>
        </w:rPr>
        <w:t>l:</w:t>
      </w:r>
      <w:r>
        <w:t xml:space="preserve"> Guilherme Carneiro de Oliveira Martins</w:t>
      </w:r>
    </w:p>
    <w:p w14:paraId="635C8A83" w14:textId="77777777" w:rsidR="00E25BE5" w:rsidRDefault="00E25BE5" w:rsidP="00E25BE5">
      <w:r>
        <w:t>7- Contatar os outros membros do departamento informando da Mudança</w:t>
      </w:r>
    </w:p>
    <w:p w14:paraId="61BB23E2" w14:textId="6FF86E17" w:rsidR="00E25BE5" w:rsidRDefault="00E25BE5">
      <w:r>
        <w:rPr>
          <w:b/>
        </w:rPr>
        <w:t>Responsável:</w:t>
      </w:r>
      <w:r>
        <w:t xml:space="preserve"> Guilherme Carneiro de Oliveira Martins</w:t>
      </w:r>
    </w:p>
    <w:p w14:paraId="594FBEE5" w14:textId="7FED9531" w:rsidR="00E25BE5" w:rsidRDefault="00E25BE5">
      <w:r>
        <w:t>8</w:t>
      </w:r>
      <w:r>
        <w:t>– Avalição de bugs  e falhas no codigo</w:t>
      </w:r>
    </w:p>
    <w:p w14:paraId="7BCF38BA" w14:textId="2F180F36" w:rsidR="00BD149B" w:rsidRDefault="00BD149B">
      <w:r>
        <w:rPr>
          <w:b/>
        </w:rPr>
        <w:t>Responsável:</w:t>
      </w:r>
      <w:r>
        <w:t xml:space="preserve"> </w:t>
      </w:r>
      <w:r>
        <w:t>Eduardo Costa</w:t>
      </w:r>
    </w:p>
    <w:p w14:paraId="77001EC3" w14:textId="30024F91" w:rsidR="006F03AF" w:rsidRDefault="006F03AF">
      <w:r>
        <w:t xml:space="preserve">9 – Análise  se </w:t>
      </w:r>
      <w:r w:rsidR="009C29A0">
        <w:t xml:space="preserve">deve desenvolver  mais </w:t>
      </w:r>
      <w:r w:rsidR="00BA4056">
        <w:t>o motivo</w:t>
      </w:r>
      <w:r w:rsidR="00344994">
        <w:t xml:space="preserve"> da</w:t>
      </w:r>
      <w:r w:rsidR="009C29A0">
        <w:t xml:space="preserve"> mudança</w:t>
      </w:r>
    </w:p>
    <w:p w14:paraId="4E2314C9" w14:textId="3EB09ED7" w:rsidR="009C29A0" w:rsidRDefault="009C29A0">
      <w:r>
        <w:rPr>
          <w:b/>
        </w:rPr>
        <w:t>Responsável:</w:t>
      </w:r>
      <w:r>
        <w:t xml:space="preserve"> </w:t>
      </w:r>
      <w:r>
        <w:t>João vitor de souza ténorio</w:t>
      </w:r>
    </w:p>
    <w:p w14:paraId="0102C556" w14:textId="4E448D77" w:rsidR="00540A1E" w:rsidRDefault="00A076A9">
      <w:r>
        <w:t xml:space="preserve">10 </w:t>
      </w:r>
      <w:r w:rsidR="00062A50">
        <w:t>- Digitar o comando “git push”</w:t>
      </w:r>
    </w:p>
    <w:p w14:paraId="0102C557" w14:textId="77777777" w:rsidR="00540A1E" w:rsidRDefault="00062A50">
      <w:r>
        <w:rPr>
          <w:b/>
        </w:rPr>
        <w:t>Responsável:</w:t>
      </w:r>
      <w:r>
        <w:t xml:space="preserve"> Guilherme Carneiro de Oliveira Martins</w:t>
      </w:r>
    </w:p>
    <w:p w14:paraId="686B4310" w14:textId="77777777" w:rsidR="00904312" w:rsidRDefault="00904312">
      <w:pPr>
        <w:rPr>
          <w:b/>
        </w:rPr>
      </w:pPr>
    </w:p>
    <w:p w14:paraId="5FC0736C" w14:textId="77777777" w:rsidR="00904312" w:rsidRDefault="00904312">
      <w:pPr>
        <w:rPr>
          <w:b/>
        </w:rPr>
      </w:pPr>
    </w:p>
    <w:p w14:paraId="53DC3B9C" w14:textId="77777777" w:rsidR="00904312" w:rsidRDefault="00904312">
      <w:pPr>
        <w:rPr>
          <w:b/>
        </w:rPr>
      </w:pPr>
    </w:p>
    <w:p w14:paraId="4B846217" w14:textId="77777777" w:rsidR="00904312" w:rsidRDefault="00904312">
      <w:pPr>
        <w:rPr>
          <w:b/>
        </w:rPr>
      </w:pPr>
    </w:p>
    <w:p w14:paraId="017313C1" w14:textId="77777777" w:rsidR="00904312" w:rsidRDefault="00904312">
      <w:pPr>
        <w:rPr>
          <w:b/>
        </w:rPr>
      </w:pPr>
    </w:p>
    <w:p w14:paraId="69FE3A64" w14:textId="77777777" w:rsidR="00904312" w:rsidRDefault="00904312">
      <w:pPr>
        <w:rPr>
          <w:b/>
        </w:rPr>
      </w:pPr>
    </w:p>
    <w:p w14:paraId="49D0F835" w14:textId="77777777" w:rsidR="00904312" w:rsidRDefault="00904312">
      <w:pPr>
        <w:rPr>
          <w:b/>
        </w:rPr>
      </w:pPr>
    </w:p>
    <w:p w14:paraId="4F1E1C88" w14:textId="77777777" w:rsidR="00904312" w:rsidRDefault="00904312">
      <w:pPr>
        <w:rPr>
          <w:b/>
        </w:rPr>
      </w:pPr>
    </w:p>
    <w:p w14:paraId="68234145" w14:textId="77777777" w:rsidR="00040086" w:rsidRDefault="00040086">
      <w:pPr>
        <w:rPr>
          <w:b/>
        </w:rPr>
      </w:pPr>
    </w:p>
    <w:p w14:paraId="4127D024" w14:textId="3D56C99B" w:rsidR="00904312" w:rsidRDefault="007024B8" w:rsidP="005546D6">
      <w:pPr>
        <w:jc w:val="center"/>
        <w:rPr>
          <w:b/>
          <w:bCs/>
          <w:sz w:val="30"/>
          <w:szCs w:val="30"/>
        </w:rPr>
      </w:pPr>
      <w:r w:rsidRPr="007024B8">
        <w:rPr>
          <w:b/>
          <w:bCs/>
          <w:sz w:val="30"/>
          <w:szCs w:val="30"/>
        </w:rPr>
        <w:lastRenderedPageBreak/>
        <w:t>Cronograma</w:t>
      </w:r>
    </w:p>
    <w:p w14:paraId="61782ED2" w14:textId="77777777" w:rsidR="00904312" w:rsidRDefault="00904312" w:rsidP="007024B8">
      <w:pPr>
        <w:jc w:val="center"/>
        <w:rPr>
          <w:b/>
          <w:bCs/>
          <w:sz w:val="30"/>
          <w:szCs w:val="30"/>
        </w:rPr>
      </w:pPr>
    </w:p>
    <w:p w14:paraId="075635FB" w14:textId="77777777" w:rsidR="00904312" w:rsidRPr="007024B8" w:rsidRDefault="00904312" w:rsidP="005546D6">
      <w:pPr>
        <w:rPr>
          <w:b/>
          <w:bCs/>
          <w:sz w:val="30"/>
          <w:szCs w:val="30"/>
        </w:rPr>
      </w:pPr>
    </w:p>
    <w:tbl>
      <w:tblPr>
        <w:tblStyle w:val="Tabelacomgrade"/>
        <w:tblW w:w="10916" w:type="dxa"/>
        <w:tblInd w:w="-289" w:type="dxa"/>
        <w:tblLook w:val="04A0" w:firstRow="1" w:lastRow="0" w:firstColumn="1" w:lastColumn="0" w:noHBand="0" w:noVBand="1"/>
      </w:tblPr>
      <w:tblGrid>
        <w:gridCol w:w="1607"/>
        <w:gridCol w:w="1318"/>
        <w:gridCol w:w="1318"/>
        <w:gridCol w:w="1318"/>
        <w:gridCol w:w="1318"/>
        <w:gridCol w:w="1318"/>
        <w:gridCol w:w="1318"/>
        <w:gridCol w:w="1401"/>
      </w:tblGrid>
      <w:tr w:rsidR="00A61CD6" w14:paraId="14E8035B" w14:textId="77777777" w:rsidTr="00EF4B1E">
        <w:tc>
          <w:tcPr>
            <w:tcW w:w="1607" w:type="dxa"/>
          </w:tcPr>
          <w:p w14:paraId="326DECAA" w14:textId="77777777" w:rsidR="00692113" w:rsidRDefault="00E21A00" w:rsidP="007024B8">
            <w:pPr>
              <w:jc w:val="center"/>
            </w:pPr>
            <w:r>
              <w:t>24/11/2021</w:t>
            </w:r>
          </w:p>
          <w:p w14:paraId="5DAE7672" w14:textId="569FD572" w:rsidR="00CF245F" w:rsidRPr="00E21A00" w:rsidRDefault="00CF245F" w:rsidP="00CF245F">
            <w:r>
              <w:t>10:00 AM</w:t>
            </w:r>
          </w:p>
        </w:tc>
        <w:tc>
          <w:tcPr>
            <w:tcW w:w="1318" w:type="dxa"/>
          </w:tcPr>
          <w:p w14:paraId="420B0AFE" w14:textId="77777777" w:rsidR="009A72CE" w:rsidRDefault="009A72CE" w:rsidP="009A72CE">
            <w:pPr>
              <w:jc w:val="center"/>
            </w:pPr>
            <w:r>
              <w:t>24/11/2021</w:t>
            </w:r>
          </w:p>
          <w:p w14:paraId="0902CF94" w14:textId="36550D2D" w:rsidR="00692113" w:rsidRPr="00C10F96" w:rsidRDefault="00C10F96" w:rsidP="007024B8">
            <w:pPr>
              <w:jc w:val="center"/>
            </w:pPr>
            <w:r w:rsidRPr="00C10F96">
              <w:t xml:space="preserve">10:30 </w:t>
            </w:r>
            <w:r>
              <w:t>AM</w:t>
            </w:r>
          </w:p>
        </w:tc>
        <w:tc>
          <w:tcPr>
            <w:tcW w:w="1318" w:type="dxa"/>
          </w:tcPr>
          <w:p w14:paraId="01F18ADE" w14:textId="77777777" w:rsidR="009A72CE" w:rsidRDefault="009A72CE" w:rsidP="009A72CE">
            <w:pPr>
              <w:jc w:val="center"/>
            </w:pPr>
            <w:r>
              <w:t>24/11/2021</w:t>
            </w:r>
          </w:p>
          <w:p w14:paraId="4BE22447" w14:textId="07E9BBCE" w:rsidR="00692113" w:rsidRDefault="00C10F96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 w:rsidRPr="00C10F96">
              <w:t>10:3</w:t>
            </w:r>
            <w:r w:rsidR="00CE158F">
              <w:t>5</w:t>
            </w:r>
            <w:r w:rsidRPr="00C10F96">
              <w:t xml:space="preserve"> </w:t>
            </w:r>
            <w:r>
              <w:t>AM</w:t>
            </w:r>
          </w:p>
        </w:tc>
        <w:tc>
          <w:tcPr>
            <w:tcW w:w="1318" w:type="dxa"/>
          </w:tcPr>
          <w:p w14:paraId="22D2184A" w14:textId="77777777" w:rsidR="00CF40CB" w:rsidRDefault="009A72CE" w:rsidP="00CE158F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t>24/11/2021</w:t>
            </w:r>
            <w:r w:rsidR="00761680">
              <w:rPr>
                <w:b/>
                <w:bCs/>
                <w:sz w:val="30"/>
                <w:szCs w:val="30"/>
              </w:rPr>
              <w:t xml:space="preserve"> </w:t>
            </w:r>
          </w:p>
          <w:p w14:paraId="3D968485" w14:textId="5A70574D" w:rsidR="00692113" w:rsidRPr="00CE158F" w:rsidRDefault="00761680" w:rsidP="00CE158F">
            <w:pPr>
              <w:jc w:val="center"/>
            </w:pPr>
            <w:r w:rsidRPr="00C10F96">
              <w:t>10:</w:t>
            </w:r>
            <w:r w:rsidR="00CE158F">
              <w:t xml:space="preserve">40 </w:t>
            </w:r>
            <w:r>
              <w:t>AM</w:t>
            </w:r>
          </w:p>
        </w:tc>
        <w:tc>
          <w:tcPr>
            <w:tcW w:w="1318" w:type="dxa"/>
          </w:tcPr>
          <w:p w14:paraId="5E670784" w14:textId="77777777" w:rsidR="009A72CE" w:rsidRDefault="009A72CE" w:rsidP="009A72CE">
            <w:pPr>
              <w:jc w:val="center"/>
            </w:pPr>
            <w:r>
              <w:t>24/11/2021</w:t>
            </w:r>
          </w:p>
          <w:p w14:paraId="5266BC28" w14:textId="72F6AA1E" w:rsidR="00692113" w:rsidRDefault="00CF40CB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 w:rsidRPr="00C10F96">
              <w:t>10:3</w:t>
            </w:r>
            <w:r w:rsidR="00A61CD6">
              <w:t>5</w:t>
            </w:r>
            <w:r w:rsidRPr="00C10F96">
              <w:t xml:space="preserve"> </w:t>
            </w:r>
            <w:r>
              <w:t>AM</w:t>
            </w:r>
          </w:p>
        </w:tc>
        <w:tc>
          <w:tcPr>
            <w:tcW w:w="1318" w:type="dxa"/>
          </w:tcPr>
          <w:p w14:paraId="38905BAC" w14:textId="77777777" w:rsidR="009A72CE" w:rsidRDefault="009A72CE" w:rsidP="009A72CE">
            <w:pPr>
              <w:jc w:val="center"/>
            </w:pPr>
            <w:r>
              <w:t>24/11/2021</w:t>
            </w:r>
          </w:p>
          <w:p w14:paraId="4A4D1C34" w14:textId="7C7F3996" w:rsidR="00692113" w:rsidRDefault="00CF40CB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 w:rsidRPr="00C10F96">
              <w:t>10:</w:t>
            </w:r>
            <w:r w:rsidR="00A61CD6">
              <w:t>40</w:t>
            </w:r>
            <w:r w:rsidRPr="00C10F96">
              <w:t xml:space="preserve"> </w:t>
            </w:r>
            <w:r>
              <w:t>AM</w:t>
            </w:r>
          </w:p>
        </w:tc>
        <w:tc>
          <w:tcPr>
            <w:tcW w:w="1318" w:type="dxa"/>
          </w:tcPr>
          <w:p w14:paraId="1705C234" w14:textId="77777777" w:rsidR="009A72CE" w:rsidRDefault="009A72CE" w:rsidP="009A72CE">
            <w:pPr>
              <w:jc w:val="center"/>
            </w:pPr>
            <w:r>
              <w:t>24/11/2021</w:t>
            </w:r>
          </w:p>
          <w:p w14:paraId="0B3FD049" w14:textId="78D3216C" w:rsidR="00692113" w:rsidRDefault="00CF40CB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 w:rsidRPr="00C10F96">
              <w:t>10:</w:t>
            </w:r>
            <w:r w:rsidR="007810C2">
              <w:t>45</w:t>
            </w:r>
            <w:r w:rsidRPr="00C10F96">
              <w:t xml:space="preserve"> </w:t>
            </w:r>
            <w:r>
              <w:t>AM</w:t>
            </w:r>
          </w:p>
        </w:tc>
        <w:tc>
          <w:tcPr>
            <w:tcW w:w="1401" w:type="dxa"/>
          </w:tcPr>
          <w:p w14:paraId="10FC9D6C" w14:textId="24E9EBE0" w:rsidR="009A72CE" w:rsidRDefault="00CF40CB" w:rsidP="009A72CE">
            <w:pPr>
              <w:jc w:val="center"/>
            </w:pPr>
            <w:r>
              <w:t>24/11/</w:t>
            </w:r>
            <w:r w:rsidR="00A61CD6">
              <w:t>21</w:t>
            </w:r>
          </w:p>
          <w:p w14:paraId="2A262862" w14:textId="551C5956" w:rsidR="00692113" w:rsidRDefault="00CF40CB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 w:rsidRPr="00C10F96">
              <w:t>10:</w:t>
            </w:r>
            <w:r w:rsidR="007810C2">
              <w:t xml:space="preserve">50 </w:t>
            </w:r>
            <w:r>
              <w:t>AM</w:t>
            </w:r>
          </w:p>
        </w:tc>
      </w:tr>
      <w:tr w:rsidR="00A61CD6" w14:paraId="55FAC779" w14:textId="77777777" w:rsidTr="00EF4B1E">
        <w:trPr>
          <w:trHeight w:val="379"/>
        </w:trPr>
        <w:tc>
          <w:tcPr>
            <w:tcW w:w="1607" w:type="dxa"/>
          </w:tcPr>
          <w:p w14:paraId="23D5860A" w14:textId="2FBC1645" w:rsidR="00692113" w:rsidRPr="00CF245F" w:rsidRDefault="00CF245F" w:rsidP="007024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Etapa 1</w:t>
            </w:r>
          </w:p>
        </w:tc>
        <w:tc>
          <w:tcPr>
            <w:tcW w:w="1318" w:type="dxa"/>
          </w:tcPr>
          <w:p w14:paraId="5183E827" w14:textId="6C44502C" w:rsidR="00692113" w:rsidRDefault="00CF245F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9A72C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14:paraId="4C6DF4B0" w14:textId="75A3E2BD" w:rsidR="00692113" w:rsidRDefault="00CF245F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9A72C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14:paraId="3150D995" w14:textId="11A4717C" w:rsidR="00692113" w:rsidRDefault="00CF245F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9A72C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14:paraId="05B7F436" w14:textId="2CFF4D1A" w:rsidR="00692113" w:rsidRDefault="00CF245F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9A72C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14:paraId="7D206F3D" w14:textId="2B221040" w:rsidR="00692113" w:rsidRDefault="00CF245F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9A72CE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14:paraId="60587D21" w14:textId="39EAE845" w:rsidR="00692113" w:rsidRDefault="00CF245F" w:rsidP="00CF245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9A72CE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01" w:type="dxa"/>
          </w:tcPr>
          <w:p w14:paraId="3DC55280" w14:textId="6279EDB1" w:rsidR="00692113" w:rsidRDefault="00CF245F" w:rsidP="007024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9A72CE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810C2" w14:paraId="7BE8CDB3" w14:textId="77777777" w:rsidTr="00EF4B1E">
        <w:tc>
          <w:tcPr>
            <w:tcW w:w="1607" w:type="dxa"/>
          </w:tcPr>
          <w:p w14:paraId="1C097FD8" w14:textId="77777777" w:rsidR="007810C2" w:rsidRDefault="007810C2" w:rsidP="00AE24B6">
            <w:pPr>
              <w:jc w:val="center"/>
            </w:pPr>
            <w:r>
              <w:t>24/11/2021</w:t>
            </w:r>
          </w:p>
          <w:p w14:paraId="337A51CB" w14:textId="3E9870E8" w:rsidR="007810C2" w:rsidRPr="00E21A00" w:rsidRDefault="00DB474E" w:rsidP="00AE24B6">
            <w:r>
              <w:t>11:50</w:t>
            </w:r>
            <w:r w:rsidR="007810C2">
              <w:t xml:space="preserve"> AM</w:t>
            </w:r>
          </w:p>
        </w:tc>
        <w:tc>
          <w:tcPr>
            <w:tcW w:w="1318" w:type="dxa"/>
          </w:tcPr>
          <w:p w14:paraId="76A0A7CB" w14:textId="77777777" w:rsidR="007810C2" w:rsidRDefault="007810C2" w:rsidP="00AE24B6">
            <w:pPr>
              <w:jc w:val="center"/>
            </w:pPr>
            <w:r>
              <w:t>24/11/2021</w:t>
            </w:r>
          </w:p>
          <w:p w14:paraId="0C5208CA" w14:textId="70623803" w:rsidR="007810C2" w:rsidRPr="00C10F96" w:rsidRDefault="00DB474E" w:rsidP="00AE24B6">
            <w:pPr>
              <w:jc w:val="center"/>
            </w:pPr>
            <w:r>
              <w:t>12</w:t>
            </w:r>
            <w:r w:rsidR="00E2789C">
              <w:t>:00</w:t>
            </w:r>
            <w:r w:rsidR="007810C2" w:rsidRPr="00C10F96">
              <w:t xml:space="preserve"> </w:t>
            </w:r>
            <w:r w:rsidR="00E2789C">
              <w:t>PM</w:t>
            </w:r>
          </w:p>
        </w:tc>
        <w:tc>
          <w:tcPr>
            <w:tcW w:w="1318" w:type="dxa"/>
          </w:tcPr>
          <w:p w14:paraId="11908B13" w14:textId="6448A5F9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8" w:type="dxa"/>
          </w:tcPr>
          <w:p w14:paraId="784E6FBF" w14:textId="6BEB3223" w:rsidR="007810C2" w:rsidRPr="00CE158F" w:rsidRDefault="007810C2" w:rsidP="00AE24B6">
            <w:pPr>
              <w:jc w:val="center"/>
            </w:pPr>
          </w:p>
        </w:tc>
        <w:tc>
          <w:tcPr>
            <w:tcW w:w="1318" w:type="dxa"/>
          </w:tcPr>
          <w:p w14:paraId="55365EAC" w14:textId="457F9798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8" w:type="dxa"/>
          </w:tcPr>
          <w:p w14:paraId="60563711" w14:textId="5F7BA807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8" w:type="dxa"/>
          </w:tcPr>
          <w:p w14:paraId="0C1B67DF" w14:textId="2E733128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01" w:type="dxa"/>
          </w:tcPr>
          <w:p w14:paraId="6795E115" w14:textId="0F353D1D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7810C2" w14:paraId="49E854E1" w14:textId="77777777" w:rsidTr="00EF4B1E">
        <w:trPr>
          <w:trHeight w:val="379"/>
        </w:trPr>
        <w:tc>
          <w:tcPr>
            <w:tcW w:w="1607" w:type="dxa"/>
          </w:tcPr>
          <w:p w14:paraId="2D283B86" w14:textId="2FD6FC5E" w:rsidR="007810C2" w:rsidRPr="00CF245F" w:rsidRDefault="007810C2" w:rsidP="00AE24B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EF4B1E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8" w:type="dxa"/>
          </w:tcPr>
          <w:p w14:paraId="7B8041F1" w14:textId="1A620803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24"/>
                <w:szCs w:val="24"/>
              </w:rPr>
              <w:t xml:space="preserve">Etapa </w:t>
            </w:r>
            <w:r w:rsidR="00EF4B1E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8" w:type="dxa"/>
          </w:tcPr>
          <w:p w14:paraId="026EB896" w14:textId="6BE5FC0F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8" w:type="dxa"/>
          </w:tcPr>
          <w:p w14:paraId="6CABF3AF" w14:textId="38EF4CBF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8" w:type="dxa"/>
          </w:tcPr>
          <w:p w14:paraId="1BB06C53" w14:textId="312FC55E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8" w:type="dxa"/>
          </w:tcPr>
          <w:p w14:paraId="5A387E59" w14:textId="4F6001BE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318" w:type="dxa"/>
          </w:tcPr>
          <w:p w14:paraId="44540023" w14:textId="2AB4FDF9" w:rsidR="007810C2" w:rsidRDefault="007810C2" w:rsidP="00AE24B6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01" w:type="dxa"/>
          </w:tcPr>
          <w:p w14:paraId="65961674" w14:textId="4AE76907" w:rsidR="007810C2" w:rsidRDefault="007810C2" w:rsidP="00AE24B6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</w:tbl>
    <w:p w14:paraId="0102C55C" w14:textId="308E96D5" w:rsidR="00540A1E" w:rsidRDefault="00540A1E" w:rsidP="007024B8">
      <w:pPr>
        <w:jc w:val="center"/>
        <w:rPr>
          <w:b/>
          <w:bCs/>
          <w:sz w:val="30"/>
          <w:szCs w:val="30"/>
        </w:rPr>
      </w:pPr>
    </w:p>
    <w:p w14:paraId="30B708CE" w14:textId="77777777" w:rsidR="00040086" w:rsidRDefault="00040086" w:rsidP="007024B8">
      <w:pPr>
        <w:jc w:val="center"/>
        <w:rPr>
          <w:b/>
          <w:bCs/>
          <w:sz w:val="30"/>
          <w:szCs w:val="30"/>
        </w:rPr>
      </w:pPr>
    </w:p>
    <w:p w14:paraId="4BEDECF2" w14:textId="0CAD4ACF" w:rsidR="00040086" w:rsidRDefault="00040086" w:rsidP="0004008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Possiveis</w:t>
      </w:r>
      <w:r w:rsidR="00E40CCA">
        <w:rPr>
          <w:b/>
          <w:bCs/>
          <w:sz w:val="30"/>
          <w:szCs w:val="30"/>
        </w:rPr>
        <w:t xml:space="preserve"> falhas</w:t>
      </w:r>
      <w:r w:rsidR="005546D6">
        <w:rPr>
          <w:b/>
          <w:bCs/>
          <w:sz w:val="30"/>
          <w:szCs w:val="30"/>
        </w:rPr>
        <w:t>:</w:t>
      </w:r>
    </w:p>
    <w:p w14:paraId="186FBDC6" w14:textId="4819D1DA" w:rsidR="00BF0BB3" w:rsidRDefault="00E65882" w:rsidP="00040086">
      <w:r>
        <w:rPr>
          <w:b/>
          <w:bCs/>
          <w:sz w:val="30"/>
          <w:szCs w:val="30"/>
        </w:rPr>
        <w:t>Etapa</w:t>
      </w:r>
      <w:r w:rsidR="00BA1115">
        <w:rPr>
          <w:b/>
          <w:bCs/>
          <w:sz w:val="30"/>
          <w:szCs w:val="30"/>
        </w:rPr>
        <w:t xml:space="preserve"> 2</w:t>
      </w:r>
      <w:r>
        <w:rPr>
          <w:b/>
          <w:bCs/>
          <w:sz w:val="30"/>
          <w:szCs w:val="30"/>
        </w:rPr>
        <w:t xml:space="preserve"> :</w:t>
      </w:r>
      <w:r w:rsidR="007E5C38">
        <w:rPr>
          <w:b/>
          <w:bCs/>
          <w:sz w:val="30"/>
          <w:szCs w:val="30"/>
        </w:rPr>
        <w:t xml:space="preserve"> </w:t>
      </w:r>
      <w:r w:rsidR="00BF0BB3">
        <w:t>apenas apagar a linha de codigo</w:t>
      </w:r>
      <w:r w:rsidR="001A4737">
        <w:t>.</w:t>
      </w:r>
    </w:p>
    <w:p w14:paraId="57660F40" w14:textId="3439AED6" w:rsidR="001A4737" w:rsidRDefault="00CB3BB3" w:rsidP="001A47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Etapa </w:t>
      </w:r>
      <w:r w:rsidR="006D6156">
        <w:rPr>
          <w:b/>
          <w:bCs/>
          <w:sz w:val="30"/>
          <w:szCs w:val="30"/>
        </w:rPr>
        <w:t>3</w:t>
      </w:r>
      <w:r w:rsidR="00D10E17">
        <w:rPr>
          <w:b/>
          <w:bCs/>
          <w:sz w:val="30"/>
          <w:szCs w:val="30"/>
        </w:rPr>
        <w:t xml:space="preserve"> </w:t>
      </w:r>
      <w:r w:rsidR="006D6156">
        <w:rPr>
          <w:b/>
          <w:bCs/>
          <w:sz w:val="30"/>
          <w:szCs w:val="30"/>
        </w:rPr>
        <w:t xml:space="preserve">: </w:t>
      </w:r>
      <w:r w:rsidR="006E7917">
        <w:t>Não salvar as mudanças feitas no arquivo e não dar nenhum push no git.</w:t>
      </w:r>
      <w:r w:rsidR="006E7917">
        <w:rPr>
          <w:b/>
          <w:bCs/>
          <w:sz w:val="30"/>
          <w:szCs w:val="30"/>
        </w:rPr>
        <w:t xml:space="preserve">  </w:t>
      </w:r>
    </w:p>
    <w:p w14:paraId="41DA6A4C" w14:textId="119D7981" w:rsidR="001A4737" w:rsidRDefault="001A4737" w:rsidP="001A4737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Etapa </w:t>
      </w:r>
      <w:r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 :</w:t>
      </w:r>
      <w:r w:rsidR="00ED23A3">
        <w:rPr>
          <w:b/>
          <w:bCs/>
          <w:sz w:val="24"/>
          <w:szCs w:val="24"/>
        </w:rPr>
        <w:t xml:space="preserve"> </w:t>
      </w:r>
      <w:r w:rsidR="0068447B">
        <w:rPr>
          <w:sz w:val="24"/>
          <w:szCs w:val="24"/>
        </w:rPr>
        <w:t xml:space="preserve">Não </w:t>
      </w:r>
      <w:r w:rsidR="00B47EF5">
        <w:rPr>
          <w:sz w:val="24"/>
          <w:szCs w:val="24"/>
        </w:rPr>
        <w:t>apertar</w:t>
      </w:r>
    </w:p>
    <w:p w14:paraId="166CB2B1" w14:textId="66C1BA03" w:rsidR="00B47EF5" w:rsidRDefault="004D4049" w:rsidP="001A4737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Etapa </w:t>
      </w:r>
      <w:r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 :</w:t>
      </w:r>
      <w:r>
        <w:rPr>
          <w:b/>
          <w:bCs/>
          <w:sz w:val="30"/>
          <w:szCs w:val="30"/>
        </w:rPr>
        <w:t xml:space="preserve"> </w:t>
      </w:r>
      <w:r w:rsidR="00AF77BE">
        <w:rPr>
          <w:sz w:val="24"/>
          <w:szCs w:val="24"/>
        </w:rPr>
        <w:t>git reset.</w:t>
      </w:r>
    </w:p>
    <w:p w14:paraId="650487C0" w14:textId="744E3F37" w:rsidR="00AF77BE" w:rsidRDefault="00AF77BE" w:rsidP="001A47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Etapa </w:t>
      </w:r>
      <w:r w:rsidR="00F45DD0"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 xml:space="preserve"> :</w:t>
      </w:r>
      <w:r w:rsidR="00D75E93">
        <w:rPr>
          <w:b/>
          <w:bCs/>
          <w:sz w:val="30"/>
          <w:szCs w:val="30"/>
        </w:rPr>
        <w:t xml:space="preserve"> </w:t>
      </w:r>
      <w:r w:rsidR="003866BA" w:rsidRPr="003866BA">
        <w:rPr>
          <w:sz w:val="24"/>
          <w:szCs w:val="24"/>
        </w:rPr>
        <w:t>git reset</w:t>
      </w:r>
      <w:r w:rsidR="004B078F">
        <w:rPr>
          <w:sz w:val="24"/>
          <w:szCs w:val="24"/>
        </w:rPr>
        <w:t>.</w:t>
      </w:r>
    </w:p>
    <w:p w14:paraId="0F00B048" w14:textId="4057686F" w:rsidR="00AF77BE" w:rsidRDefault="00AF77BE" w:rsidP="001A4737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Etapa </w:t>
      </w:r>
      <w:r w:rsidR="003866BA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:</w:t>
      </w:r>
      <w:r w:rsidR="005E1D84">
        <w:rPr>
          <w:b/>
          <w:bCs/>
          <w:sz w:val="30"/>
          <w:szCs w:val="30"/>
        </w:rPr>
        <w:t xml:space="preserve"> </w:t>
      </w:r>
      <w:r w:rsidR="005E1D84" w:rsidRPr="00E61322">
        <w:rPr>
          <w:sz w:val="24"/>
          <w:szCs w:val="24"/>
        </w:rPr>
        <w:t>falar com  supervisor</w:t>
      </w:r>
      <w:r w:rsidR="004B078F">
        <w:rPr>
          <w:sz w:val="24"/>
          <w:szCs w:val="24"/>
        </w:rPr>
        <w:t>.</w:t>
      </w:r>
    </w:p>
    <w:p w14:paraId="27599741" w14:textId="52003B3B" w:rsidR="00F333F9" w:rsidRDefault="00F333F9" w:rsidP="00F333F9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Etapa </w:t>
      </w:r>
      <w:r>
        <w:rPr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 xml:space="preserve"> : </w:t>
      </w:r>
      <w:r>
        <w:rPr>
          <w:sz w:val="24"/>
          <w:szCs w:val="24"/>
        </w:rPr>
        <w:t xml:space="preserve">Procurar outro responsável  por </w:t>
      </w:r>
      <w:r w:rsidR="004B078F">
        <w:rPr>
          <w:sz w:val="24"/>
          <w:szCs w:val="24"/>
        </w:rPr>
        <w:t>avaliação.</w:t>
      </w:r>
    </w:p>
    <w:p w14:paraId="44419F7D" w14:textId="6D001DDF" w:rsidR="00F333F9" w:rsidRDefault="00F333F9" w:rsidP="00F333F9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Etapa </w:t>
      </w:r>
      <w:r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 xml:space="preserve"> : </w:t>
      </w:r>
      <w:r w:rsidRPr="00E61322">
        <w:rPr>
          <w:sz w:val="24"/>
          <w:szCs w:val="24"/>
        </w:rPr>
        <w:t>falar com  supervisor</w:t>
      </w:r>
      <w:r>
        <w:rPr>
          <w:sz w:val="24"/>
          <w:szCs w:val="24"/>
        </w:rPr>
        <w:t>;</w:t>
      </w:r>
    </w:p>
    <w:p w14:paraId="18F429CE" w14:textId="78774A07" w:rsidR="00F333F9" w:rsidRDefault="00F333F9" w:rsidP="00F333F9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Etapa </w:t>
      </w:r>
      <w:r>
        <w:rPr>
          <w:b/>
          <w:bCs/>
          <w:sz w:val="30"/>
          <w:szCs w:val="30"/>
        </w:rPr>
        <w:t>10</w:t>
      </w:r>
      <w:r>
        <w:rPr>
          <w:b/>
          <w:bCs/>
          <w:sz w:val="30"/>
          <w:szCs w:val="30"/>
        </w:rPr>
        <w:t xml:space="preserve"> : </w:t>
      </w:r>
      <w:r w:rsidR="00EE333B">
        <w:rPr>
          <w:sz w:val="24"/>
          <w:szCs w:val="24"/>
        </w:rPr>
        <w:t>P</w:t>
      </w:r>
      <w:r w:rsidR="00E66671">
        <w:rPr>
          <w:sz w:val="24"/>
          <w:szCs w:val="24"/>
        </w:rPr>
        <w:t>rocura</w:t>
      </w:r>
      <w:r w:rsidR="00EE333B">
        <w:rPr>
          <w:sz w:val="24"/>
          <w:szCs w:val="24"/>
        </w:rPr>
        <w:t xml:space="preserve"> o suporte para apagar o ultimo push do git</w:t>
      </w:r>
      <w:r w:rsidR="00062A50">
        <w:rPr>
          <w:sz w:val="24"/>
          <w:szCs w:val="24"/>
        </w:rPr>
        <w:t>.</w:t>
      </w:r>
      <w:r w:rsidR="00E66671">
        <w:rPr>
          <w:sz w:val="24"/>
          <w:szCs w:val="24"/>
        </w:rPr>
        <w:t xml:space="preserve"> </w:t>
      </w:r>
    </w:p>
    <w:p w14:paraId="69F4835F" w14:textId="77777777" w:rsidR="00F333F9" w:rsidRDefault="00F333F9" w:rsidP="00F333F9">
      <w:pPr>
        <w:rPr>
          <w:b/>
          <w:bCs/>
          <w:sz w:val="30"/>
          <w:szCs w:val="30"/>
        </w:rPr>
      </w:pPr>
    </w:p>
    <w:p w14:paraId="249045F8" w14:textId="77777777" w:rsidR="00F333F9" w:rsidRDefault="00F333F9" w:rsidP="00F333F9">
      <w:pPr>
        <w:rPr>
          <w:b/>
          <w:bCs/>
          <w:sz w:val="30"/>
          <w:szCs w:val="30"/>
        </w:rPr>
      </w:pPr>
    </w:p>
    <w:p w14:paraId="330C5A1A" w14:textId="77777777" w:rsidR="00F333F9" w:rsidRDefault="00F333F9" w:rsidP="00F333F9">
      <w:pPr>
        <w:rPr>
          <w:b/>
          <w:bCs/>
          <w:sz w:val="30"/>
          <w:szCs w:val="30"/>
        </w:rPr>
      </w:pPr>
    </w:p>
    <w:p w14:paraId="081732AD" w14:textId="77777777" w:rsidR="00E61322" w:rsidRDefault="00E61322" w:rsidP="001A4737">
      <w:pPr>
        <w:rPr>
          <w:b/>
          <w:bCs/>
          <w:sz w:val="30"/>
          <w:szCs w:val="30"/>
        </w:rPr>
      </w:pPr>
    </w:p>
    <w:p w14:paraId="5108B53E" w14:textId="77777777" w:rsidR="00AF77BE" w:rsidRDefault="00AF77BE" w:rsidP="001A4737">
      <w:pPr>
        <w:rPr>
          <w:sz w:val="24"/>
          <w:szCs w:val="24"/>
        </w:rPr>
      </w:pPr>
    </w:p>
    <w:p w14:paraId="20FCF8C2" w14:textId="77777777" w:rsidR="00AF77BE" w:rsidRPr="00AF77BE" w:rsidRDefault="00AF77BE" w:rsidP="001A4737">
      <w:pPr>
        <w:rPr>
          <w:sz w:val="24"/>
          <w:szCs w:val="24"/>
        </w:rPr>
      </w:pPr>
    </w:p>
    <w:sectPr w:rsidR="00AF77BE" w:rsidRPr="00AF77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1E"/>
    <w:rsid w:val="00040086"/>
    <w:rsid w:val="00062A50"/>
    <w:rsid w:val="001A4737"/>
    <w:rsid w:val="003332C5"/>
    <w:rsid w:val="00344994"/>
    <w:rsid w:val="003866BA"/>
    <w:rsid w:val="004B078F"/>
    <w:rsid w:val="004C68C4"/>
    <w:rsid w:val="004D4049"/>
    <w:rsid w:val="00540A1E"/>
    <w:rsid w:val="005546D6"/>
    <w:rsid w:val="005C7125"/>
    <w:rsid w:val="005E1D84"/>
    <w:rsid w:val="00634B15"/>
    <w:rsid w:val="0068447B"/>
    <w:rsid w:val="00692113"/>
    <w:rsid w:val="006D6156"/>
    <w:rsid w:val="006E7917"/>
    <w:rsid w:val="006F03AF"/>
    <w:rsid w:val="007024B8"/>
    <w:rsid w:val="00761680"/>
    <w:rsid w:val="007810C2"/>
    <w:rsid w:val="007E5C38"/>
    <w:rsid w:val="00860990"/>
    <w:rsid w:val="00904312"/>
    <w:rsid w:val="00920D90"/>
    <w:rsid w:val="009A72CE"/>
    <w:rsid w:val="009C29A0"/>
    <w:rsid w:val="009D7B5A"/>
    <w:rsid w:val="00A076A9"/>
    <w:rsid w:val="00A61CD6"/>
    <w:rsid w:val="00AF77BE"/>
    <w:rsid w:val="00B47EF5"/>
    <w:rsid w:val="00BA1115"/>
    <w:rsid w:val="00BA4056"/>
    <w:rsid w:val="00BD149B"/>
    <w:rsid w:val="00BF0BB3"/>
    <w:rsid w:val="00C10F96"/>
    <w:rsid w:val="00C1229C"/>
    <w:rsid w:val="00CB3BB3"/>
    <w:rsid w:val="00CE158F"/>
    <w:rsid w:val="00CF245F"/>
    <w:rsid w:val="00CF40CB"/>
    <w:rsid w:val="00D10E17"/>
    <w:rsid w:val="00D75E93"/>
    <w:rsid w:val="00DB474E"/>
    <w:rsid w:val="00E21A00"/>
    <w:rsid w:val="00E22D6C"/>
    <w:rsid w:val="00E25BE5"/>
    <w:rsid w:val="00E2789C"/>
    <w:rsid w:val="00E40CCA"/>
    <w:rsid w:val="00E61322"/>
    <w:rsid w:val="00E65882"/>
    <w:rsid w:val="00E66671"/>
    <w:rsid w:val="00ED23A3"/>
    <w:rsid w:val="00EE333B"/>
    <w:rsid w:val="00EE501C"/>
    <w:rsid w:val="00EF4B1E"/>
    <w:rsid w:val="00F333F9"/>
    <w:rsid w:val="00F45DD0"/>
    <w:rsid w:val="00F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C53F"/>
  <w15:docId w15:val="{0C0A85A2-A5B2-4FCE-BA54-52FA76AF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692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373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vitor souza</cp:lastModifiedBy>
  <cp:revision>61</cp:revision>
  <dcterms:created xsi:type="dcterms:W3CDTF">2021-11-29T18:51:00Z</dcterms:created>
  <dcterms:modified xsi:type="dcterms:W3CDTF">2021-11-29T19:52:00Z</dcterms:modified>
</cp:coreProperties>
</file>