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398B" w14:textId="17398106" w:rsidR="73988356" w:rsidRDefault="73988356" w:rsidP="31953E67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31953E67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BANDTEC DIGITAL SCHOOL</w:t>
      </w:r>
    </w:p>
    <w:p w14:paraId="06F02C19" w14:textId="2FFBD133" w:rsidR="73988356" w:rsidRDefault="73988356" w:rsidP="50140765">
      <w:pPr>
        <w:jc w:val="center"/>
      </w:pPr>
      <w:r w:rsidRPr="5014076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CURSO ANALISE E DESENVOLVIMENTO DE SIST</w:t>
      </w:r>
      <w:r w:rsidR="48E0CBCB" w:rsidRPr="5014076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EMAS</w:t>
      </w:r>
      <w:r>
        <w:br/>
      </w:r>
      <w:r>
        <w:br/>
      </w:r>
      <w:r>
        <w:br/>
      </w:r>
    </w:p>
    <w:p w14:paraId="5716285F" w14:textId="5BC8E497" w:rsidR="7DDC5444" w:rsidRDefault="7DDC5444" w:rsidP="7DDC5444">
      <w:pPr>
        <w:jc w:val="center"/>
        <w:rPr>
          <w:rFonts w:ascii="Arial" w:eastAsia="Arial" w:hAnsi="Arial" w:cs="Arial"/>
          <w:sz w:val="28"/>
          <w:szCs w:val="28"/>
        </w:rPr>
      </w:pPr>
      <w:r>
        <w:br/>
      </w:r>
      <w:r w:rsidR="1398F38F" w:rsidRPr="7DDC5444">
        <w:rPr>
          <w:rFonts w:ascii="Arial" w:eastAsia="Arial" w:hAnsi="Arial" w:cs="Arial"/>
          <w:color w:val="000000" w:themeColor="text1"/>
        </w:rPr>
        <w:t>EDUARDO COSTA</w:t>
      </w:r>
    </w:p>
    <w:p w14:paraId="20E43166" w14:textId="1E1939C3" w:rsidR="50140765" w:rsidRDefault="4113B075" w:rsidP="7DDC5444">
      <w:pPr>
        <w:jc w:val="center"/>
        <w:rPr>
          <w:rFonts w:ascii="Arial" w:eastAsia="Arial" w:hAnsi="Arial" w:cs="Arial"/>
          <w:sz w:val="20"/>
          <w:szCs w:val="20"/>
        </w:rPr>
      </w:pPr>
      <w:r w:rsidRPr="7DDC5444">
        <w:rPr>
          <w:rFonts w:ascii="Arial" w:eastAsia="Arial" w:hAnsi="Arial" w:cs="Arial"/>
          <w:sz w:val="20"/>
          <w:szCs w:val="20"/>
        </w:rPr>
        <w:t>RA-01212060</w:t>
      </w:r>
    </w:p>
    <w:p w14:paraId="3EDB4FE9" w14:textId="47E02D80" w:rsidR="50140765" w:rsidRDefault="0D0035B0" w:rsidP="7DDC5444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7DDC5444">
        <w:rPr>
          <w:rFonts w:ascii="Arial" w:eastAsia="Arial" w:hAnsi="Arial" w:cs="Arial"/>
        </w:rPr>
        <w:t>JOÃO VITOR DE SOUZA TENÓRIO</w:t>
      </w:r>
      <w:r w:rsidR="50140765">
        <w:br/>
      </w:r>
      <w:r w:rsidR="06605C4E" w:rsidRPr="7DDC5444">
        <w:rPr>
          <w:rFonts w:ascii="Arial" w:eastAsia="Arial" w:hAnsi="Arial" w:cs="Arial"/>
          <w:sz w:val="20"/>
          <w:szCs w:val="20"/>
        </w:rPr>
        <w:t>RA-01212197</w:t>
      </w:r>
      <w:r w:rsidR="50140765">
        <w:br/>
      </w:r>
      <w:r w:rsidR="6202E44C" w:rsidRPr="7DDC5444">
        <w:rPr>
          <w:rFonts w:ascii="Arial" w:eastAsia="Arial" w:hAnsi="Arial" w:cs="Arial"/>
          <w:sz w:val="20"/>
          <w:szCs w:val="20"/>
        </w:rPr>
        <w:t>GUILHERME CARNEIRO</w:t>
      </w:r>
    </w:p>
    <w:p w14:paraId="3ED1D16C" w14:textId="32EEF870" w:rsidR="50140765" w:rsidRDefault="6202E44C" w:rsidP="7DDC5444">
      <w:pPr>
        <w:jc w:val="center"/>
        <w:rPr>
          <w:rFonts w:ascii="Arial" w:eastAsia="Arial" w:hAnsi="Arial" w:cs="Arial"/>
          <w:sz w:val="20"/>
          <w:szCs w:val="20"/>
        </w:rPr>
      </w:pPr>
      <w:r w:rsidRPr="7DDC5444">
        <w:rPr>
          <w:rFonts w:ascii="Arial" w:eastAsia="Arial" w:hAnsi="Arial" w:cs="Arial"/>
          <w:sz w:val="20"/>
          <w:szCs w:val="20"/>
        </w:rPr>
        <w:t>RA-01212095</w:t>
      </w:r>
    </w:p>
    <w:p w14:paraId="576BA679" w14:textId="40EEB041" w:rsidR="50140765" w:rsidRDefault="6202E44C" w:rsidP="7DDC5444">
      <w:pPr>
        <w:jc w:val="center"/>
        <w:rPr>
          <w:rFonts w:ascii="Arial" w:eastAsia="Arial" w:hAnsi="Arial" w:cs="Arial"/>
          <w:sz w:val="20"/>
          <w:szCs w:val="20"/>
        </w:rPr>
      </w:pPr>
      <w:r w:rsidRPr="7DDC5444">
        <w:rPr>
          <w:rFonts w:ascii="Arial" w:eastAsia="Arial" w:hAnsi="Arial" w:cs="Arial"/>
          <w:sz w:val="20"/>
          <w:szCs w:val="20"/>
        </w:rPr>
        <w:t>KAYKY HYAN NUNES</w:t>
      </w:r>
    </w:p>
    <w:p w14:paraId="61579980" w14:textId="050DE70A" w:rsidR="50140765" w:rsidRDefault="6202E44C" w:rsidP="7DDC5444">
      <w:pPr>
        <w:jc w:val="center"/>
        <w:rPr>
          <w:rFonts w:ascii="Arial" w:eastAsia="Arial" w:hAnsi="Arial" w:cs="Arial"/>
          <w:sz w:val="20"/>
          <w:szCs w:val="20"/>
        </w:rPr>
      </w:pPr>
      <w:r w:rsidRPr="7DDC5444">
        <w:rPr>
          <w:rFonts w:ascii="Arial" w:eastAsia="Arial" w:hAnsi="Arial" w:cs="Arial"/>
          <w:sz w:val="20"/>
          <w:szCs w:val="20"/>
        </w:rPr>
        <w:t>RA-01212071</w:t>
      </w:r>
    </w:p>
    <w:p w14:paraId="067201BC" w14:textId="356F887F" w:rsidR="50140765" w:rsidRDefault="6202E44C" w:rsidP="7DDC5444">
      <w:pPr>
        <w:jc w:val="center"/>
        <w:rPr>
          <w:rFonts w:ascii="Arial" w:eastAsia="Arial" w:hAnsi="Arial" w:cs="Arial"/>
          <w:sz w:val="20"/>
          <w:szCs w:val="20"/>
        </w:rPr>
      </w:pPr>
      <w:r w:rsidRPr="7DDC5444">
        <w:rPr>
          <w:rFonts w:ascii="Arial" w:eastAsia="Arial" w:hAnsi="Arial" w:cs="Arial"/>
          <w:sz w:val="20"/>
          <w:szCs w:val="20"/>
        </w:rPr>
        <w:t>MATHEUS MATIAS MOTA</w:t>
      </w:r>
    </w:p>
    <w:p w14:paraId="3FC683C4" w14:textId="33A1FF00" w:rsidR="50140765" w:rsidRDefault="6202E44C" w:rsidP="7DDC5444">
      <w:pPr>
        <w:jc w:val="center"/>
        <w:rPr>
          <w:rFonts w:ascii="Arial" w:eastAsia="Arial" w:hAnsi="Arial" w:cs="Arial"/>
          <w:sz w:val="20"/>
          <w:szCs w:val="20"/>
        </w:rPr>
      </w:pPr>
      <w:r w:rsidRPr="7DDC5444">
        <w:rPr>
          <w:rFonts w:ascii="Arial" w:eastAsia="Arial" w:hAnsi="Arial" w:cs="Arial"/>
          <w:sz w:val="20"/>
          <w:szCs w:val="20"/>
        </w:rPr>
        <w:t>RA-01212030</w:t>
      </w:r>
    </w:p>
    <w:p w14:paraId="4F4A5B01" w14:textId="3C4D3DF6" w:rsidR="50140765" w:rsidRDefault="6202E44C" w:rsidP="7DDC5444">
      <w:pPr>
        <w:jc w:val="center"/>
      </w:pPr>
      <w:r w:rsidRPr="7DDC5444">
        <w:rPr>
          <w:rFonts w:ascii="Arial" w:eastAsia="Arial" w:hAnsi="Arial" w:cs="Arial"/>
          <w:sz w:val="20"/>
          <w:szCs w:val="20"/>
        </w:rPr>
        <w:t xml:space="preserve">KAUE </w:t>
      </w:r>
      <w:r w:rsidR="45F4DE1A" w:rsidRPr="7DDC5444">
        <w:rPr>
          <w:rFonts w:ascii="Arial" w:eastAsia="Arial" w:hAnsi="Arial" w:cs="Arial"/>
          <w:sz w:val="20"/>
          <w:szCs w:val="20"/>
        </w:rPr>
        <w:t>SOUZA</w:t>
      </w:r>
      <w:r w:rsidR="654C7895" w:rsidRPr="7DDC5444">
        <w:rPr>
          <w:rFonts w:ascii="Arial" w:eastAsia="Arial" w:hAnsi="Arial" w:cs="Arial"/>
          <w:sz w:val="20"/>
          <w:szCs w:val="20"/>
        </w:rPr>
        <w:t xml:space="preserve"> DO AMARAL</w:t>
      </w:r>
    </w:p>
    <w:p w14:paraId="197132D2" w14:textId="24EF9584" w:rsidR="50140765" w:rsidRDefault="45F4DE1A" w:rsidP="7DDC5444">
      <w:pPr>
        <w:jc w:val="center"/>
      </w:pPr>
      <w:r w:rsidRPr="7DDC5444">
        <w:rPr>
          <w:rFonts w:ascii="Arial" w:eastAsia="Arial" w:hAnsi="Arial" w:cs="Arial"/>
          <w:sz w:val="20"/>
          <w:szCs w:val="20"/>
        </w:rPr>
        <w:t>RA</w:t>
      </w:r>
      <w:r w:rsidR="34796DBC" w:rsidRPr="7DDC5444">
        <w:rPr>
          <w:rFonts w:ascii="Arial" w:eastAsia="Arial" w:hAnsi="Arial" w:cs="Arial"/>
          <w:sz w:val="20"/>
          <w:szCs w:val="20"/>
        </w:rPr>
        <w:t>-</w:t>
      </w:r>
      <w:r w:rsidRPr="7DDC5444">
        <w:rPr>
          <w:rFonts w:ascii="Arial" w:eastAsia="Arial" w:hAnsi="Arial" w:cs="Arial"/>
          <w:sz w:val="20"/>
          <w:szCs w:val="20"/>
        </w:rPr>
        <w:t>01212168</w:t>
      </w:r>
      <w:r w:rsidR="50140765">
        <w:br/>
      </w:r>
      <w:r w:rsidR="50140765">
        <w:br/>
      </w:r>
      <w:r w:rsidR="50140765">
        <w:br/>
      </w:r>
    </w:p>
    <w:p w14:paraId="3D71459B" w14:textId="50BE74FC" w:rsidR="73988356" w:rsidRDefault="73988356" w:rsidP="7DDC5444">
      <w:pPr>
        <w:jc w:val="center"/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</w:pPr>
      <w:r>
        <w:br/>
      </w:r>
      <w:r>
        <w:br/>
      </w:r>
      <w:r>
        <w:br/>
      </w:r>
      <w:r>
        <w:br/>
      </w:r>
      <w:r w:rsidR="31904B59" w:rsidRPr="7DDC5444"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  <w:t>TÉCNOLOGIA DA INFORMAÇÃO</w:t>
      </w:r>
    </w:p>
    <w:p w14:paraId="42CB546F" w14:textId="00561295" w:rsidR="73988356" w:rsidRDefault="73988356">
      <w:r>
        <w:br/>
      </w:r>
    </w:p>
    <w:p w14:paraId="608A7CD9" w14:textId="04E9A7F9" w:rsidR="50140765" w:rsidRDefault="50140765"/>
    <w:p w14:paraId="37933B1C" w14:textId="484FAA6F" w:rsidR="50140765" w:rsidRDefault="50140765"/>
    <w:p w14:paraId="634E865F" w14:textId="3A1C1B98" w:rsidR="50140765" w:rsidRDefault="50140765"/>
    <w:p w14:paraId="314A967E" w14:textId="029251D9" w:rsidR="50140765" w:rsidRDefault="50140765"/>
    <w:p w14:paraId="0C3E7278" w14:textId="74359D02" w:rsidR="50140765" w:rsidRDefault="50140765"/>
    <w:p w14:paraId="1A9DE32A" w14:textId="4CA01C33" w:rsidR="50140765" w:rsidRDefault="50140765"/>
    <w:p w14:paraId="027A983F" w14:textId="08853AA4" w:rsidR="73988356" w:rsidRDefault="73988356">
      <w:r>
        <w:lastRenderedPageBreak/>
        <w:br/>
      </w:r>
      <w:r>
        <w:br/>
      </w:r>
    </w:p>
    <w:p w14:paraId="7944B906" w14:textId="3A58A305" w:rsidR="73988356" w:rsidRDefault="73988356" w:rsidP="31953E67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31953E67">
        <w:rPr>
          <w:rFonts w:ascii="Arial" w:eastAsia="Arial" w:hAnsi="Arial" w:cs="Arial"/>
          <w:color w:val="000000" w:themeColor="text1"/>
          <w:sz w:val="20"/>
          <w:szCs w:val="20"/>
        </w:rPr>
        <w:t>São Paulo</w:t>
      </w:r>
    </w:p>
    <w:p w14:paraId="3FAAAD77" w14:textId="747D7BDD" w:rsidR="73988356" w:rsidRDefault="73988356" w:rsidP="31953E67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31953E67">
        <w:rPr>
          <w:rFonts w:ascii="Arial" w:eastAsia="Arial" w:hAnsi="Arial" w:cs="Arial"/>
          <w:color w:val="000000" w:themeColor="text1"/>
          <w:sz w:val="20"/>
          <w:szCs w:val="20"/>
        </w:rPr>
        <w:t>2021</w:t>
      </w:r>
    </w:p>
    <w:p w14:paraId="2F51A6BD" w14:textId="689A3271" w:rsidR="12EED347" w:rsidRDefault="50140765" w:rsidP="38409899">
      <w:pPr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</w:pPr>
      <w:r>
        <w:br/>
      </w:r>
      <w:r>
        <w:br/>
      </w:r>
      <w:r w:rsidR="697C459A" w:rsidRPr="38409899">
        <w:rPr>
          <w:rFonts w:ascii="Arial" w:eastAsia="Arial" w:hAnsi="Arial" w:cs="Arial"/>
          <w:b/>
          <w:bCs/>
          <w:sz w:val="30"/>
          <w:szCs w:val="30"/>
        </w:rPr>
        <w:t>ESCOPO</w:t>
      </w:r>
    </w:p>
    <w:p w14:paraId="46C97502" w14:textId="626255BB" w:rsidR="697C459A" w:rsidRDefault="697C459A" w:rsidP="38409899">
      <w:pPr>
        <w:rPr>
          <w:rFonts w:ascii="Arial" w:eastAsia="Arial" w:hAnsi="Arial" w:cs="Arial"/>
          <w:sz w:val="24"/>
          <w:szCs w:val="24"/>
        </w:rPr>
      </w:pPr>
      <w:proofErr w:type="spellStart"/>
      <w:r w:rsidRPr="38409899">
        <w:rPr>
          <w:rFonts w:ascii="Arial" w:eastAsia="Arial" w:hAnsi="Arial" w:cs="Arial"/>
          <w:sz w:val="24"/>
          <w:szCs w:val="24"/>
        </w:rPr>
        <w:t>Escopo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é a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totalidade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características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acerca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, logo, o que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ele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finalizado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Escopo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, por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sua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vez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, é o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trabalho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necessário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entregar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final,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ou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seja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como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trabalho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deve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desenvolvido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(JUSTO, 2018)</w:t>
      </w:r>
    </w:p>
    <w:p w14:paraId="2E29FB72" w14:textId="5E4BC067" w:rsidR="697C459A" w:rsidRDefault="697C459A" w:rsidP="38409899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38409899">
        <w:rPr>
          <w:rFonts w:ascii="Arial" w:eastAsia="Arial" w:hAnsi="Arial" w:cs="Arial"/>
          <w:b/>
          <w:bCs/>
          <w:i/>
          <w:iCs/>
          <w:sz w:val="24"/>
          <w:szCs w:val="24"/>
        </w:rPr>
        <w:t>ESCOPO DO PRODUTO</w:t>
      </w:r>
    </w:p>
    <w:p w14:paraId="14367829" w14:textId="23541CAB" w:rsidR="697C459A" w:rsidRDefault="697C459A" w:rsidP="38409899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 w:rsidRPr="38409899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é um sensor de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temperatura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r w:rsidR="7C1D9D8A" w:rsidRPr="38409899">
        <w:rPr>
          <w:rFonts w:ascii="Arial" w:eastAsia="Arial" w:hAnsi="Arial" w:cs="Arial"/>
          <w:sz w:val="24"/>
          <w:szCs w:val="24"/>
        </w:rPr>
        <w:t xml:space="preserve">que </w:t>
      </w:r>
      <w:proofErr w:type="spellStart"/>
      <w:r w:rsidR="7C1D9D8A" w:rsidRPr="38409899">
        <w:rPr>
          <w:rFonts w:ascii="Arial" w:eastAsia="Arial" w:hAnsi="Arial" w:cs="Arial"/>
          <w:sz w:val="24"/>
          <w:szCs w:val="24"/>
        </w:rPr>
        <w:t>será</w:t>
      </w:r>
      <w:proofErr w:type="spellEnd"/>
      <w:r w:rsidR="7C1D9D8A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C1D9D8A" w:rsidRPr="38409899">
        <w:rPr>
          <w:rFonts w:ascii="Arial" w:eastAsia="Arial" w:hAnsi="Arial" w:cs="Arial"/>
          <w:sz w:val="24"/>
          <w:szCs w:val="24"/>
        </w:rPr>
        <w:t>introduzido</w:t>
      </w:r>
      <w:proofErr w:type="spellEnd"/>
      <w:r w:rsidR="7C1D9D8A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C1D9D8A" w:rsidRPr="38409899">
        <w:rPr>
          <w:rFonts w:ascii="Arial" w:eastAsia="Arial" w:hAnsi="Arial" w:cs="Arial"/>
          <w:sz w:val="24"/>
          <w:szCs w:val="24"/>
        </w:rPr>
        <w:t>nas</w:t>
      </w:r>
      <w:proofErr w:type="spellEnd"/>
      <w:r w:rsidR="7C1D9D8A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C1D9D8A" w:rsidRPr="38409899">
        <w:rPr>
          <w:rFonts w:ascii="Arial" w:eastAsia="Arial" w:hAnsi="Arial" w:cs="Arial"/>
          <w:sz w:val="24"/>
          <w:szCs w:val="24"/>
        </w:rPr>
        <w:t>cabines</w:t>
      </w:r>
      <w:proofErr w:type="spellEnd"/>
      <w:r w:rsidR="7C1D9D8A" w:rsidRPr="38409899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="7C1D9D8A" w:rsidRPr="38409899">
        <w:rPr>
          <w:rFonts w:ascii="Arial" w:eastAsia="Arial" w:hAnsi="Arial" w:cs="Arial"/>
          <w:sz w:val="24"/>
          <w:szCs w:val="24"/>
        </w:rPr>
        <w:t>caminhões</w:t>
      </w:r>
      <w:proofErr w:type="spellEnd"/>
      <w:r w:rsidR="7C1D9D8A" w:rsidRPr="38409899">
        <w:rPr>
          <w:rFonts w:ascii="Arial" w:eastAsia="Arial" w:hAnsi="Arial" w:cs="Arial"/>
          <w:sz w:val="24"/>
          <w:szCs w:val="24"/>
        </w:rPr>
        <w:t xml:space="preserve"> d</w:t>
      </w:r>
      <w:r w:rsidR="2E798816" w:rsidRPr="38409899">
        <w:rPr>
          <w:rFonts w:ascii="Arial" w:eastAsia="Arial" w:hAnsi="Arial" w:cs="Arial"/>
          <w:sz w:val="24"/>
          <w:szCs w:val="24"/>
        </w:rPr>
        <w:t>as</w:t>
      </w:r>
      <w:r w:rsidR="7C1D9D8A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C1D9D8A" w:rsidRPr="38409899">
        <w:rPr>
          <w:rFonts w:ascii="Arial" w:eastAsia="Arial" w:hAnsi="Arial" w:cs="Arial"/>
          <w:sz w:val="24"/>
          <w:szCs w:val="24"/>
        </w:rPr>
        <w:t>tran</w:t>
      </w:r>
      <w:r w:rsidR="4F27157D" w:rsidRPr="38409899">
        <w:rPr>
          <w:rFonts w:ascii="Arial" w:eastAsia="Arial" w:hAnsi="Arial" w:cs="Arial"/>
          <w:sz w:val="24"/>
          <w:szCs w:val="24"/>
        </w:rPr>
        <w:t>sportad</w:t>
      </w:r>
      <w:r w:rsidR="226868E7" w:rsidRPr="38409899">
        <w:rPr>
          <w:rFonts w:ascii="Arial" w:eastAsia="Arial" w:hAnsi="Arial" w:cs="Arial"/>
          <w:sz w:val="24"/>
          <w:szCs w:val="24"/>
        </w:rPr>
        <w:t>oras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alimentos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perecíveis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ira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verificar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tempera</w:t>
      </w:r>
      <w:r w:rsidR="1913C16F" w:rsidRPr="38409899">
        <w:rPr>
          <w:rFonts w:ascii="Arial" w:eastAsia="Arial" w:hAnsi="Arial" w:cs="Arial"/>
          <w:sz w:val="24"/>
          <w:szCs w:val="24"/>
        </w:rPr>
        <w:t>tura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ambiente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onde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os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alimentos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serão</w:t>
      </w:r>
      <w:proofErr w:type="spellEnd"/>
      <w:r w:rsidR="226868E7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26868E7" w:rsidRPr="38409899">
        <w:rPr>
          <w:rFonts w:ascii="Arial" w:eastAsia="Arial" w:hAnsi="Arial" w:cs="Arial"/>
          <w:sz w:val="24"/>
          <w:szCs w:val="24"/>
        </w:rPr>
        <w:t>introduzidos</w:t>
      </w:r>
      <w:proofErr w:type="spellEnd"/>
      <w:r w:rsidR="2BE27812" w:rsidRPr="38409899">
        <w:rPr>
          <w:rFonts w:ascii="Arial" w:eastAsia="Arial" w:hAnsi="Arial" w:cs="Arial"/>
          <w:sz w:val="24"/>
          <w:szCs w:val="24"/>
        </w:rPr>
        <w:t>.</w:t>
      </w:r>
    </w:p>
    <w:p w14:paraId="4EC1751C" w14:textId="77AD4E5D" w:rsidR="2BE27812" w:rsidRDefault="2BE27812" w:rsidP="7DDC5444">
      <w:pPr>
        <w:ind w:firstLine="720"/>
        <w:rPr>
          <w:rFonts w:ascii="Arial" w:eastAsia="Arial" w:hAnsi="Arial" w:cs="Arial"/>
          <w:sz w:val="24"/>
          <w:szCs w:val="24"/>
        </w:rPr>
      </w:pPr>
      <w:r w:rsidRPr="7DDC5444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partir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desta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verificação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os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captados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enviados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empresa</w:t>
      </w:r>
      <w:proofErr w:type="spellEnd"/>
      <w:r w:rsidR="5083EF11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083EF11" w:rsidRPr="7DDC5444">
        <w:rPr>
          <w:rFonts w:ascii="Arial" w:eastAsia="Arial" w:hAnsi="Arial" w:cs="Arial"/>
          <w:sz w:val="24"/>
          <w:szCs w:val="24"/>
        </w:rPr>
        <w:t>através</w:t>
      </w:r>
      <w:proofErr w:type="spellEnd"/>
      <w:r w:rsidR="5083EF11" w:rsidRPr="7DDC5444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="5083EF11" w:rsidRPr="7DDC5444">
        <w:rPr>
          <w:rFonts w:ascii="Arial" w:eastAsia="Arial" w:hAnsi="Arial" w:cs="Arial"/>
          <w:sz w:val="24"/>
          <w:szCs w:val="24"/>
        </w:rPr>
        <w:t>nosso</w:t>
      </w:r>
      <w:proofErr w:type="spellEnd"/>
      <w:r w:rsidR="5083EF11" w:rsidRPr="7DDC5444">
        <w:rPr>
          <w:rFonts w:ascii="Arial" w:eastAsia="Arial" w:hAnsi="Arial" w:cs="Arial"/>
          <w:sz w:val="24"/>
          <w:szCs w:val="24"/>
        </w:rPr>
        <w:t xml:space="preserve"> site</w:t>
      </w:r>
      <w:r w:rsidRPr="7DDC5444">
        <w:rPr>
          <w:rFonts w:ascii="Arial" w:eastAsia="Arial" w:hAnsi="Arial" w:cs="Arial"/>
          <w:sz w:val="24"/>
          <w:szCs w:val="24"/>
        </w:rPr>
        <w:t xml:space="preserve"> para que com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isso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ela</w:t>
      </w:r>
      <w:proofErr w:type="spellEnd"/>
      <w:r w:rsidR="2A5355E9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A5355E9" w:rsidRPr="7DDC5444">
        <w:rPr>
          <w:rFonts w:ascii="Arial" w:eastAsia="Arial" w:hAnsi="Arial" w:cs="Arial"/>
          <w:sz w:val="24"/>
          <w:szCs w:val="24"/>
        </w:rPr>
        <w:t>po</w:t>
      </w:r>
      <w:r w:rsidR="69007AE5" w:rsidRPr="7DDC5444">
        <w:rPr>
          <w:rFonts w:ascii="Arial" w:eastAsia="Arial" w:hAnsi="Arial" w:cs="Arial"/>
          <w:sz w:val="24"/>
          <w:szCs w:val="24"/>
        </w:rPr>
        <w:t>ssa</w:t>
      </w:r>
      <w:proofErr w:type="spellEnd"/>
      <w:r w:rsidR="69007AE5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9007AE5" w:rsidRPr="7DDC5444">
        <w:rPr>
          <w:rFonts w:ascii="Arial" w:eastAsia="Arial" w:hAnsi="Arial" w:cs="Arial"/>
          <w:sz w:val="24"/>
          <w:szCs w:val="24"/>
        </w:rPr>
        <w:t>fazer</w:t>
      </w:r>
      <w:proofErr w:type="spellEnd"/>
      <w:r w:rsidR="69007AE5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9007AE5" w:rsidRPr="7DDC5444">
        <w:rPr>
          <w:rFonts w:ascii="Arial" w:eastAsia="Arial" w:hAnsi="Arial" w:cs="Arial"/>
          <w:sz w:val="24"/>
          <w:szCs w:val="24"/>
        </w:rPr>
        <w:t>alguma</w:t>
      </w:r>
      <w:proofErr w:type="spellEnd"/>
      <w:r w:rsidR="69007AE5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9007AE5" w:rsidRPr="7DDC5444">
        <w:rPr>
          <w:rFonts w:ascii="Arial" w:eastAsia="Arial" w:hAnsi="Arial" w:cs="Arial"/>
          <w:sz w:val="24"/>
          <w:szCs w:val="24"/>
        </w:rPr>
        <w:t>ação</w:t>
      </w:r>
      <w:proofErr w:type="spellEnd"/>
      <w:r w:rsidR="69007AE5" w:rsidRPr="7DDC5444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69007AE5" w:rsidRPr="7DDC5444">
        <w:rPr>
          <w:rFonts w:ascii="Arial" w:eastAsia="Arial" w:hAnsi="Arial" w:cs="Arial"/>
          <w:sz w:val="24"/>
          <w:szCs w:val="24"/>
        </w:rPr>
        <w:t>evitar</w:t>
      </w:r>
      <w:proofErr w:type="spellEnd"/>
      <w:r w:rsidR="69007AE5" w:rsidRPr="7DDC5444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69007AE5" w:rsidRPr="7DDC5444">
        <w:rPr>
          <w:rFonts w:ascii="Arial" w:eastAsia="Arial" w:hAnsi="Arial" w:cs="Arial"/>
          <w:sz w:val="24"/>
          <w:szCs w:val="24"/>
        </w:rPr>
        <w:t>per</w:t>
      </w:r>
      <w:r w:rsidR="5488D896" w:rsidRPr="7DDC5444">
        <w:rPr>
          <w:rFonts w:ascii="Arial" w:eastAsia="Arial" w:hAnsi="Arial" w:cs="Arial"/>
          <w:sz w:val="24"/>
          <w:szCs w:val="24"/>
        </w:rPr>
        <w:t>d</w:t>
      </w:r>
      <w:r w:rsidR="69007AE5" w:rsidRPr="7DDC5444">
        <w:rPr>
          <w:rFonts w:ascii="Arial" w:eastAsia="Arial" w:hAnsi="Arial" w:cs="Arial"/>
          <w:sz w:val="24"/>
          <w:szCs w:val="24"/>
        </w:rPr>
        <w:t>a</w:t>
      </w:r>
      <w:proofErr w:type="spellEnd"/>
      <w:r w:rsidR="69007AE5" w:rsidRPr="7DDC5444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69007AE5" w:rsidRPr="7DDC5444">
        <w:rPr>
          <w:rFonts w:ascii="Arial" w:eastAsia="Arial" w:hAnsi="Arial" w:cs="Arial"/>
          <w:sz w:val="24"/>
          <w:szCs w:val="24"/>
        </w:rPr>
        <w:t>produtos</w:t>
      </w:r>
      <w:proofErr w:type="spellEnd"/>
      <w:r w:rsidR="787293E4" w:rsidRPr="7DDC5444">
        <w:rPr>
          <w:rFonts w:ascii="Arial" w:eastAsia="Arial" w:hAnsi="Arial" w:cs="Arial"/>
          <w:sz w:val="24"/>
          <w:szCs w:val="24"/>
        </w:rPr>
        <w:t>.</w:t>
      </w:r>
      <w:r w:rsidR="7F66774D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F66774D" w:rsidRPr="7DDC5444">
        <w:rPr>
          <w:rFonts w:ascii="Arial" w:eastAsia="Arial" w:hAnsi="Arial" w:cs="Arial"/>
          <w:sz w:val="24"/>
          <w:szCs w:val="24"/>
        </w:rPr>
        <w:t>Esses</w:t>
      </w:r>
      <w:proofErr w:type="spellEnd"/>
      <w:r w:rsidR="7F66774D" w:rsidRPr="7DDC5444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="7F66774D" w:rsidRPr="7DDC5444">
        <w:rPr>
          <w:rFonts w:ascii="Arial" w:eastAsia="Arial" w:hAnsi="Arial" w:cs="Arial"/>
          <w:sz w:val="24"/>
          <w:szCs w:val="24"/>
        </w:rPr>
        <w:t>serão</w:t>
      </w:r>
      <w:proofErr w:type="spellEnd"/>
      <w:r w:rsidR="7F66774D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F66774D" w:rsidRPr="7DDC5444">
        <w:rPr>
          <w:rFonts w:ascii="Arial" w:eastAsia="Arial" w:hAnsi="Arial" w:cs="Arial"/>
          <w:sz w:val="24"/>
          <w:szCs w:val="24"/>
        </w:rPr>
        <w:t>enviados</w:t>
      </w:r>
      <w:proofErr w:type="spellEnd"/>
      <w:r w:rsidR="7F66774D" w:rsidRPr="7DDC5444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7F66774D" w:rsidRPr="7DDC5444">
        <w:rPr>
          <w:rFonts w:ascii="Arial" w:eastAsia="Arial" w:hAnsi="Arial" w:cs="Arial"/>
          <w:sz w:val="24"/>
          <w:szCs w:val="24"/>
        </w:rPr>
        <w:t>nossos</w:t>
      </w:r>
      <w:proofErr w:type="spellEnd"/>
      <w:r w:rsidR="7F66774D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F66774D" w:rsidRPr="7DDC5444">
        <w:rPr>
          <w:rFonts w:ascii="Arial" w:eastAsia="Arial" w:hAnsi="Arial" w:cs="Arial"/>
          <w:sz w:val="24"/>
          <w:szCs w:val="24"/>
        </w:rPr>
        <w:t>clientes</w:t>
      </w:r>
      <w:proofErr w:type="spellEnd"/>
      <w:r w:rsidR="7F66774D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F66774D" w:rsidRPr="7DDC5444">
        <w:rPr>
          <w:rFonts w:ascii="Arial" w:eastAsia="Arial" w:hAnsi="Arial" w:cs="Arial"/>
          <w:sz w:val="24"/>
          <w:szCs w:val="24"/>
        </w:rPr>
        <w:t>em</w:t>
      </w:r>
      <w:proofErr w:type="spellEnd"/>
      <w:r w:rsidR="7F66774D" w:rsidRPr="7DDC5444">
        <w:rPr>
          <w:rFonts w:ascii="Arial" w:eastAsia="Arial" w:hAnsi="Arial" w:cs="Arial"/>
          <w:sz w:val="24"/>
          <w:szCs w:val="24"/>
        </w:rPr>
        <w:t xml:space="preserve"> forma de dashb</w:t>
      </w:r>
      <w:r w:rsidR="6FE314E8" w:rsidRPr="7DDC5444">
        <w:rPr>
          <w:rFonts w:ascii="Arial" w:eastAsia="Arial" w:hAnsi="Arial" w:cs="Arial"/>
          <w:sz w:val="24"/>
          <w:szCs w:val="24"/>
        </w:rPr>
        <w:t>oards</w:t>
      </w:r>
      <w:r w:rsidR="0292A5F3" w:rsidRPr="7DDC5444">
        <w:rPr>
          <w:rFonts w:ascii="Arial" w:eastAsia="Arial" w:hAnsi="Arial" w:cs="Arial"/>
          <w:sz w:val="24"/>
          <w:szCs w:val="24"/>
        </w:rPr>
        <w:t xml:space="preserve"> para um </w:t>
      </w:r>
      <w:proofErr w:type="spellStart"/>
      <w:r w:rsidR="0292A5F3" w:rsidRPr="7DDC5444">
        <w:rPr>
          <w:rFonts w:ascii="Arial" w:eastAsia="Arial" w:hAnsi="Arial" w:cs="Arial"/>
          <w:sz w:val="24"/>
          <w:szCs w:val="24"/>
        </w:rPr>
        <w:t>melhor</w:t>
      </w:r>
      <w:proofErr w:type="spellEnd"/>
      <w:r w:rsidR="0292A5F3"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292A5F3" w:rsidRPr="7DDC5444">
        <w:rPr>
          <w:rFonts w:ascii="Arial" w:eastAsia="Arial" w:hAnsi="Arial" w:cs="Arial"/>
          <w:sz w:val="24"/>
          <w:szCs w:val="24"/>
        </w:rPr>
        <w:t>entendimento</w:t>
      </w:r>
      <w:proofErr w:type="spellEnd"/>
      <w:r w:rsidR="0292A5F3" w:rsidRPr="7DDC5444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="0292A5F3" w:rsidRPr="7DDC5444">
        <w:rPr>
          <w:rFonts w:ascii="Arial" w:eastAsia="Arial" w:hAnsi="Arial" w:cs="Arial"/>
          <w:sz w:val="24"/>
          <w:szCs w:val="24"/>
        </w:rPr>
        <w:t>clientes</w:t>
      </w:r>
      <w:proofErr w:type="spellEnd"/>
      <w:r w:rsidR="0292A5F3" w:rsidRPr="7DDC5444">
        <w:rPr>
          <w:rFonts w:ascii="Arial" w:eastAsia="Arial" w:hAnsi="Arial" w:cs="Arial"/>
          <w:sz w:val="24"/>
          <w:szCs w:val="24"/>
        </w:rPr>
        <w:t>.</w:t>
      </w:r>
    </w:p>
    <w:p w14:paraId="0D9A5E1B" w14:textId="5AA2CF66" w:rsidR="787293E4" w:rsidRDefault="787293E4" w:rsidP="38409899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38409899">
        <w:rPr>
          <w:rFonts w:ascii="Arial" w:eastAsia="Arial" w:hAnsi="Arial" w:cs="Arial"/>
          <w:b/>
          <w:bCs/>
          <w:i/>
          <w:iCs/>
          <w:sz w:val="24"/>
          <w:szCs w:val="24"/>
        </w:rPr>
        <w:t>ESCOPO DO PROJETO</w:t>
      </w:r>
    </w:p>
    <w:p w14:paraId="532C617F" w14:textId="4D8DBCCD" w:rsidR="5A16B41A" w:rsidRDefault="5A16B41A" w:rsidP="38409899">
      <w:pPr>
        <w:ind w:firstLine="720"/>
        <w:rPr>
          <w:rFonts w:ascii="Arial" w:eastAsia="Arial" w:hAnsi="Arial" w:cs="Arial"/>
          <w:sz w:val="24"/>
          <w:szCs w:val="24"/>
        </w:rPr>
      </w:pPr>
      <w:r w:rsidRPr="38409899">
        <w:rPr>
          <w:rFonts w:ascii="Arial" w:eastAsia="Arial" w:hAnsi="Arial" w:cs="Arial"/>
          <w:sz w:val="24"/>
          <w:szCs w:val="24"/>
        </w:rPr>
        <w:t xml:space="preserve">Antes do </w:t>
      </w:r>
      <w:proofErr w:type="spellStart"/>
      <w:proofErr w:type="gramStart"/>
      <w:r w:rsidRPr="38409899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 do</w:t>
      </w:r>
      <w:proofErr w:type="gram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iremos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verificar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r w:rsidR="59A24838" w:rsidRPr="38409899"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 w:rsidR="59A24838" w:rsidRPr="38409899">
        <w:rPr>
          <w:rFonts w:ascii="Arial" w:eastAsia="Arial" w:hAnsi="Arial" w:cs="Arial"/>
          <w:sz w:val="24"/>
          <w:szCs w:val="24"/>
        </w:rPr>
        <w:t>existe</w:t>
      </w:r>
      <w:proofErr w:type="spellEnd"/>
      <w:r w:rsidR="59A24838" w:rsidRPr="38409899">
        <w:rPr>
          <w:rFonts w:ascii="Arial" w:eastAsia="Arial" w:hAnsi="Arial" w:cs="Arial"/>
          <w:sz w:val="24"/>
          <w:szCs w:val="24"/>
        </w:rPr>
        <w:t xml:space="preserve"> mercado </w:t>
      </w:r>
      <w:proofErr w:type="spellStart"/>
      <w:r w:rsidR="59A24838" w:rsidRPr="38409899">
        <w:rPr>
          <w:rFonts w:ascii="Arial" w:eastAsia="Arial" w:hAnsi="Arial" w:cs="Arial"/>
          <w:sz w:val="24"/>
          <w:szCs w:val="24"/>
        </w:rPr>
        <w:t>suficiente</w:t>
      </w:r>
      <w:proofErr w:type="spellEnd"/>
      <w:r w:rsidR="59A24838" w:rsidRPr="38409899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="59A24838" w:rsidRPr="38409899">
        <w:rPr>
          <w:rFonts w:ascii="Arial" w:eastAsia="Arial" w:hAnsi="Arial" w:cs="Arial"/>
          <w:sz w:val="24"/>
          <w:szCs w:val="24"/>
        </w:rPr>
        <w:t>lucro</w:t>
      </w:r>
      <w:proofErr w:type="spellEnd"/>
      <w:r w:rsidR="59A24838" w:rsidRPr="38409899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="59A24838" w:rsidRPr="38409899">
        <w:rPr>
          <w:rFonts w:ascii="Arial" w:eastAsia="Arial" w:hAnsi="Arial" w:cs="Arial"/>
          <w:sz w:val="24"/>
          <w:szCs w:val="24"/>
        </w:rPr>
        <w:t>empresa</w:t>
      </w:r>
      <w:proofErr w:type="spellEnd"/>
      <w:r w:rsidR="59A24838" w:rsidRPr="38409899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="59A24838" w:rsidRPr="38409899">
        <w:rPr>
          <w:rFonts w:ascii="Arial" w:eastAsia="Arial" w:hAnsi="Arial" w:cs="Arial"/>
          <w:sz w:val="24"/>
          <w:szCs w:val="24"/>
        </w:rPr>
        <w:t>equipe</w:t>
      </w:r>
      <w:proofErr w:type="spellEnd"/>
      <w:r w:rsidR="59A24838"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59A24838" w:rsidRPr="38409899">
        <w:rPr>
          <w:rFonts w:ascii="Arial" w:eastAsia="Arial" w:hAnsi="Arial" w:cs="Arial"/>
          <w:sz w:val="24"/>
          <w:szCs w:val="24"/>
        </w:rPr>
        <w:t>negócios</w:t>
      </w:r>
      <w:proofErr w:type="spellEnd"/>
      <w:r w:rsidR="7F466F73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F466F73" w:rsidRPr="38409899">
        <w:rPr>
          <w:rFonts w:ascii="Arial" w:eastAsia="Arial" w:hAnsi="Arial" w:cs="Arial"/>
          <w:sz w:val="24"/>
          <w:szCs w:val="24"/>
        </w:rPr>
        <w:t>terá</w:t>
      </w:r>
      <w:proofErr w:type="spellEnd"/>
      <w:r w:rsidR="7F466F73" w:rsidRPr="38409899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7F466F73" w:rsidRPr="38409899">
        <w:rPr>
          <w:rFonts w:ascii="Arial" w:eastAsia="Arial" w:hAnsi="Arial" w:cs="Arial"/>
          <w:sz w:val="24"/>
          <w:szCs w:val="24"/>
        </w:rPr>
        <w:t>tarefa</w:t>
      </w:r>
      <w:proofErr w:type="spellEnd"/>
      <w:r w:rsidR="7F466F73"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7F466F73" w:rsidRPr="38409899">
        <w:rPr>
          <w:rFonts w:ascii="Arial" w:eastAsia="Arial" w:hAnsi="Arial" w:cs="Arial"/>
          <w:sz w:val="24"/>
          <w:szCs w:val="24"/>
        </w:rPr>
        <w:t>pesquisar</w:t>
      </w:r>
      <w:proofErr w:type="spellEnd"/>
      <w:r w:rsidR="7F466F73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7F466F73" w:rsidRPr="38409899">
        <w:rPr>
          <w:rFonts w:ascii="Arial" w:eastAsia="Arial" w:hAnsi="Arial" w:cs="Arial"/>
          <w:sz w:val="24"/>
          <w:szCs w:val="24"/>
        </w:rPr>
        <w:t>proble</w:t>
      </w:r>
      <w:r w:rsidR="3DEB54A5" w:rsidRPr="38409899">
        <w:rPr>
          <w:rFonts w:ascii="Arial" w:eastAsia="Arial" w:hAnsi="Arial" w:cs="Arial"/>
          <w:sz w:val="24"/>
          <w:szCs w:val="24"/>
        </w:rPr>
        <w:t>mas</w:t>
      </w:r>
      <w:proofErr w:type="spellEnd"/>
      <w:r w:rsidR="3DEB54A5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DEB54A5" w:rsidRPr="38409899">
        <w:rPr>
          <w:rFonts w:ascii="Arial" w:eastAsia="Arial" w:hAnsi="Arial" w:cs="Arial"/>
          <w:sz w:val="24"/>
          <w:szCs w:val="24"/>
        </w:rPr>
        <w:t>relacionados</w:t>
      </w:r>
      <w:proofErr w:type="spellEnd"/>
      <w:r w:rsidR="3DEB54A5" w:rsidRPr="38409899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3DEB54A5" w:rsidRPr="38409899">
        <w:rPr>
          <w:rFonts w:ascii="Arial" w:eastAsia="Arial" w:hAnsi="Arial" w:cs="Arial"/>
          <w:sz w:val="24"/>
          <w:szCs w:val="24"/>
        </w:rPr>
        <w:t>transporte</w:t>
      </w:r>
      <w:proofErr w:type="spellEnd"/>
      <w:r w:rsidR="3DEB54A5"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3DEB54A5" w:rsidRPr="38409899">
        <w:rPr>
          <w:rFonts w:ascii="Arial" w:eastAsia="Arial" w:hAnsi="Arial" w:cs="Arial"/>
          <w:sz w:val="24"/>
          <w:szCs w:val="24"/>
        </w:rPr>
        <w:t>alimentos,e</w:t>
      </w:r>
      <w:proofErr w:type="spellEnd"/>
      <w:r w:rsidR="3DEB54A5" w:rsidRPr="38409899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="3DEB54A5" w:rsidRPr="38409899">
        <w:rPr>
          <w:rFonts w:ascii="Arial" w:eastAsia="Arial" w:hAnsi="Arial" w:cs="Arial"/>
          <w:sz w:val="24"/>
          <w:szCs w:val="24"/>
        </w:rPr>
        <w:t>sobre</w:t>
      </w:r>
      <w:proofErr w:type="spellEnd"/>
      <w:r w:rsidR="3DEB54A5" w:rsidRPr="38409899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3DEB54A5" w:rsidRPr="38409899">
        <w:rPr>
          <w:rFonts w:ascii="Arial" w:eastAsia="Arial" w:hAnsi="Arial" w:cs="Arial"/>
          <w:sz w:val="24"/>
          <w:szCs w:val="24"/>
        </w:rPr>
        <w:t>mesmo</w:t>
      </w:r>
      <w:proofErr w:type="spellEnd"/>
      <w:r w:rsidR="3DEB54A5" w:rsidRPr="38409899">
        <w:rPr>
          <w:rFonts w:ascii="Arial" w:eastAsia="Arial" w:hAnsi="Arial" w:cs="Arial"/>
          <w:sz w:val="24"/>
          <w:szCs w:val="24"/>
        </w:rPr>
        <w:t>.</w:t>
      </w:r>
    </w:p>
    <w:p w14:paraId="32016E43" w14:textId="0E4D5077" w:rsidR="2986C1E4" w:rsidRDefault="2986C1E4" w:rsidP="38409899">
      <w:pPr>
        <w:ind w:firstLine="720"/>
        <w:rPr>
          <w:rFonts w:ascii="Arial" w:eastAsia="Arial" w:hAnsi="Arial" w:cs="Arial"/>
          <w:sz w:val="24"/>
          <w:szCs w:val="24"/>
        </w:rPr>
      </w:pPr>
      <w:r w:rsidRPr="38409899">
        <w:rPr>
          <w:rFonts w:ascii="Arial" w:eastAsia="Arial" w:hAnsi="Arial" w:cs="Arial"/>
          <w:sz w:val="24"/>
          <w:szCs w:val="24"/>
        </w:rPr>
        <w:t xml:space="preserve">Caso a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equipe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negócios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tenha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sucesso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em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suas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pesquisas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38409899">
        <w:rPr>
          <w:rFonts w:ascii="Arial" w:eastAsia="Arial" w:hAnsi="Arial" w:cs="Arial"/>
          <w:sz w:val="24"/>
          <w:szCs w:val="24"/>
        </w:rPr>
        <w:t>a</w:t>
      </w:r>
      <w:proofErr w:type="gram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equipe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desenvolvedores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empresa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irá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iniciar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protótipo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do site e a</w:t>
      </w:r>
      <w:r w:rsidR="66613BE6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programação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</w:t>
      </w:r>
      <w:r w:rsidR="65F2733C" w:rsidRPr="38409899">
        <w:rPr>
          <w:rFonts w:ascii="Arial" w:eastAsia="Arial" w:hAnsi="Arial" w:cs="Arial"/>
          <w:sz w:val="24"/>
          <w:szCs w:val="24"/>
        </w:rPr>
        <w:t xml:space="preserve">os </w:t>
      </w:r>
      <w:proofErr w:type="spellStart"/>
      <w:r w:rsidR="65F2733C" w:rsidRPr="38409899">
        <w:rPr>
          <w:rFonts w:ascii="Arial" w:eastAsia="Arial" w:hAnsi="Arial" w:cs="Arial"/>
          <w:sz w:val="24"/>
          <w:szCs w:val="24"/>
        </w:rPr>
        <w:t>nosso</w:t>
      </w:r>
      <w:r w:rsidR="2968C039" w:rsidRPr="38409899">
        <w:rPr>
          <w:rFonts w:ascii="Arial" w:eastAsia="Arial" w:hAnsi="Arial" w:cs="Arial"/>
          <w:sz w:val="24"/>
          <w:szCs w:val="24"/>
        </w:rPr>
        <w:t>s</w:t>
      </w:r>
      <w:proofErr w:type="spellEnd"/>
      <w:r w:rsidR="65F2733C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5F2733C" w:rsidRPr="38409899">
        <w:rPr>
          <w:rFonts w:ascii="Arial" w:eastAsia="Arial" w:hAnsi="Arial" w:cs="Arial"/>
          <w:sz w:val="24"/>
          <w:szCs w:val="24"/>
        </w:rPr>
        <w:t>sensores</w:t>
      </w:r>
      <w:proofErr w:type="spellEnd"/>
      <w:r w:rsidR="1112BB27" w:rsidRPr="38409899">
        <w:rPr>
          <w:rFonts w:ascii="Arial" w:eastAsia="Arial" w:hAnsi="Arial" w:cs="Arial"/>
          <w:sz w:val="24"/>
          <w:szCs w:val="24"/>
        </w:rPr>
        <w:t>.</w:t>
      </w:r>
    </w:p>
    <w:p w14:paraId="0C0AC407" w14:textId="1DCB8D6A" w:rsidR="1112BB27" w:rsidRDefault="1112BB27" w:rsidP="38409899">
      <w:pPr>
        <w:ind w:firstLine="720"/>
        <w:rPr>
          <w:rFonts w:ascii="Arial" w:eastAsia="Arial" w:hAnsi="Arial" w:cs="Arial"/>
          <w:sz w:val="24"/>
          <w:szCs w:val="24"/>
        </w:rPr>
      </w:pPr>
      <w:proofErr w:type="gramStart"/>
      <w:r w:rsidRPr="38409899">
        <w:rPr>
          <w:rFonts w:ascii="Arial" w:eastAsia="Arial" w:hAnsi="Arial" w:cs="Arial"/>
          <w:sz w:val="24"/>
          <w:szCs w:val="24"/>
        </w:rPr>
        <w:t>A</w:t>
      </w:r>
      <w:proofErr w:type="gram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equipe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de TI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estará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responsabilidade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conseguir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instalar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nossos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sensores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nos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caminhões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dar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todo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treinamento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técnico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nossos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produtos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nossos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D00C3F2" w:rsidRPr="38409899">
        <w:rPr>
          <w:rFonts w:ascii="Arial" w:eastAsia="Arial" w:hAnsi="Arial" w:cs="Arial"/>
          <w:sz w:val="24"/>
          <w:szCs w:val="24"/>
        </w:rPr>
        <w:t>clientes</w:t>
      </w:r>
      <w:proofErr w:type="spellEnd"/>
      <w:r w:rsidR="5D00C3F2" w:rsidRPr="38409899">
        <w:rPr>
          <w:rFonts w:ascii="Arial" w:eastAsia="Arial" w:hAnsi="Arial" w:cs="Arial"/>
          <w:sz w:val="24"/>
          <w:szCs w:val="24"/>
        </w:rPr>
        <w:t>.</w:t>
      </w:r>
    </w:p>
    <w:p w14:paraId="19E1988A" w14:textId="163D98D3" w:rsidR="5D00C3F2" w:rsidRDefault="5D00C3F2" w:rsidP="38409899">
      <w:pPr>
        <w:ind w:firstLine="720"/>
        <w:rPr>
          <w:rFonts w:ascii="Arial" w:eastAsia="Arial" w:hAnsi="Arial" w:cs="Arial"/>
          <w:sz w:val="24"/>
          <w:szCs w:val="24"/>
        </w:rPr>
      </w:pPr>
      <w:r w:rsidRPr="38409899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equipe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38409899">
        <w:rPr>
          <w:rFonts w:ascii="Arial" w:eastAsia="Arial" w:hAnsi="Arial" w:cs="Arial"/>
          <w:sz w:val="24"/>
          <w:szCs w:val="24"/>
        </w:rPr>
        <w:t>juntamente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 com</w:t>
      </w:r>
      <w:proofErr w:type="gramEnd"/>
      <w:r w:rsidRPr="38409899">
        <w:rPr>
          <w:rFonts w:ascii="Arial" w:eastAsia="Arial" w:hAnsi="Arial" w:cs="Arial"/>
          <w:sz w:val="24"/>
          <w:szCs w:val="24"/>
        </w:rPr>
        <w:t xml:space="preserve"> a de marketing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estará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responsabilidade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captação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nossos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clientes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>.</w:t>
      </w:r>
    </w:p>
    <w:p w14:paraId="66D0A492" w14:textId="1138D207" w:rsidR="46FDE071" w:rsidRDefault="46FDE071" w:rsidP="38409899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 w:rsidRPr="38409899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contratado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38409899">
        <w:rPr>
          <w:rFonts w:ascii="Arial" w:eastAsia="Arial" w:hAnsi="Arial" w:cs="Arial"/>
          <w:sz w:val="24"/>
          <w:szCs w:val="24"/>
        </w:rPr>
        <w:t>nutricionista</w:t>
      </w:r>
      <w:proofErr w:type="spellEnd"/>
      <w:r w:rsidRPr="38409899">
        <w:rPr>
          <w:rFonts w:ascii="Arial" w:eastAsia="Arial" w:hAnsi="Arial" w:cs="Arial"/>
          <w:sz w:val="24"/>
          <w:szCs w:val="24"/>
        </w:rPr>
        <w:t xml:space="preserve"> e </w:t>
      </w:r>
      <w:r w:rsidR="5BAC6F63" w:rsidRPr="38409899">
        <w:rPr>
          <w:rFonts w:ascii="Arial" w:eastAsia="Arial" w:hAnsi="Arial" w:cs="Arial"/>
          <w:sz w:val="24"/>
          <w:szCs w:val="24"/>
        </w:rPr>
        <w:t xml:space="preserve">um </w:t>
      </w:r>
      <w:proofErr w:type="spellStart"/>
      <w:r w:rsidR="5BAC6F63" w:rsidRPr="38409899">
        <w:rPr>
          <w:rFonts w:ascii="Arial" w:eastAsia="Arial" w:hAnsi="Arial" w:cs="Arial"/>
          <w:sz w:val="24"/>
          <w:szCs w:val="24"/>
        </w:rPr>
        <w:t>engenheiro</w:t>
      </w:r>
      <w:proofErr w:type="spellEnd"/>
      <w:r w:rsidR="5BAC6F63"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5BAC6F63" w:rsidRPr="38409899">
        <w:rPr>
          <w:rFonts w:ascii="Arial" w:eastAsia="Arial" w:hAnsi="Arial" w:cs="Arial"/>
          <w:sz w:val="24"/>
          <w:szCs w:val="24"/>
        </w:rPr>
        <w:t>alimentos</w:t>
      </w:r>
      <w:proofErr w:type="spellEnd"/>
      <w:r w:rsidR="5BAC6F63" w:rsidRPr="38409899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proofErr w:type="gramStart"/>
      <w:r w:rsidR="5BAC6F63" w:rsidRPr="38409899">
        <w:rPr>
          <w:rFonts w:ascii="Arial" w:eastAsia="Arial" w:hAnsi="Arial" w:cs="Arial"/>
          <w:sz w:val="24"/>
          <w:szCs w:val="24"/>
        </w:rPr>
        <w:t>coordenar</w:t>
      </w:r>
      <w:proofErr w:type="spellEnd"/>
      <w:r w:rsidR="5BAC6F63" w:rsidRPr="3840989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="5BAC6F63" w:rsidRPr="38409899">
        <w:rPr>
          <w:rFonts w:ascii="Arial" w:eastAsia="Arial" w:hAnsi="Arial" w:cs="Arial"/>
          <w:sz w:val="24"/>
          <w:szCs w:val="24"/>
        </w:rPr>
        <w:t>os</w:t>
      </w:r>
      <w:proofErr w:type="spellEnd"/>
      <w:proofErr w:type="gramEnd"/>
      <w:r w:rsidR="5BAC6F63" w:rsidRPr="384098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BAC6F63" w:rsidRPr="38409899">
        <w:rPr>
          <w:rFonts w:ascii="Arial" w:eastAsia="Arial" w:hAnsi="Arial" w:cs="Arial"/>
          <w:sz w:val="24"/>
          <w:szCs w:val="24"/>
        </w:rPr>
        <w:t>desenvolvedores</w:t>
      </w:r>
      <w:proofErr w:type="spellEnd"/>
      <w:r w:rsidR="5BAC6F63" w:rsidRPr="38409899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="5BAC6F63" w:rsidRPr="38409899">
        <w:rPr>
          <w:rFonts w:ascii="Arial" w:eastAsia="Arial" w:hAnsi="Arial" w:cs="Arial"/>
          <w:sz w:val="24"/>
          <w:szCs w:val="24"/>
        </w:rPr>
        <w:t>painel</w:t>
      </w:r>
      <w:proofErr w:type="spellEnd"/>
      <w:r w:rsidR="5BAC6F63" w:rsidRPr="38409899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5BAC6F63" w:rsidRPr="38409899">
        <w:rPr>
          <w:rFonts w:ascii="Arial" w:eastAsia="Arial" w:hAnsi="Arial" w:cs="Arial"/>
          <w:sz w:val="24"/>
          <w:szCs w:val="24"/>
        </w:rPr>
        <w:t>ali</w:t>
      </w:r>
      <w:r w:rsidR="2EB5E756" w:rsidRPr="38409899">
        <w:rPr>
          <w:rFonts w:ascii="Arial" w:eastAsia="Arial" w:hAnsi="Arial" w:cs="Arial"/>
          <w:sz w:val="24"/>
          <w:szCs w:val="24"/>
        </w:rPr>
        <w:t>mentos</w:t>
      </w:r>
      <w:proofErr w:type="spellEnd"/>
      <w:r w:rsidR="2EB5E756" w:rsidRPr="38409899">
        <w:rPr>
          <w:rFonts w:ascii="Arial" w:eastAsia="Arial" w:hAnsi="Arial" w:cs="Arial"/>
          <w:sz w:val="24"/>
          <w:szCs w:val="24"/>
        </w:rPr>
        <w:t xml:space="preserve"> e com o </w:t>
      </w:r>
      <w:proofErr w:type="spellStart"/>
      <w:r w:rsidR="2EB5E756" w:rsidRPr="38409899">
        <w:rPr>
          <w:rFonts w:ascii="Arial" w:eastAsia="Arial" w:hAnsi="Arial" w:cs="Arial"/>
          <w:sz w:val="24"/>
          <w:szCs w:val="24"/>
        </w:rPr>
        <w:t>painel</w:t>
      </w:r>
      <w:proofErr w:type="spellEnd"/>
      <w:r w:rsidR="2EB5E756" w:rsidRPr="38409899">
        <w:rPr>
          <w:rFonts w:ascii="Arial" w:eastAsia="Arial" w:hAnsi="Arial" w:cs="Arial"/>
          <w:sz w:val="24"/>
          <w:szCs w:val="24"/>
        </w:rPr>
        <w:t xml:space="preserve"> de boas </w:t>
      </w:r>
      <w:proofErr w:type="spellStart"/>
      <w:r w:rsidR="2EB5E756" w:rsidRPr="38409899">
        <w:rPr>
          <w:rFonts w:ascii="Arial" w:eastAsia="Arial" w:hAnsi="Arial" w:cs="Arial"/>
          <w:sz w:val="24"/>
          <w:szCs w:val="24"/>
        </w:rPr>
        <w:t>práticas</w:t>
      </w:r>
      <w:proofErr w:type="spellEnd"/>
    </w:p>
    <w:p w14:paraId="442A7399" w14:textId="596DFF35" w:rsidR="5D00C3F2" w:rsidRDefault="5D00C3F2" w:rsidP="7DDC5444">
      <w:pPr>
        <w:ind w:firstLine="720"/>
        <w:rPr>
          <w:rFonts w:ascii="Arial" w:eastAsia="Arial" w:hAnsi="Arial" w:cs="Arial"/>
          <w:sz w:val="24"/>
          <w:szCs w:val="24"/>
        </w:rPr>
      </w:pPr>
      <w:r w:rsidRPr="7DDC5444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nossos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sensores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responsabilidade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uma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em</w:t>
      </w:r>
      <w:r w:rsidR="29C66F0F" w:rsidRPr="7DDC5444">
        <w:rPr>
          <w:rFonts w:ascii="Arial" w:eastAsia="Arial" w:hAnsi="Arial" w:cs="Arial"/>
          <w:sz w:val="24"/>
          <w:szCs w:val="24"/>
        </w:rPr>
        <w:t>p</w:t>
      </w:r>
      <w:r w:rsidRPr="7DDC5444">
        <w:rPr>
          <w:rFonts w:ascii="Arial" w:eastAsia="Arial" w:hAnsi="Arial" w:cs="Arial"/>
          <w:sz w:val="24"/>
          <w:szCs w:val="24"/>
        </w:rPr>
        <w:t>resa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DDC5444">
        <w:rPr>
          <w:rFonts w:ascii="Arial" w:eastAsia="Arial" w:hAnsi="Arial" w:cs="Arial"/>
          <w:sz w:val="24"/>
          <w:szCs w:val="24"/>
        </w:rPr>
        <w:t>tercerizada</w:t>
      </w:r>
      <w:proofErr w:type="spellEnd"/>
      <w:r w:rsidRPr="7DDC5444">
        <w:rPr>
          <w:rFonts w:ascii="Arial" w:eastAsia="Arial" w:hAnsi="Arial" w:cs="Arial"/>
          <w:sz w:val="24"/>
          <w:szCs w:val="24"/>
        </w:rPr>
        <w:t>.</w:t>
      </w:r>
    </w:p>
    <w:p w14:paraId="432121FD" w14:textId="083BF524" w:rsidR="697C459A" w:rsidRDefault="697C459A" w:rsidP="38409899">
      <w:pPr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</w:pPr>
      <w:r w:rsidRPr="38409899"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  <w:lastRenderedPageBreak/>
        <w:t>BACKLOG</w:t>
      </w:r>
      <w:r w:rsidR="6CC30083" w:rsidRPr="38409899"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  <w:t xml:space="preserve"> DO PRODUTO</w:t>
      </w:r>
    </w:p>
    <w:tbl>
      <w:tblPr>
        <w:tblStyle w:val="Tabelacomgrade"/>
        <w:tblW w:w="8697" w:type="dxa"/>
        <w:tblLayout w:type="fixed"/>
        <w:tblLook w:val="06A0" w:firstRow="1" w:lastRow="0" w:firstColumn="1" w:lastColumn="0" w:noHBand="1" w:noVBand="1"/>
      </w:tblPr>
      <w:tblGrid>
        <w:gridCol w:w="2160"/>
        <w:gridCol w:w="1500"/>
        <w:gridCol w:w="1305"/>
        <w:gridCol w:w="1125"/>
        <w:gridCol w:w="1407"/>
        <w:gridCol w:w="1200"/>
      </w:tblGrid>
      <w:tr w:rsidR="7DDC5444" w14:paraId="26D24CD9" w14:textId="77777777" w:rsidTr="0CD5A3E5">
        <w:tc>
          <w:tcPr>
            <w:tcW w:w="2160" w:type="dxa"/>
          </w:tcPr>
          <w:p w14:paraId="71EBAD96" w14:textId="4B3C33CC" w:rsidR="7EE6DE7B" w:rsidRDefault="7EE6DE7B" w:rsidP="7DDC5444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  <w:t>requisito</w:t>
            </w:r>
          </w:p>
        </w:tc>
        <w:tc>
          <w:tcPr>
            <w:tcW w:w="1500" w:type="dxa"/>
          </w:tcPr>
          <w:p w14:paraId="190945F7" w14:textId="2D6AF670" w:rsidR="7EE6DE7B" w:rsidRDefault="7EE6DE7B" w:rsidP="7DDC5444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  <w:t>classficação</w:t>
            </w:r>
          </w:p>
        </w:tc>
        <w:tc>
          <w:tcPr>
            <w:tcW w:w="1305" w:type="dxa"/>
          </w:tcPr>
          <w:p w14:paraId="455111E3" w14:textId="280D8B59" w:rsidR="7EE6DE7B" w:rsidRDefault="7EE6DE7B" w:rsidP="7DDC5444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  <w:t>tamanho</w:t>
            </w:r>
          </w:p>
        </w:tc>
        <w:tc>
          <w:tcPr>
            <w:tcW w:w="1125" w:type="dxa"/>
          </w:tcPr>
          <w:p w14:paraId="3F135B08" w14:textId="102FE998" w:rsidR="05576973" w:rsidRDefault="05576973" w:rsidP="7DDC5444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  <w:t>tamanho</w:t>
            </w:r>
          </w:p>
        </w:tc>
        <w:tc>
          <w:tcPr>
            <w:tcW w:w="1407" w:type="dxa"/>
          </w:tcPr>
          <w:p w14:paraId="3494B64C" w14:textId="4C9663D3" w:rsidR="7EE6DE7B" w:rsidRDefault="7EE6DE7B" w:rsidP="7DDC5444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  <w:t>Ordem de execução</w:t>
            </w:r>
          </w:p>
        </w:tc>
        <w:tc>
          <w:tcPr>
            <w:tcW w:w="1200" w:type="dxa"/>
          </w:tcPr>
          <w:p w14:paraId="4DB56763" w14:textId="6982FA8C" w:rsidR="7EE6DE7B" w:rsidRDefault="7EE6DE7B" w:rsidP="7DDC5444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highlight w:val="green"/>
                <w:lang w:val="pt-BR"/>
              </w:rPr>
              <w:t>sprint</w:t>
            </w:r>
          </w:p>
        </w:tc>
      </w:tr>
      <w:tr w:rsidR="38409899" w14:paraId="341D86A5" w14:textId="77777777" w:rsidTr="0CD5A3E5">
        <w:tc>
          <w:tcPr>
            <w:tcW w:w="2160" w:type="dxa"/>
          </w:tcPr>
          <w:p w14:paraId="38AB6EFF" w14:textId="6E1428C6" w:rsidR="7EE2452B" w:rsidRDefault="26D29C0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Tela de cadast</w:t>
            </w:r>
            <w:r w:rsidR="450CAB3E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r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o</w:t>
            </w:r>
          </w:p>
        </w:tc>
        <w:tc>
          <w:tcPr>
            <w:tcW w:w="1500" w:type="dxa"/>
          </w:tcPr>
          <w:p w14:paraId="62BF3118" w14:textId="574F423F" w:rsidR="38409899" w:rsidRDefault="0CBD6AFA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6B7EADA3" w14:textId="3E31CCA2" w:rsidR="1C79622F" w:rsidRDefault="1C79622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0C81160D" w14:textId="3AA1CBD1" w:rsidR="1C79622F" w:rsidRDefault="1C79622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3D960F33" w14:textId="763CC384" w:rsidR="1C2D1831" w:rsidRDefault="1C2D1831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5</w:t>
            </w:r>
          </w:p>
        </w:tc>
        <w:tc>
          <w:tcPr>
            <w:tcW w:w="1200" w:type="dxa"/>
          </w:tcPr>
          <w:p w14:paraId="0A3F7D47" w14:textId="4FC68968" w:rsidR="60D583E6" w:rsidRDefault="60D583E6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1</w:t>
            </w:r>
          </w:p>
        </w:tc>
      </w:tr>
      <w:tr w:rsidR="38409899" w14:paraId="6155A153" w14:textId="77777777" w:rsidTr="0CD5A3E5">
        <w:trPr>
          <w:trHeight w:val="390"/>
        </w:trPr>
        <w:tc>
          <w:tcPr>
            <w:tcW w:w="2160" w:type="dxa"/>
          </w:tcPr>
          <w:p w14:paraId="095AF412" w14:textId="6801C501" w:rsidR="7EE2452B" w:rsidRDefault="26D29C0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Tela de login</w:t>
            </w:r>
          </w:p>
        </w:tc>
        <w:tc>
          <w:tcPr>
            <w:tcW w:w="1500" w:type="dxa"/>
          </w:tcPr>
          <w:p w14:paraId="379FAE22" w14:textId="5E5FA7D3" w:rsidR="38409899" w:rsidRDefault="6AFDC9FD" w:rsidP="7DDC5444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4149E485" w14:textId="74C21A55" w:rsidR="6AFDC9FD" w:rsidRDefault="6AFDC9FD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médio</w:t>
            </w:r>
          </w:p>
        </w:tc>
        <w:tc>
          <w:tcPr>
            <w:tcW w:w="1125" w:type="dxa"/>
          </w:tcPr>
          <w:p w14:paraId="15A1282A" w14:textId="14CE1612" w:rsidR="6AFDC9FD" w:rsidRDefault="6AFDC9FD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  <w:r w:rsidR="2069EB63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3</w:t>
            </w:r>
          </w:p>
        </w:tc>
        <w:tc>
          <w:tcPr>
            <w:tcW w:w="1407" w:type="dxa"/>
          </w:tcPr>
          <w:p w14:paraId="1E08B079" w14:textId="0ACC25AD" w:rsidR="3F1D426D" w:rsidRDefault="3F1D426D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6</w:t>
            </w:r>
          </w:p>
        </w:tc>
        <w:tc>
          <w:tcPr>
            <w:tcW w:w="1200" w:type="dxa"/>
          </w:tcPr>
          <w:p w14:paraId="77EF8506" w14:textId="3CE7C342" w:rsidR="3E09637B" w:rsidRDefault="3E09637B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1</w:t>
            </w:r>
          </w:p>
        </w:tc>
      </w:tr>
      <w:tr w:rsidR="38409899" w14:paraId="4FA65B36" w14:textId="77777777" w:rsidTr="0CD5A3E5">
        <w:tc>
          <w:tcPr>
            <w:tcW w:w="2160" w:type="dxa"/>
          </w:tcPr>
          <w:p w14:paraId="2F16AC24" w14:textId="2FFE9E49" w:rsidR="7EE2452B" w:rsidRDefault="26D29C0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Site institucional</w:t>
            </w:r>
          </w:p>
        </w:tc>
        <w:tc>
          <w:tcPr>
            <w:tcW w:w="1500" w:type="dxa"/>
          </w:tcPr>
          <w:p w14:paraId="429679B4" w14:textId="1D391046" w:rsidR="38409899" w:rsidRDefault="3CAADEA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771CF966" w14:textId="35E1C1B6" w:rsidR="3CAADEA0" w:rsidRDefault="3CAADEA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1B43F8DB" w14:textId="634571E1" w:rsidR="3CAADEA0" w:rsidRDefault="3CAADEA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25316F06" w14:textId="581DD8C8" w:rsidR="3CDAA598" w:rsidRDefault="3CDAA598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4</w:t>
            </w:r>
          </w:p>
        </w:tc>
        <w:tc>
          <w:tcPr>
            <w:tcW w:w="1200" w:type="dxa"/>
          </w:tcPr>
          <w:p w14:paraId="0EA0AE44" w14:textId="401E0FCD" w:rsidR="446FF9DF" w:rsidRDefault="446FF9DF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2</w:t>
            </w:r>
          </w:p>
        </w:tc>
      </w:tr>
      <w:tr w:rsidR="38409899" w14:paraId="37A26033" w14:textId="77777777" w:rsidTr="0CD5A3E5">
        <w:tc>
          <w:tcPr>
            <w:tcW w:w="2160" w:type="dxa"/>
          </w:tcPr>
          <w:p w14:paraId="7E698327" w14:textId="2DB06DB2" w:rsidR="7EE2452B" w:rsidRDefault="26D29C0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Perfil da empresa</w:t>
            </w:r>
          </w:p>
        </w:tc>
        <w:tc>
          <w:tcPr>
            <w:tcW w:w="1500" w:type="dxa"/>
          </w:tcPr>
          <w:p w14:paraId="4AFCBFEC" w14:textId="50EAB652" w:rsidR="38409899" w:rsidRDefault="5F5BC64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2D9D7118" w14:textId="29B2275A" w:rsidR="5F5BC642" w:rsidRDefault="5F5BC64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03C3E28B" w14:textId="22612DD8" w:rsidR="5F5BC642" w:rsidRDefault="5F5BC64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10CAA395" w14:textId="7B9C7488" w:rsidR="6930CEDE" w:rsidRDefault="6930CEDE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9</w:t>
            </w:r>
          </w:p>
        </w:tc>
        <w:tc>
          <w:tcPr>
            <w:tcW w:w="1200" w:type="dxa"/>
          </w:tcPr>
          <w:p w14:paraId="1F4ED9FD" w14:textId="482AE550" w:rsidR="51BB65E9" w:rsidRDefault="51BB65E9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1</w:t>
            </w:r>
          </w:p>
        </w:tc>
      </w:tr>
      <w:tr w:rsidR="38409899" w14:paraId="4D25D26A" w14:textId="77777777" w:rsidTr="0CD5A3E5">
        <w:tc>
          <w:tcPr>
            <w:tcW w:w="2160" w:type="dxa"/>
          </w:tcPr>
          <w:p w14:paraId="4325EEEF" w14:textId="2CD7136A" w:rsidR="7EE2452B" w:rsidRDefault="26D29C0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Manual de boas praticas</w:t>
            </w:r>
          </w:p>
        </w:tc>
        <w:tc>
          <w:tcPr>
            <w:tcW w:w="1500" w:type="dxa"/>
          </w:tcPr>
          <w:p w14:paraId="49B4C481" w14:textId="74402212" w:rsidR="38409899" w:rsidRDefault="1B4A75D7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58F44096" w14:textId="128E52F6" w:rsidR="1B4A75D7" w:rsidRDefault="1B4A75D7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médio</w:t>
            </w:r>
          </w:p>
        </w:tc>
        <w:tc>
          <w:tcPr>
            <w:tcW w:w="1125" w:type="dxa"/>
          </w:tcPr>
          <w:p w14:paraId="1FEC64B7" w14:textId="58820DBD" w:rsidR="1B4A75D7" w:rsidRDefault="1B4A75D7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</w:t>
            </w:r>
            <w:r w:rsidR="74BA842D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</w:p>
        </w:tc>
        <w:tc>
          <w:tcPr>
            <w:tcW w:w="1407" w:type="dxa"/>
          </w:tcPr>
          <w:p w14:paraId="3F5AF659" w14:textId="1F5C3663" w:rsidR="1A2FA76F" w:rsidRDefault="1A2FA76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20</w:t>
            </w:r>
          </w:p>
        </w:tc>
        <w:tc>
          <w:tcPr>
            <w:tcW w:w="1200" w:type="dxa"/>
          </w:tcPr>
          <w:p w14:paraId="13F3BD2D" w14:textId="2568255E" w:rsidR="4C85415C" w:rsidRDefault="4C85415C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4</w:t>
            </w:r>
          </w:p>
        </w:tc>
      </w:tr>
      <w:tr w:rsidR="38409899" w14:paraId="547A26C6" w14:textId="77777777" w:rsidTr="0CD5A3E5">
        <w:trPr>
          <w:trHeight w:val="300"/>
        </w:trPr>
        <w:tc>
          <w:tcPr>
            <w:tcW w:w="2160" w:type="dxa"/>
          </w:tcPr>
          <w:p w14:paraId="4C6A1612" w14:textId="1C8B0D1F" w:rsidR="70456D3B" w:rsidRDefault="37BD0456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Botões nas telas</w:t>
            </w:r>
          </w:p>
        </w:tc>
        <w:tc>
          <w:tcPr>
            <w:tcW w:w="1500" w:type="dxa"/>
          </w:tcPr>
          <w:p w14:paraId="210A00B1" w14:textId="4723DB70" w:rsidR="38409899" w:rsidRDefault="4840FDE4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5744A58B" w14:textId="3981CE6E" w:rsidR="4840FDE4" w:rsidRDefault="4840FDE4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7F84A361" w14:textId="6E58DD3A" w:rsidR="245CB5D5" w:rsidRDefault="245CB5D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</w:t>
            </w:r>
            <w:r w:rsidR="556B66E0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</w:p>
        </w:tc>
        <w:tc>
          <w:tcPr>
            <w:tcW w:w="1407" w:type="dxa"/>
          </w:tcPr>
          <w:p w14:paraId="0A994746" w14:textId="16C8E260" w:rsidR="3CC9D482" w:rsidRDefault="3CC9D48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4</w:t>
            </w:r>
          </w:p>
        </w:tc>
        <w:tc>
          <w:tcPr>
            <w:tcW w:w="1200" w:type="dxa"/>
          </w:tcPr>
          <w:p w14:paraId="59D1ACCF" w14:textId="1DD949C1" w:rsidR="7CAE48AC" w:rsidRDefault="7CAE48AC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2</w:t>
            </w:r>
          </w:p>
        </w:tc>
      </w:tr>
      <w:tr w:rsidR="38409899" w14:paraId="6B9B5488" w14:textId="77777777" w:rsidTr="0CD5A3E5">
        <w:tc>
          <w:tcPr>
            <w:tcW w:w="2160" w:type="dxa"/>
          </w:tcPr>
          <w:p w14:paraId="14D45BF4" w14:textId="63EEECED" w:rsidR="70456D3B" w:rsidRDefault="37BD0456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Algum modo de recuperação de conta</w:t>
            </w:r>
          </w:p>
        </w:tc>
        <w:tc>
          <w:tcPr>
            <w:tcW w:w="1500" w:type="dxa"/>
          </w:tcPr>
          <w:p w14:paraId="1228FC50" w14:textId="6DEC2C7A" w:rsidR="38409899" w:rsidRDefault="6E53EDC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1305" w:type="dxa"/>
          </w:tcPr>
          <w:p w14:paraId="26C07D34" w14:textId="35FCF885" w:rsidR="6E53EDC9" w:rsidRDefault="6E53EDC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médio</w:t>
            </w:r>
          </w:p>
        </w:tc>
        <w:tc>
          <w:tcPr>
            <w:tcW w:w="1125" w:type="dxa"/>
          </w:tcPr>
          <w:p w14:paraId="618DD37A" w14:textId="77E65297" w:rsidR="4DA6F8A0" w:rsidRDefault="4DA6F8A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  <w:r w:rsidR="054D563D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3</w:t>
            </w:r>
          </w:p>
        </w:tc>
        <w:tc>
          <w:tcPr>
            <w:tcW w:w="1407" w:type="dxa"/>
          </w:tcPr>
          <w:p w14:paraId="6D8A62CC" w14:textId="75C35A8E" w:rsidR="08D5A081" w:rsidRDefault="08D5A081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7</w:t>
            </w:r>
          </w:p>
        </w:tc>
        <w:tc>
          <w:tcPr>
            <w:tcW w:w="1200" w:type="dxa"/>
          </w:tcPr>
          <w:p w14:paraId="681F17A0" w14:textId="5E642FFA" w:rsidR="2BC54ADC" w:rsidRDefault="2BC54ADC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2</w:t>
            </w:r>
          </w:p>
        </w:tc>
      </w:tr>
      <w:tr w:rsidR="7DDC5444" w14:paraId="4209899E" w14:textId="77777777" w:rsidTr="0CD5A3E5">
        <w:tc>
          <w:tcPr>
            <w:tcW w:w="2160" w:type="dxa"/>
          </w:tcPr>
          <w:p w14:paraId="34B0D222" w14:textId="3BE8217E" w:rsidR="29876A65" w:rsidRDefault="29876A6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Programação dos sensores</w:t>
            </w:r>
          </w:p>
        </w:tc>
        <w:tc>
          <w:tcPr>
            <w:tcW w:w="1500" w:type="dxa"/>
          </w:tcPr>
          <w:p w14:paraId="58064C52" w14:textId="50DCE644" w:rsidR="36DDF7E1" w:rsidRDefault="36DDF7E1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7EAFA43B" w14:textId="5EF33388" w:rsidR="36DDF7E1" w:rsidRDefault="36DDF7E1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2FA619C2" w14:textId="4FA5595C" w:rsidR="36DDF7E1" w:rsidRDefault="36DDF7E1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1632B6DC" w14:textId="1B75FCA9" w:rsidR="40190F6E" w:rsidRDefault="40190F6E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12</w:t>
            </w:r>
          </w:p>
        </w:tc>
        <w:tc>
          <w:tcPr>
            <w:tcW w:w="1200" w:type="dxa"/>
          </w:tcPr>
          <w:p w14:paraId="205EFCD4" w14:textId="028ABF19" w:rsidR="5D74CCA9" w:rsidRDefault="5D74CCA9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1</w:t>
            </w:r>
          </w:p>
        </w:tc>
      </w:tr>
      <w:tr w:rsidR="38409899" w14:paraId="6233A4BB" w14:textId="77777777" w:rsidTr="0CD5A3E5">
        <w:tc>
          <w:tcPr>
            <w:tcW w:w="2160" w:type="dxa"/>
          </w:tcPr>
          <w:p w14:paraId="6CA64CD4" w14:textId="6E04D9DA" w:rsidR="70456D3B" w:rsidRDefault="29876A65" w:rsidP="7DDC5444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Compra de sensores</w:t>
            </w:r>
          </w:p>
        </w:tc>
        <w:tc>
          <w:tcPr>
            <w:tcW w:w="1500" w:type="dxa"/>
          </w:tcPr>
          <w:p w14:paraId="4CCA8264" w14:textId="5744F89C" w:rsidR="38409899" w:rsidRDefault="7EF80F7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3C6AA456" w14:textId="1D20E2D6" w:rsidR="7EF80F7A" w:rsidRDefault="7EF80F7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64129DB7" w14:textId="3C5532E3" w:rsidR="7EF80F7A" w:rsidRDefault="7EF80F7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235E2473" w14:textId="7A3F8482" w:rsidR="6F25EB7E" w:rsidRDefault="6F25EB7E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11</w:t>
            </w:r>
          </w:p>
        </w:tc>
        <w:tc>
          <w:tcPr>
            <w:tcW w:w="1200" w:type="dxa"/>
          </w:tcPr>
          <w:p w14:paraId="50EF7A14" w14:textId="73178F26" w:rsidR="53814175" w:rsidRDefault="53814175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1</w:t>
            </w:r>
          </w:p>
        </w:tc>
      </w:tr>
      <w:tr w:rsidR="38409899" w14:paraId="121DFC38" w14:textId="77777777" w:rsidTr="0CD5A3E5">
        <w:tc>
          <w:tcPr>
            <w:tcW w:w="2160" w:type="dxa"/>
          </w:tcPr>
          <w:p w14:paraId="383B0E31" w14:textId="4D11DF93" w:rsidR="70456D3B" w:rsidRDefault="37BD0456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Banco de dados atualizados sempre</w:t>
            </w:r>
          </w:p>
        </w:tc>
        <w:tc>
          <w:tcPr>
            <w:tcW w:w="1500" w:type="dxa"/>
          </w:tcPr>
          <w:p w14:paraId="5BF7C25E" w14:textId="58CC35B3" w:rsidR="38409899" w:rsidRDefault="3B1F72C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1305" w:type="dxa"/>
          </w:tcPr>
          <w:p w14:paraId="6E65C920" w14:textId="0D6CB328" w:rsidR="3B1F72C2" w:rsidRDefault="3B1F72C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51C04291" w14:textId="3CAED322" w:rsidR="3B1F72C2" w:rsidRDefault="3B1F72C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</w:t>
            </w:r>
            <w:r w:rsidR="20DEF704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</w:p>
        </w:tc>
        <w:tc>
          <w:tcPr>
            <w:tcW w:w="1407" w:type="dxa"/>
          </w:tcPr>
          <w:p w14:paraId="1627EBFF" w14:textId="20AC2968" w:rsidR="16B404FA" w:rsidRDefault="16B404F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8</w:t>
            </w:r>
          </w:p>
        </w:tc>
        <w:tc>
          <w:tcPr>
            <w:tcW w:w="1200" w:type="dxa"/>
          </w:tcPr>
          <w:p w14:paraId="265B9497" w14:textId="082C73CA" w:rsidR="1C8FD99C" w:rsidRDefault="1C8FD99C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2</w:t>
            </w:r>
          </w:p>
        </w:tc>
      </w:tr>
      <w:tr w:rsidR="38409899" w14:paraId="79E09913" w14:textId="77777777" w:rsidTr="0CD5A3E5">
        <w:tc>
          <w:tcPr>
            <w:tcW w:w="2160" w:type="dxa"/>
          </w:tcPr>
          <w:p w14:paraId="4C1CE94F" w14:textId="4A3422A4" w:rsidR="792E243C" w:rsidRDefault="72044E9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 xml:space="preserve">Software </w:t>
            </w:r>
            <w:r w:rsidR="6AD8FE90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para a produção de dashboards</w:t>
            </w:r>
          </w:p>
        </w:tc>
        <w:tc>
          <w:tcPr>
            <w:tcW w:w="1500" w:type="dxa"/>
          </w:tcPr>
          <w:p w14:paraId="4807750B" w14:textId="72721E2B" w:rsidR="38409899" w:rsidRDefault="6BE558BB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63E82189" w14:textId="3EBE69EF" w:rsidR="5D9FBBCF" w:rsidRDefault="5D9FBBC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médio</w:t>
            </w:r>
          </w:p>
        </w:tc>
        <w:tc>
          <w:tcPr>
            <w:tcW w:w="1125" w:type="dxa"/>
          </w:tcPr>
          <w:p w14:paraId="5C528F21" w14:textId="006BC8DD" w:rsidR="5D9FBBCF" w:rsidRDefault="5D9FBBC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13</w:t>
            </w:r>
          </w:p>
        </w:tc>
        <w:tc>
          <w:tcPr>
            <w:tcW w:w="1407" w:type="dxa"/>
          </w:tcPr>
          <w:p w14:paraId="569AF68B" w14:textId="152FC3D1" w:rsidR="55242BD9" w:rsidRDefault="55242BD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13</w:t>
            </w:r>
          </w:p>
        </w:tc>
        <w:tc>
          <w:tcPr>
            <w:tcW w:w="1200" w:type="dxa"/>
          </w:tcPr>
          <w:p w14:paraId="7CD15776" w14:textId="0D666CE6" w:rsidR="10FA50D7" w:rsidRDefault="10FA50D7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3</w:t>
            </w:r>
          </w:p>
        </w:tc>
      </w:tr>
      <w:tr w:rsidR="38409899" w14:paraId="3E0703AC" w14:textId="77777777" w:rsidTr="0CD5A3E5">
        <w:trPr>
          <w:trHeight w:val="780"/>
        </w:trPr>
        <w:tc>
          <w:tcPr>
            <w:tcW w:w="2160" w:type="dxa"/>
          </w:tcPr>
          <w:p w14:paraId="57EC34A8" w14:textId="1F1BD48C" w:rsidR="792E243C" w:rsidRDefault="6AD8FE9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Requisitos de armazenamento de diversos produtos</w:t>
            </w:r>
          </w:p>
        </w:tc>
        <w:tc>
          <w:tcPr>
            <w:tcW w:w="1500" w:type="dxa"/>
          </w:tcPr>
          <w:p w14:paraId="5267CB9B" w14:textId="5A335FEF" w:rsidR="38409899" w:rsidRDefault="30A933C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0A434BB0" w14:textId="32668310" w:rsidR="5B5E6FCD" w:rsidRDefault="5B5E6FCD" w:rsidP="7DDC5444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pequeno</w:t>
            </w:r>
          </w:p>
        </w:tc>
        <w:tc>
          <w:tcPr>
            <w:tcW w:w="1125" w:type="dxa"/>
          </w:tcPr>
          <w:p w14:paraId="33C0A3C3" w14:textId="325350B5" w:rsidR="138483CA" w:rsidRDefault="138483CA" w:rsidP="7DDC5444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5</w:t>
            </w:r>
          </w:p>
        </w:tc>
        <w:tc>
          <w:tcPr>
            <w:tcW w:w="1407" w:type="dxa"/>
          </w:tcPr>
          <w:p w14:paraId="4E919400" w14:textId="7D451C77" w:rsidR="20120BB1" w:rsidRDefault="20120BB1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17</w:t>
            </w:r>
          </w:p>
        </w:tc>
        <w:tc>
          <w:tcPr>
            <w:tcW w:w="1200" w:type="dxa"/>
          </w:tcPr>
          <w:p w14:paraId="40BB30D2" w14:textId="30EF9C37" w:rsidR="7BB67EB8" w:rsidRDefault="7BB67EB8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3</w:t>
            </w:r>
          </w:p>
        </w:tc>
      </w:tr>
      <w:tr w:rsidR="38409899" w14:paraId="285F22E0" w14:textId="77777777" w:rsidTr="0CD5A3E5">
        <w:tc>
          <w:tcPr>
            <w:tcW w:w="2160" w:type="dxa"/>
          </w:tcPr>
          <w:p w14:paraId="6DFA50D1" w14:textId="65906F3C" w:rsidR="0549B3BD" w:rsidRDefault="480BCDF7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Painel para selecionar produtos</w:t>
            </w:r>
          </w:p>
        </w:tc>
        <w:tc>
          <w:tcPr>
            <w:tcW w:w="1500" w:type="dxa"/>
          </w:tcPr>
          <w:p w14:paraId="403B41FF" w14:textId="61E88984" w:rsidR="38409899" w:rsidRDefault="60FC153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35038EB5" w14:textId="2C7EBA68" w:rsidR="60FC1532" w:rsidRDefault="60FC153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médio</w:t>
            </w:r>
          </w:p>
        </w:tc>
        <w:tc>
          <w:tcPr>
            <w:tcW w:w="1125" w:type="dxa"/>
          </w:tcPr>
          <w:p w14:paraId="7A99A0A1" w14:textId="166ADA52" w:rsidR="4DE95E73" w:rsidRDefault="4DE95E73" w:rsidP="7DDC5444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  <w:r w:rsidR="73736355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3</w:t>
            </w:r>
          </w:p>
        </w:tc>
        <w:tc>
          <w:tcPr>
            <w:tcW w:w="1407" w:type="dxa"/>
          </w:tcPr>
          <w:p w14:paraId="19A61383" w14:textId="45E9DD69" w:rsidR="5F36E606" w:rsidRDefault="5F36E606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16</w:t>
            </w:r>
          </w:p>
        </w:tc>
        <w:tc>
          <w:tcPr>
            <w:tcW w:w="1200" w:type="dxa"/>
          </w:tcPr>
          <w:p w14:paraId="03885592" w14:textId="77EC3743" w:rsidR="5FEF2FA9" w:rsidRDefault="5FEF2FA9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4</w:t>
            </w:r>
          </w:p>
        </w:tc>
      </w:tr>
      <w:tr w:rsidR="38409899" w14:paraId="3849925C" w14:textId="77777777" w:rsidTr="0CD5A3E5">
        <w:tc>
          <w:tcPr>
            <w:tcW w:w="2160" w:type="dxa"/>
          </w:tcPr>
          <w:p w14:paraId="17E55075" w14:textId="1FBAB3DB" w:rsidR="64BB024A" w:rsidRDefault="10ED33E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Dados sobre os produtos</w:t>
            </w:r>
          </w:p>
        </w:tc>
        <w:tc>
          <w:tcPr>
            <w:tcW w:w="1500" w:type="dxa"/>
          </w:tcPr>
          <w:p w14:paraId="39721ADD" w14:textId="4E3768BA" w:rsidR="38409899" w:rsidRDefault="71A7123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0DD402D5" w14:textId="740FED19" w:rsidR="2569C7F5" w:rsidRDefault="2569C7F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55867A50" w14:textId="29993F6F" w:rsidR="2569C7F5" w:rsidRDefault="2569C7F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  <w:r w:rsidR="4258B021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3</w:t>
            </w:r>
          </w:p>
        </w:tc>
        <w:tc>
          <w:tcPr>
            <w:tcW w:w="1407" w:type="dxa"/>
          </w:tcPr>
          <w:p w14:paraId="55ADC409" w14:textId="262FD0AC" w:rsidR="126EEA29" w:rsidRDefault="126EEA2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15</w:t>
            </w:r>
          </w:p>
        </w:tc>
        <w:tc>
          <w:tcPr>
            <w:tcW w:w="1200" w:type="dxa"/>
          </w:tcPr>
          <w:p w14:paraId="439EEAA8" w14:textId="4AB71B52" w:rsidR="24D659D5" w:rsidRDefault="24D659D5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2</w:t>
            </w:r>
          </w:p>
        </w:tc>
      </w:tr>
      <w:tr w:rsidR="38409899" w14:paraId="7FA628DF" w14:textId="77777777" w:rsidTr="0CD5A3E5">
        <w:trPr>
          <w:trHeight w:val="870"/>
        </w:trPr>
        <w:tc>
          <w:tcPr>
            <w:tcW w:w="2160" w:type="dxa"/>
          </w:tcPr>
          <w:p w14:paraId="62897298" w14:textId="55DCD614" w:rsidR="063FD1A0" w:rsidRDefault="20B505E4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 xml:space="preserve">Conseguir </w:t>
            </w:r>
            <w:r w:rsidR="363AD16D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Internet para o compartilhamento dados</w:t>
            </w:r>
          </w:p>
        </w:tc>
        <w:tc>
          <w:tcPr>
            <w:tcW w:w="1500" w:type="dxa"/>
          </w:tcPr>
          <w:p w14:paraId="4AEB4C22" w14:textId="40B83FDD" w:rsidR="38409899" w:rsidRDefault="4E8785B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57045726" w14:textId="29A01935" w:rsidR="4E8785BA" w:rsidRDefault="4E8785B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596272DF" w14:textId="2CB749BF" w:rsidR="4E8785BA" w:rsidRDefault="4E8785B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30FCF5EE" w14:textId="4E8154C9" w:rsidR="7B0DC24D" w:rsidRDefault="7B0DC24D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</w:p>
        </w:tc>
        <w:tc>
          <w:tcPr>
            <w:tcW w:w="1200" w:type="dxa"/>
          </w:tcPr>
          <w:p w14:paraId="7AF9BF62" w14:textId="3AF6D659" w:rsidR="085C1116" w:rsidRDefault="085C1116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1</w:t>
            </w:r>
          </w:p>
        </w:tc>
      </w:tr>
      <w:tr w:rsidR="7DDC5444" w14:paraId="76C5C6E8" w14:textId="77777777" w:rsidTr="0CD5A3E5">
        <w:trPr>
          <w:trHeight w:val="870"/>
        </w:trPr>
        <w:tc>
          <w:tcPr>
            <w:tcW w:w="2160" w:type="dxa"/>
          </w:tcPr>
          <w:p w14:paraId="40F9A489" w14:textId="35860C4E" w:rsidR="150C08A8" w:rsidRDefault="150C08A8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Programar o back-end do site</w:t>
            </w:r>
          </w:p>
        </w:tc>
        <w:tc>
          <w:tcPr>
            <w:tcW w:w="1500" w:type="dxa"/>
          </w:tcPr>
          <w:p w14:paraId="1599B41A" w14:textId="6DDB8444" w:rsidR="3D9FE19D" w:rsidRDefault="3D9FE19D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50E5493E" w14:textId="31647816" w:rsidR="63C83AFA" w:rsidRDefault="63C83AF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36DCBF1C" w14:textId="256D996F" w:rsidR="0FBD8F22" w:rsidRDefault="0FBD8F2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29FB2A6E" w14:textId="38CFF0A2" w:rsidR="7C9A6175" w:rsidRDefault="7C9A617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3</w:t>
            </w:r>
          </w:p>
        </w:tc>
        <w:tc>
          <w:tcPr>
            <w:tcW w:w="1200" w:type="dxa"/>
          </w:tcPr>
          <w:p w14:paraId="58DD9227" w14:textId="1E497547" w:rsidR="4E0D001B" w:rsidRDefault="4E0D001B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2</w:t>
            </w:r>
          </w:p>
        </w:tc>
      </w:tr>
      <w:tr w:rsidR="7DDC5444" w14:paraId="618F76EC" w14:textId="77777777" w:rsidTr="0CD5A3E5">
        <w:trPr>
          <w:trHeight w:val="870"/>
        </w:trPr>
        <w:tc>
          <w:tcPr>
            <w:tcW w:w="2160" w:type="dxa"/>
          </w:tcPr>
          <w:p w14:paraId="3BCDC1F5" w14:textId="1D8F8739" w:rsidR="150C08A8" w:rsidRDefault="150C08A8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Programar o front-end do site</w:t>
            </w:r>
          </w:p>
        </w:tc>
        <w:tc>
          <w:tcPr>
            <w:tcW w:w="1500" w:type="dxa"/>
          </w:tcPr>
          <w:p w14:paraId="2E0F395F" w14:textId="0BFBDDAE" w:rsidR="79948055" w:rsidRDefault="7994805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305" w:type="dxa"/>
          </w:tcPr>
          <w:p w14:paraId="6173A6A0" w14:textId="34DE83C3" w:rsidR="07464DAA" w:rsidRDefault="07464DA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0BCC8A26" w14:textId="7C48A1BA" w:rsidR="0BBA9AE0" w:rsidRDefault="0BBA9AE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43C1C506" w14:textId="58150305" w:rsidR="0561C5B5" w:rsidRDefault="0561C5B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</w:t>
            </w:r>
          </w:p>
        </w:tc>
        <w:tc>
          <w:tcPr>
            <w:tcW w:w="1200" w:type="dxa"/>
          </w:tcPr>
          <w:p w14:paraId="1839FC2D" w14:textId="1DE18EB1" w:rsidR="3570C99C" w:rsidRDefault="3570C99C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2</w:t>
            </w:r>
          </w:p>
        </w:tc>
      </w:tr>
      <w:tr w:rsidR="7DDC5444" w14:paraId="70C49EC3" w14:textId="77777777" w:rsidTr="0CD5A3E5">
        <w:trPr>
          <w:trHeight w:val="870"/>
        </w:trPr>
        <w:tc>
          <w:tcPr>
            <w:tcW w:w="2160" w:type="dxa"/>
          </w:tcPr>
          <w:p w14:paraId="579B7F57" w14:textId="26F06A6A" w:rsidR="150C08A8" w:rsidRDefault="150C08A8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lastRenderedPageBreak/>
              <w:t>Introduzir regras de negocio para o cadastro</w:t>
            </w:r>
          </w:p>
        </w:tc>
        <w:tc>
          <w:tcPr>
            <w:tcW w:w="1500" w:type="dxa"/>
          </w:tcPr>
          <w:p w14:paraId="443DEF0C" w14:textId="27D2327F" w:rsidR="7E0F31FD" w:rsidRDefault="7E0F31FD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1305" w:type="dxa"/>
          </w:tcPr>
          <w:p w14:paraId="15CBF511" w14:textId="5534D389" w:rsidR="676C2F12" w:rsidRDefault="676C2F1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médio</w:t>
            </w:r>
          </w:p>
        </w:tc>
        <w:tc>
          <w:tcPr>
            <w:tcW w:w="1125" w:type="dxa"/>
          </w:tcPr>
          <w:p w14:paraId="6BF895B7" w14:textId="215BEBBB" w:rsidR="45C2AA16" w:rsidRDefault="45C2AA16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5</w:t>
            </w:r>
          </w:p>
        </w:tc>
        <w:tc>
          <w:tcPr>
            <w:tcW w:w="1407" w:type="dxa"/>
          </w:tcPr>
          <w:p w14:paraId="7FE29C8B" w14:textId="405FDF79" w:rsidR="0D62D4C5" w:rsidRDefault="0D62D4C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4</w:t>
            </w:r>
          </w:p>
        </w:tc>
        <w:tc>
          <w:tcPr>
            <w:tcW w:w="1200" w:type="dxa"/>
          </w:tcPr>
          <w:p w14:paraId="0EB46A43" w14:textId="60A67FAC" w:rsidR="06315217" w:rsidRDefault="06315217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1</w:t>
            </w:r>
          </w:p>
        </w:tc>
      </w:tr>
      <w:tr w:rsidR="7DDC5444" w14:paraId="40FFE6C3" w14:textId="77777777" w:rsidTr="0CD5A3E5">
        <w:trPr>
          <w:trHeight w:val="870"/>
        </w:trPr>
        <w:tc>
          <w:tcPr>
            <w:tcW w:w="2160" w:type="dxa"/>
          </w:tcPr>
          <w:p w14:paraId="74D326B5" w14:textId="5E7BD059" w:rsidR="150C08A8" w:rsidRDefault="150C08A8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 xml:space="preserve">Nosso sistema deve funcionar apenas em computadores </w:t>
            </w:r>
            <w:r w:rsidR="66607EE3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da microsoft</w:t>
            </w:r>
          </w:p>
        </w:tc>
        <w:tc>
          <w:tcPr>
            <w:tcW w:w="1500" w:type="dxa"/>
          </w:tcPr>
          <w:p w14:paraId="1E260DB7" w14:textId="7C8F388F" w:rsidR="19C78FB0" w:rsidRDefault="19C78FB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72C1410E" w14:textId="48D2C138" w:rsidR="0BB92AB9" w:rsidRDefault="0BB92AB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pequeno</w:t>
            </w:r>
          </w:p>
        </w:tc>
        <w:tc>
          <w:tcPr>
            <w:tcW w:w="1125" w:type="dxa"/>
          </w:tcPr>
          <w:p w14:paraId="19AD899C" w14:textId="16C09109" w:rsidR="296AB10C" w:rsidRDefault="296AB10C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</w:p>
        </w:tc>
        <w:tc>
          <w:tcPr>
            <w:tcW w:w="1407" w:type="dxa"/>
          </w:tcPr>
          <w:p w14:paraId="1C6ABF14" w14:textId="2FDFAAC5" w:rsidR="526DF63C" w:rsidRDefault="526DF63C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22</w:t>
            </w:r>
          </w:p>
        </w:tc>
        <w:tc>
          <w:tcPr>
            <w:tcW w:w="1200" w:type="dxa"/>
          </w:tcPr>
          <w:p w14:paraId="5E47152D" w14:textId="69196FF6" w:rsidR="61661DC3" w:rsidRDefault="61661DC3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4</w:t>
            </w:r>
          </w:p>
        </w:tc>
      </w:tr>
      <w:tr w:rsidR="7DDC5444" w14:paraId="71C1860F" w14:textId="77777777" w:rsidTr="0CD5A3E5">
        <w:trPr>
          <w:trHeight w:val="870"/>
        </w:trPr>
        <w:tc>
          <w:tcPr>
            <w:tcW w:w="2160" w:type="dxa"/>
          </w:tcPr>
          <w:p w14:paraId="42D99555" w14:textId="67F0CDE4" w:rsidR="66607EE3" w:rsidRDefault="66607EE3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 xml:space="preserve">Modo de manutenção </w:t>
            </w:r>
            <w:r w:rsidR="6BE3D315"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 xml:space="preserve">e atualização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dos dados das empresas</w:t>
            </w:r>
          </w:p>
        </w:tc>
        <w:tc>
          <w:tcPr>
            <w:tcW w:w="1500" w:type="dxa"/>
          </w:tcPr>
          <w:p w14:paraId="063D6DEB" w14:textId="2C8DEAAF" w:rsidR="19983D3F" w:rsidRDefault="19983D3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1305" w:type="dxa"/>
          </w:tcPr>
          <w:p w14:paraId="1B1908F1" w14:textId="089642A4" w:rsidR="6A9990E9" w:rsidRDefault="6A9990E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gigante</w:t>
            </w:r>
          </w:p>
        </w:tc>
        <w:tc>
          <w:tcPr>
            <w:tcW w:w="1125" w:type="dxa"/>
          </w:tcPr>
          <w:p w14:paraId="18B449E4" w14:textId="60831489" w:rsidR="7E0C4AF1" w:rsidRDefault="7E0C4AF1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407" w:type="dxa"/>
          </w:tcPr>
          <w:p w14:paraId="0949BD7F" w14:textId="0262E3EB" w:rsidR="28F716B2" w:rsidRDefault="28F716B2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10</w:t>
            </w:r>
          </w:p>
        </w:tc>
        <w:tc>
          <w:tcPr>
            <w:tcW w:w="1200" w:type="dxa"/>
          </w:tcPr>
          <w:p w14:paraId="4E4F8439" w14:textId="0E607F96" w:rsidR="6768D839" w:rsidRDefault="6768D839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3</w:t>
            </w:r>
          </w:p>
        </w:tc>
      </w:tr>
      <w:tr w:rsidR="7DDC5444" w14:paraId="4F0A94BE" w14:textId="77777777" w:rsidTr="0CD5A3E5">
        <w:trPr>
          <w:trHeight w:val="870"/>
        </w:trPr>
        <w:tc>
          <w:tcPr>
            <w:tcW w:w="2160" w:type="dxa"/>
          </w:tcPr>
          <w:p w14:paraId="1E71F385" w14:textId="071C31A8" w:rsidR="66AA7B14" w:rsidRDefault="66AA7B14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Introduzir canais de comunicação com os clientes</w:t>
            </w:r>
          </w:p>
        </w:tc>
        <w:tc>
          <w:tcPr>
            <w:tcW w:w="1500" w:type="dxa"/>
          </w:tcPr>
          <w:p w14:paraId="325BA125" w14:textId="1D2914F0" w:rsidR="6DBC2251" w:rsidRDefault="6DBC2251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7BA69216" w14:textId="3DB43B58" w:rsidR="50253320" w:rsidRDefault="5025332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pequeno</w:t>
            </w:r>
          </w:p>
        </w:tc>
        <w:tc>
          <w:tcPr>
            <w:tcW w:w="1125" w:type="dxa"/>
          </w:tcPr>
          <w:p w14:paraId="2EBCFC2E" w14:textId="35791FBA" w:rsidR="733D6445" w:rsidRDefault="733D6445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</w:t>
            </w:r>
          </w:p>
        </w:tc>
        <w:tc>
          <w:tcPr>
            <w:tcW w:w="1407" w:type="dxa"/>
          </w:tcPr>
          <w:p w14:paraId="14CA27A6" w14:textId="2466C50C" w:rsidR="349D2B4C" w:rsidRDefault="349D2B4C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19</w:t>
            </w:r>
          </w:p>
        </w:tc>
        <w:tc>
          <w:tcPr>
            <w:tcW w:w="1200" w:type="dxa"/>
          </w:tcPr>
          <w:p w14:paraId="0C1522CA" w14:textId="0441468E" w:rsidR="1E83D19D" w:rsidRDefault="1E83D19D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4</w:t>
            </w:r>
          </w:p>
        </w:tc>
      </w:tr>
      <w:tr w:rsidR="7DDC5444" w14:paraId="431EE27E" w14:textId="77777777" w:rsidTr="0CD5A3E5">
        <w:trPr>
          <w:trHeight w:val="870"/>
        </w:trPr>
        <w:tc>
          <w:tcPr>
            <w:tcW w:w="2160" w:type="dxa"/>
          </w:tcPr>
          <w:p w14:paraId="3E5F5A07" w14:textId="46964E7A" w:rsidR="66AA7B14" w:rsidRDefault="66AA7B14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Manual para o bom manuseio dos sensores</w:t>
            </w:r>
          </w:p>
        </w:tc>
        <w:tc>
          <w:tcPr>
            <w:tcW w:w="1500" w:type="dxa"/>
          </w:tcPr>
          <w:p w14:paraId="021AF73D" w14:textId="2BFF4A7B" w:rsidR="55BEB057" w:rsidRDefault="55BEB057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2592AAAE" w14:textId="730EF641" w:rsidR="5FDBB8B0" w:rsidRDefault="5FDBB8B0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pequeno</w:t>
            </w:r>
          </w:p>
        </w:tc>
        <w:tc>
          <w:tcPr>
            <w:tcW w:w="1125" w:type="dxa"/>
          </w:tcPr>
          <w:p w14:paraId="0919B733" w14:textId="35C4D208" w:rsidR="118123F3" w:rsidRDefault="118123F3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3</w:t>
            </w:r>
          </w:p>
        </w:tc>
        <w:tc>
          <w:tcPr>
            <w:tcW w:w="1407" w:type="dxa"/>
          </w:tcPr>
          <w:p w14:paraId="0B7E961B" w14:textId="027806F6" w:rsidR="0EA7103F" w:rsidRDefault="0EA7103F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21</w:t>
            </w:r>
          </w:p>
        </w:tc>
        <w:tc>
          <w:tcPr>
            <w:tcW w:w="1200" w:type="dxa"/>
          </w:tcPr>
          <w:p w14:paraId="0E33156E" w14:textId="0F1E2122" w:rsidR="5BD5EAC2" w:rsidRDefault="5BD5EAC2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4</w:t>
            </w:r>
          </w:p>
        </w:tc>
      </w:tr>
      <w:tr w:rsidR="7DDC5444" w14:paraId="3E4E607A" w14:textId="77777777" w:rsidTr="0CD5A3E5">
        <w:trPr>
          <w:trHeight w:val="870"/>
        </w:trPr>
        <w:tc>
          <w:tcPr>
            <w:tcW w:w="2160" w:type="dxa"/>
          </w:tcPr>
          <w:p w14:paraId="46C1118B" w14:textId="49691829" w:rsidR="680B2F1D" w:rsidRDefault="680B2F1D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Permissão para atualização de sistemas apenas entre as 02:00 as 05:00 da manhã</w:t>
            </w:r>
          </w:p>
        </w:tc>
        <w:tc>
          <w:tcPr>
            <w:tcW w:w="1500" w:type="dxa"/>
          </w:tcPr>
          <w:p w14:paraId="1099F47E" w14:textId="23FBAE98" w:rsidR="5E939FE9" w:rsidRDefault="5E939FE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desejavel</w:t>
            </w:r>
          </w:p>
        </w:tc>
        <w:tc>
          <w:tcPr>
            <w:tcW w:w="1305" w:type="dxa"/>
          </w:tcPr>
          <w:p w14:paraId="50DD6509" w14:textId="2AB9F0AC" w:rsidR="517C7DB9" w:rsidRDefault="517C7DB9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pequeno</w:t>
            </w:r>
          </w:p>
        </w:tc>
        <w:tc>
          <w:tcPr>
            <w:tcW w:w="1125" w:type="dxa"/>
          </w:tcPr>
          <w:p w14:paraId="22F0A509" w14:textId="4B035DE5" w:rsidR="4DD9C13A" w:rsidRDefault="4DD9C13A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13</w:t>
            </w:r>
          </w:p>
        </w:tc>
        <w:tc>
          <w:tcPr>
            <w:tcW w:w="1407" w:type="dxa"/>
          </w:tcPr>
          <w:p w14:paraId="58AF9D09" w14:textId="2959377A" w:rsidR="6A2A49BB" w:rsidRDefault="6A2A49BB" w:rsidP="7DDC5444">
            <w:pPr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  <w:lang w:val="pt-BR"/>
              </w:rPr>
              <w:t>18</w:t>
            </w:r>
          </w:p>
        </w:tc>
        <w:tc>
          <w:tcPr>
            <w:tcW w:w="1200" w:type="dxa"/>
          </w:tcPr>
          <w:p w14:paraId="74455B12" w14:textId="37C1EB9C" w:rsidR="59E30A3A" w:rsidRDefault="59E30A3A" w:rsidP="7DDC5444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</w:pPr>
            <w:r w:rsidRPr="7DDC5444"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lang w:val="pt-BR"/>
              </w:rPr>
              <w:t>3</w:t>
            </w:r>
          </w:p>
        </w:tc>
      </w:tr>
    </w:tbl>
    <w:p w14:paraId="1E989CE1" w14:textId="7E82718E" w:rsidR="089B595F" w:rsidRDefault="089B595F" w:rsidP="7DDC5444">
      <w:pPr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</w:pPr>
      <w:r w:rsidRPr="0CD5A3E5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 xml:space="preserve">   </w:t>
      </w:r>
    </w:p>
    <w:p w14:paraId="5662ED1B" w14:textId="10E840D1" w:rsidR="7DDC5444" w:rsidRDefault="7DDC5444" w:rsidP="7DDC5444">
      <w:pPr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</w:pPr>
    </w:p>
    <w:p w14:paraId="390B5DD4" w14:textId="7A84CCD5" w:rsidR="002A4174" w:rsidRDefault="002A4174" w:rsidP="7DDC5444">
      <w:pPr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</w:pPr>
      <w:r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  <w:t>RISCOS DO PROJETO</w:t>
      </w:r>
    </w:p>
    <w:p w14:paraId="34A6AB15" w14:textId="77777777" w:rsidR="002A4174" w:rsidRDefault="002A4174" w:rsidP="7DDC5444">
      <w:pPr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</w:pPr>
    </w:p>
    <w:p w14:paraId="72C93A7D" w14:textId="359A836E" w:rsidR="7DDC5444" w:rsidRDefault="002A4174" w:rsidP="7DDC5444">
      <w:pPr>
        <w:rPr>
          <w:rFonts w:ascii="Arial" w:eastAsia="Arial" w:hAnsi="Arial" w:cs="Arial"/>
          <w:b/>
          <w:bCs/>
          <w:noProof/>
          <w:sz w:val="30"/>
          <w:szCs w:val="30"/>
          <w:lang w:val="pt-BR"/>
        </w:rPr>
      </w:pPr>
      <w:r>
        <w:rPr>
          <w:noProof/>
        </w:rPr>
        <w:drawing>
          <wp:inline distT="0" distB="0" distL="0" distR="0" wp14:anchorId="03B0D1E8" wp14:editId="2EFBE761">
            <wp:extent cx="5943600" cy="166698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DDC54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D35B" w14:textId="77777777" w:rsidR="00C75D47" w:rsidRDefault="00C75D47">
      <w:pPr>
        <w:spacing w:after="0" w:line="240" w:lineRule="auto"/>
      </w:pPr>
      <w:r>
        <w:separator/>
      </w:r>
    </w:p>
  </w:endnote>
  <w:endnote w:type="continuationSeparator" w:id="0">
    <w:p w14:paraId="0ACDE248" w14:textId="77777777" w:rsidR="00C75D47" w:rsidRDefault="00C7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140765" w14:paraId="66138A57" w14:textId="77777777" w:rsidTr="50140765">
      <w:tc>
        <w:tcPr>
          <w:tcW w:w="3120" w:type="dxa"/>
        </w:tcPr>
        <w:p w14:paraId="0EAB66DB" w14:textId="350679BC" w:rsidR="50140765" w:rsidRDefault="50140765" w:rsidP="50140765">
          <w:pPr>
            <w:pStyle w:val="Cabealho"/>
            <w:ind w:left="-115"/>
          </w:pPr>
        </w:p>
      </w:tc>
      <w:tc>
        <w:tcPr>
          <w:tcW w:w="3120" w:type="dxa"/>
        </w:tcPr>
        <w:p w14:paraId="5266132A" w14:textId="222B5E05" w:rsidR="50140765" w:rsidRDefault="50140765" w:rsidP="50140765">
          <w:pPr>
            <w:pStyle w:val="Cabealho"/>
            <w:jc w:val="center"/>
          </w:pPr>
        </w:p>
      </w:tc>
      <w:tc>
        <w:tcPr>
          <w:tcW w:w="3120" w:type="dxa"/>
        </w:tcPr>
        <w:p w14:paraId="061FDE76" w14:textId="5C24BF89" w:rsidR="50140765" w:rsidRDefault="50140765" w:rsidP="50140765">
          <w:pPr>
            <w:pStyle w:val="Cabealho"/>
            <w:ind w:right="-115"/>
            <w:jc w:val="right"/>
          </w:pPr>
        </w:p>
      </w:tc>
    </w:tr>
  </w:tbl>
  <w:p w14:paraId="50B6F597" w14:textId="494AC0BD" w:rsidR="50140765" w:rsidRDefault="50140765" w:rsidP="501407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97AF" w14:textId="77777777" w:rsidR="00C75D47" w:rsidRDefault="00C75D47">
      <w:pPr>
        <w:spacing w:after="0" w:line="240" w:lineRule="auto"/>
      </w:pPr>
      <w:r>
        <w:separator/>
      </w:r>
    </w:p>
  </w:footnote>
  <w:footnote w:type="continuationSeparator" w:id="0">
    <w:p w14:paraId="7F472916" w14:textId="77777777" w:rsidR="00C75D47" w:rsidRDefault="00C7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140765" w14:paraId="63409747" w14:textId="77777777" w:rsidTr="50140765">
      <w:tc>
        <w:tcPr>
          <w:tcW w:w="3120" w:type="dxa"/>
        </w:tcPr>
        <w:p w14:paraId="7065CDBA" w14:textId="1358BE01" w:rsidR="50140765" w:rsidRDefault="50140765" w:rsidP="50140765">
          <w:pPr>
            <w:pStyle w:val="Cabealho"/>
            <w:ind w:left="-115"/>
          </w:pPr>
        </w:p>
      </w:tc>
      <w:tc>
        <w:tcPr>
          <w:tcW w:w="3120" w:type="dxa"/>
        </w:tcPr>
        <w:p w14:paraId="4D43EE87" w14:textId="04B3B5AA" w:rsidR="50140765" w:rsidRDefault="50140765" w:rsidP="50140765">
          <w:pPr>
            <w:pStyle w:val="Cabealho"/>
            <w:jc w:val="center"/>
          </w:pPr>
        </w:p>
      </w:tc>
      <w:tc>
        <w:tcPr>
          <w:tcW w:w="3120" w:type="dxa"/>
        </w:tcPr>
        <w:p w14:paraId="194795CB" w14:textId="40245F44" w:rsidR="50140765" w:rsidRDefault="50140765" w:rsidP="50140765">
          <w:pPr>
            <w:pStyle w:val="Cabealho"/>
            <w:ind w:right="-115"/>
            <w:jc w:val="right"/>
          </w:pPr>
        </w:p>
      </w:tc>
    </w:tr>
  </w:tbl>
  <w:p w14:paraId="010327CE" w14:textId="486F88DD" w:rsidR="50140765" w:rsidRDefault="50140765" w:rsidP="50140765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6yOOH0wvjoAgE8" id="efnu6is/"/>
  </int:Manifest>
  <int:Observations>
    <int:Content id="efnu6is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E14"/>
    <w:multiLevelType w:val="hybridMultilevel"/>
    <w:tmpl w:val="AEA20F32"/>
    <w:lvl w:ilvl="0" w:tplc="6D7ED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D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0F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62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29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2E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2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CB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08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1A32"/>
    <w:multiLevelType w:val="hybridMultilevel"/>
    <w:tmpl w:val="4916492E"/>
    <w:lvl w:ilvl="0" w:tplc="D17C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AD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05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C5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8A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A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80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8B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03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12B47"/>
    <w:multiLevelType w:val="hybridMultilevel"/>
    <w:tmpl w:val="FE5EE4CE"/>
    <w:lvl w:ilvl="0" w:tplc="666A7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0E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AE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29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0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AF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2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8E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61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21643"/>
    <w:rsid w:val="00031BA5"/>
    <w:rsid w:val="001228DF"/>
    <w:rsid w:val="002A4174"/>
    <w:rsid w:val="0037D650"/>
    <w:rsid w:val="009AF384"/>
    <w:rsid w:val="00A9720E"/>
    <w:rsid w:val="00BBBB93"/>
    <w:rsid w:val="00C75D47"/>
    <w:rsid w:val="00E229A9"/>
    <w:rsid w:val="0107F331"/>
    <w:rsid w:val="01375F6B"/>
    <w:rsid w:val="015EB87F"/>
    <w:rsid w:val="01758E1A"/>
    <w:rsid w:val="017E796F"/>
    <w:rsid w:val="0258F2C2"/>
    <w:rsid w:val="0288CBE3"/>
    <w:rsid w:val="0292A5F3"/>
    <w:rsid w:val="02D0966C"/>
    <w:rsid w:val="02FA88E0"/>
    <w:rsid w:val="033E5784"/>
    <w:rsid w:val="03403186"/>
    <w:rsid w:val="0358A32A"/>
    <w:rsid w:val="0377B4F1"/>
    <w:rsid w:val="03B9B471"/>
    <w:rsid w:val="043BC44E"/>
    <w:rsid w:val="049B8C61"/>
    <w:rsid w:val="04C942BE"/>
    <w:rsid w:val="05032339"/>
    <w:rsid w:val="05324B44"/>
    <w:rsid w:val="0541CF36"/>
    <w:rsid w:val="0549B3BD"/>
    <w:rsid w:val="054D563D"/>
    <w:rsid w:val="05576973"/>
    <w:rsid w:val="0561C5B5"/>
    <w:rsid w:val="059AF9E9"/>
    <w:rsid w:val="05F3810F"/>
    <w:rsid w:val="06315217"/>
    <w:rsid w:val="063FD1A0"/>
    <w:rsid w:val="06486B2F"/>
    <w:rsid w:val="064B023F"/>
    <w:rsid w:val="06605C4E"/>
    <w:rsid w:val="069EF39A"/>
    <w:rsid w:val="06CDAC66"/>
    <w:rsid w:val="06F1622D"/>
    <w:rsid w:val="07464DAA"/>
    <w:rsid w:val="075C3D06"/>
    <w:rsid w:val="0789FFB9"/>
    <w:rsid w:val="0790EE23"/>
    <w:rsid w:val="07B30E26"/>
    <w:rsid w:val="08236004"/>
    <w:rsid w:val="08431D90"/>
    <w:rsid w:val="085C1116"/>
    <w:rsid w:val="08815C83"/>
    <w:rsid w:val="088BAF17"/>
    <w:rsid w:val="089B595F"/>
    <w:rsid w:val="08D5A081"/>
    <w:rsid w:val="08F68A47"/>
    <w:rsid w:val="0926A002"/>
    <w:rsid w:val="0972F467"/>
    <w:rsid w:val="097E63DD"/>
    <w:rsid w:val="09809FFF"/>
    <w:rsid w:val="09EEE3FB"/>
    <w:rsid w:val="0A235098"/>
    <w:rsid w:val="0BB92AB9"/>
    <w:rsid w:val="0BBA9AE0"/>
    <w:rsid w:val="0BBF20F9"/>
    <w:rsid w:val="0BC74F88"/>
    <w:rsid w:val="0C19A834"/>
    <w:rsid w:val="0C1C1BED"/>
    <w:rsid w:val="0C4B4594"/>
    <w:rsid w:val="0C7778B2"/>
    <w:rsid w:val="0C7BB81F"/>
    <w:rsid w:val="0CA2B198"/>
    <w:rsid w:val="0CA66804"/>
    <w:rsid w:val="0CBD6AFA"/>
    <w:rsid w:val="0CD5A3E5"/>
    <w:rsid w:val="0CEFA4CE"/>
    <w:rsid w:val="0D0035B0"/>
    <w:rsid w:val="0D48DF7F"/>
    <w:rsid w:val="0D62D4C5"/>
    <w:rsid w:val="0E71479F"/>
    <w:rsid w:val="0EA7103F"/>
    <w:rsid w:val="0F2DBEF2"/>
    <w:rsid w:val="0F4D1ABF"/>
    <w:rsid w:val="0FBD8F22"/>
    <w:rsid w:val="0FE199EB"/>
    <w:rsid w:val="107388F5"/>
    <w:rsid w:val="10A23005"/>
    <w:rsid w:val="10ED33E9"/>
    <w:rsid w:val="10FA50D7"/>
    <w:rsid w:val="110DE8EC"/>
    <w:rsid w:val="1112BB27"/>
    <w:rsid w:val="1164A181"/>
    <w:rsid w:val="118123F3"/>
    <w:rsid w:val="118B1DD6"/>
    <w:rsid w:val="12196900"/>
    <w:rsid w:val="124BC0E1"/>
    <w:rsid w:val="126EEA29"/>
    <w:rsid w:val="127F74D7"/>
    <w:rsid w:val="12C17DB8"/>
    <w:rsid w:val="12DA0025"/>
    <w:rsid w:val="12EED347"/>
    <w:rsid w:val="1317D85A"/>
    <w:rsid w:val="1346D7ED"/>
    <w:rsid w:val="134DDED2"/>
    <w:rsid w:val="137EE498"/>
    <w:rsid w:val="138483CA"/>
    <w:rsid w:val="13930711"/>
    <w:rsid w:val="1398F38F"/>
    <w:rsid w:val="13B132BA"/>
    <w:rsid w:val="13C41E89"/>
    <w:rsid w:val="13F6B508"/>
    <w:rsid w:val="14043CCC"/>
    <w:rsid w:val="14208BE2"/>
    <w:rsid w:val="146AF5D1"/>
    <w:rsid w:val="14C352A6"/>
    <w:rsid w:val="150C08A8"/>
    <w:rsid w:val="15144ED5"/>
    <w:rsid w:val="15145109"/>
    <w:rsid w:val="15F2192F"/>
    <w:rsid w:val="16229A65"/>
    <w:rsid w:val="163F7620"/>
    <w:rsid w:val="16B404FA"/>
    <w:rsid w:val="1743F185"/>
    <w:rsid w:val="17A9F301"/>
    <w:rsid w:val="17C70A90"/>
    <w:rsid w:val="17FAF368"/>
    <w:rsid w:val="18438237"/>
    <w:rsid w:val="1867F315"/>
    <w:rsid w:val="1887FD56"/>
    <w:rsid w:val="188BBB36"/>
    <w:rsid w:val="1913C16F"/>
    <w:rsid w:val="19261A68"/>
    <w:rsid w:val="194408D0"/>
    <w:rsid w:val="19983D3F"/>
    <w:rsid w:val="199AB243"/>
    <w:rsid w:val="19C78FB0"/>
    <w:rsid w:val="1A168E7A"/>
    <w:rsid w:val="1A2FA76F"/>
    <w:rsid w:val="1A97BAEC"/>
    <w:rsid w:val="1AD25B57"/>
    <w:rsid w:val="1AD9CA77"/>
    <w:rsid w:val="1AF67AC7"/>
    <w:rsid w:val="1B0FA324"/>
    <w:rsid w:val="1B36500B"/>
    <w:rsid w:val="1B4A75D7"/>
    <w:rsid w:val="1BA0D826"/>
    <w:rsid w:val="1C094BB2"/>
    <w:rsid w:val="1C2D1831"/>
    <w:rsid w:val="1C3A2D3D"/>
    <w:rsid w:val="1C67BA0E"/>
    <w:rsid w:val="1C79622F"/>
    <w:rsid w:val="1C8FD99C"/>
    <w:rsid w:val="1CCB2AF2"/>
    <w:rsid w:val="1CD5BE03"/>
    <w:rsid w:val="1CE8A2F0"/>
    <w:rsid w:val="1D4AC519"/>
    <w:rsid w:val="1DDF812A"/>
    <w:rsid w:val="1DF98B8B"/>
    <w:rsid w:val="1E1483ED"/>
    <w:rsid w:val="1E83D19D"/>
    <w:rsid w:val="1E98E540"/>
    <w:rsid w:val="1EC816CF"/>
    <w:rsid w:val="1ED73499"/>
    <w:rsid w:val="1ED878E8"/>
    <w:rsid w:val="1EF73EDA"/>
    <w:rsid w:val="1EFAD69E"/>
    <w:rsid w:val="1F040773"/>
    <w:rsid w:val="1FE1F0EC"/>
    <w:rsid w:val="1FFAC79C"/>
    <w:rsid w:val="200D5EC5"/>
    <w:rsid w:val="20120BB1"/>
    <w:rsid w:val="2069EB63"/>
    <w:rsid w:val="20930F3B"/>
    <w:rsid w:val="20AA86E6"/>
    <w:rsid w:val="20B505E4"/>
    <w:rsid w:val="20B61737"/>
    <w:rsid w:val="20B7EAF9"/>
    <w:rsid w:val="20C9CA48"/>
    <w:rsid w:val="20DEF704"/>
    <w:rsid w:val="2106FC70"/>
    <w:rsid w:val="21D024D1"/>
    <w:rsid w:val="21F0B685"/>
    <w:rsid w:val="21F3DDAC"/>
    <w:rsid w:val="220561BB"/>
    <w:rsid w:val="2221A05F"/>
    <w:rsid w:val="22377A50"/>
    <w:rsid w:val="226868E7"/>
    <w:rsid w:val="22BB00AA"/>
    <w:rsid w:val="23459395"/>
    <w:rsid w:val="2397132F"/>
    <w:rsid w:val="240E6912"/>
    <w:rsid w:val="241683D5"/>
    <w:rsid w:val="245CB5D5"/>
    <w:rsid w:val="2464A9C2"/>
    <w:rsid w:val="249D98FA"/>
    <w:rsid w:val="24D659D5"/>
    <w:rsid w:val="24E0CFE8"/>
    <w:rsid w:val="24F3BE4E"/>
    <w:rsid w:val="2547BA6C"/>
    <w:rsid w:val="2569C7F5"/>
    <w:rsid w:val="256F1B12"/>
    <w:rsid w:val="26531F19"/>
    <w:rsid w:val="26A21A88"/>
    <w:rsid w:val="26C74ECF"/>
    <w:rsid w:val="26D29C0F"/>
    <w:rsid w:val="270250BF"/>
    <w:rsid w:val="271D7775"/>
    <w:rsid w:val="27458B39"/>
    <w:rsid w:val="274F5820"/>
    <w:rsid w:val="277CF454"/>
    <w:rsid w:val="27BE2563"/>
    <w:rsid w:val="281904B8"/>
    <w:rsid w:val="286E2057"/>
    <w:rsid w:val="28F716B2"/>
    <w:rsid w:val="2935D944"/>
    <w:rsid w:val="2937E2D1"/>
    <w:rsid w:val="2968C039"/>
    <w:rsid w:val="296AB10C"/>
    <w:rsid w:val="2971D9D2"/>
    <w:rsid w:val="2986C1E4"/>
    <w:rsid w:val="29876A65"/>
    <w:rsid w:val="29C66F0F"/>
    <w:rsid w:val="2A20108E"/>
    <w:rsid w:val="2A21C9DE"/>
    <w:rsid w:val="2A5355E9"/>
    <w:rsid w:val="2A7828C0"/>
    <w:rsid w:val="2ADF6F39"/>
    <w:rsid w:val="2AE83CF2"/>
    <w:rsid w:val="2B228497"/>
    <w:rsid w:val="2B311DAE"/>
    <w:rsid w:val="2B861C67"/>
    <w:rsid w:val="2BC54ADC"/>
    <w:rsid w:val="2BDB9A0F"/>
    <w:rsid w:val="2BE27812"/>
    <w:rsid w:val="2BFF6565"/>
    <w:rsid w:val="2C7AF0A9"/>
    <w:rsid w:val="2CAC9C56"/>
    <w:rsid w:val="2CBEA511"/>
    <w:rsid w:val="2CE6F515"/>
    <w:rsid w:val="2D63E8B6"/>
    <w:rsid w:val="2D6FDA63"/>
    <w:rsid w:val="2DBE4C08"/>
    <w:rsid w:val="2E794516"/>
    <w:rsid w:val="2E798816"/>
    <w:rsid w:val="2EA03E58"/>
    <w:rsid w:val="2EB5E756"/>
    <w:rsid w:val="2EBDBD29"/>
    <w:rsid w:val="2F76AEF7"/>
    <w:rsid w:val="2FBF2F72"/>
    <w:rsid w:val="2FD4439D"/>
    <w:rsid w:val="2FE7011B"/>
    <w:rsid w:val="2FEE00C9"/>
    <w:rsid w:val="30A3E14E"/>
    <w:rsid w:val="30A933C2"/>
    <w:rsid w:val="30E4E04B"/>
    <w:rsid w:val="30FEB133"/>
    <w:rsid w:val="31323A7A"/>
    <w:rsid w:val="316988C0"/>
    <w:rsid w:val="317FE1C2"/>
    <w:rsid w:val="31904B59"/>
    <w:rsid w:val="31953E67"/>
    <w:rsid w:val="31C0EB16"/>
    <w:rsid w:val="31E21A17"/>
    <w:rsid w:val="321885AB"/>
    <w:rsid w:val="323D6A99"/>
    <w:rsid w:val="327AB608"/>
    <w:rsid w:val="328A793A"/>
    <w:rsid w:val="3299ED86"/>
    <w:rsid w:val="32A519F5"/>
    <w:rsid w:val="32B5A17D"/>
    <w:rsid w:val="32CE0ADB"/>
    <w:rsid w:val="33C3F8DD"/>
    <w:rsid w:val="3436CDEA"/>
    <w:rsid w:val="34796DBC"/>
    <w:rsid w:val="349D2B4C"/>
    <w:rsid w:val="34B380D7"/>
    <w:rsid w:val="34D9028E"/>
    <w:rsid w:val="356BD71A"/>
    <w:rsid w:val="3570C99C"/>
    <w:rsid w:val="35BE625A"/>
    <w:rsid w:val="35C476BE"/>
    <w:rsid w:val="362816B3"/>
    <w:rsid w:val="363AD16D"/>
    <w:rsid w:val="364F5138"/>
    <w:rsid w:val="36BC11E2"/>
    <w:rsid w:val="36CB2BF3"/>
    <w:rsid w:val="36DDF7E1"/>
    <w:rsid w:val="37001D1C"/>
    <w:rsid w:val="37096A57"/>
    <w:rsid w:val="370FCA26"/>
    <w:rsid w:val="3727E18D"/>
    <w:rsid w:val="376D5EA9"/>
    <w:rsid w:val="37A4B4DC"/>
    <w:rsid w:val="37BD0456"/>
    <w:rsid w:val="3829CA2C"/>
    <w:rsid w:val="3836C834"/>
    <w:rsid w:val="38409899"/>
    <w:rsid w:val="386CDD7C"/>
    <w:rsid w:val="386D9E44"/>
    <w:rsid w:val="388DAAF4"/>
    <w:rsid w:val="38A58332"/>
    <w:rsid w:val="38CBD499"/>
    <w:rsid w:val="38DB31FF"/>
    <w:rsid w:val="38F10F9E"/>
    <w:rsid w:val="3939489D"/>
    <w:rsid w:val="397547E4"/>
    <w:rsid w:val="3A77F0EA"/>
    <w:rsid w:val="3A7AB4ED"/>
    <w:rsid w:val="3A97418F"/>
    <w:rsid w:val="3AA59379"/>
    <w:rsid w:val="3AF2C192"/>
    <w:rsid w:val="3B111845"/>
    <w:rsid w:val="3B1F72C2"/>
    <w:rsid w:val="3B4E3B5C"/>
    <w:rsid w:val="3B9E9D16"/>
    <w:rsid w:val="3BA7453B"/>
    <w:rsid w:val="3BBC39CB"/>
    <w:rsid w:val="3BDE829B"/>
    <w:rsid w:val="3BFA5364"/>
    <w:rsid w:val="3C53E9C1"/>
    <w:rsid w:val="3C7FF440"/>
    <w:rsid w:val="3C9E7624"/>
    <w:rsid w:val="3CAADEA0"/>
    <w:rsid w:val="3CC9D482"/>
    <w:rsid w:val="3CCE00CC"/>
    <w:rsid w:val="3CDAA598"/>
    <w:rsid w:val="3CE9A964"/>
    <w:rsid w:val="3D410F67"/>
    <w:rsid w:val="3D8343CF"/>
    <w:rsid w:val="3D9FE19D"/>
    <w:rsid w:val="3DC0D810"/>
    <w:rsid w:val="3DEB54A5"/>
    <w:rsid w:val="3E09637B"/>
    <w:rsid w:val="3E48B907"/>
    <w:rsid w:val="3E72E684"/>
    <w:rsid w:val="3EA609B8"/>
    <w:rsid w:val="3EB70E10"/>
    <w:rsid w:val="3ED63DD8"/>
    <w:rsid w:val="3EDCBB81"/>
    <w:rsid w:val="3F1D426D"/>
    <w:rsid w:val="3F326AFD"/>
    <w:rsid w:val="3F8B8A83"/>
    <w:rsid w:val="3FA5C42F"/>
    <w:rsid w:val="40190F6E"/>
    <w:rsid w:val="402BD74C"/>
    <w:rsid w:val="404AD1AD"/>
    <w:rsid w:val="406477F6"/>
    <w:rsid w:val="40A5D906"/>
    <w:rsid w:val="40B2BCB9"/>
    <w:rsid w:val="40B49C2A"/>
    <w:rsid w:val="40FBACA0"/>
    <w:rsid w:val="4113B075"/>
    <w:rsid w:val="41C071AA"/>
    <w:rsid w:val="42506C8B"/>
    <w:rsid w:val="4258B021"/>
    <w:rsid w:val="429B6B7B"/>
    <w:rsid w:val="42BA863A"/>
    <w:rsid w:val="42C3FBF4"/>
    <w:rsid w:val="433E5C7A"/>
    <w:rsid w:val="438D5FE5"/>
    <w:rsid w:val="441AD72E"/>
    <w:rsid w:val="445EFBA6"/>
    <w:rsid w:val="446FF9DF"/>
    <w:rsid w:val="44BE5A10"/>
    <w:rsid w:val="44CC4070"/>
    <w:rsid w:val="44D19227"/>
    <w:rsid w:val="44E4BA3B"/>
    <w:rsid w:val="450CAB3E"/>
    <w:rsid w:val="45880D4D"/>
    <w:rsid w:val="45994070"/>
    <w:rsid w:val="45C2AA16"/>
    <w:rsid w:val="45CE89B5"/>
    <w:rsid w:val="45F4DE1A"/>
    <w:rsid w:val="46AC0B1B"/>
    <w:rsid w:val="46E8A4B8"/>
    <w:rsid w:val="46FDE071"/>
    <w:rsid w:val="47257737"/>
    <w:rsid w:val="4729372C"/>
    <w:rsid w:val="472E6582"/>
    <w:rsid w:val="4747FD1E"/>
    <w:rsid w:val="477EC22F"/>
    <w:rsid w:val="47914FC1"/>
    <w:rsid w:val="47D61E7F"/>
    <w:rsid w:val="480BCDF7"/>
    <w:rsid w:val="4840FDE4"/>
    <w:rsid w:val="4860D108"/>
    <w:rsid w:val="48B93C65"/>
    <w:rsid w:val="48CA35E3"/>
    <w:rsid w:val="48E0CBCB"/>
    <w:rsid w:val="490AACFF"/>
    <w:rsid w:val="49D77297"/>
    <w:rsid w:val="4A25D4B2"/>
    <w:rsid w:val="4A8306F2"/>
    <w:rsid w:val="4AA2E468"/>
    <w:rsid w:val="4AECEF8C"/>
    <w:rsid w:val="4B0DBF41"/>
    <w:rsid w:val="4B586D14"/>
    <w:rsid w:val="4B99ABD8"/>
    <w:rsid w:val="4BA21643"/>
    <w:rsid w:val="4BC1A513"/>
    <w:rsid w:val="4C85415C"/>
    <w:rsid w:val="4CCD99DA"/>
    <w:rsid w:val="4D2476A2"/>
    <w:rsid w:val="4D295DD1"/>
    <w:rsid w:val="4DA6F8A0"/>
    <w:rsid w:val="4DCAE415"/>
    <w:rsid w:val="4DD9C13A"/>
    <w:rsid w:val="4DE95E73"/>
    <w:rsid w:val="4E06EF3B"/>
    <w:rsid w:val="4E0D001B"/>
    <w:rsid w:val="4E5EC966"/>
    <w:rsid w:val="4E700150"/>
    <w:rsid w:val="4E8785BA"/>
    <w:rsid w:val="4EA3140F"/>
    <w:rsid w:val="4EA9626B"/>
    <w:rsid w:val="4EB12AA4"/>
    <w:rsid w:val="4EBFB18F"/>
    <w:rsid w:val="4F27157D"/>
    <w:rsid w:val="4F504B00"/>
    <w:rsid w:val="50140765"/>
    <w:rsid w:val="50253320"/>
    <w:rsid w:val="506D80D1"/>
    <w:rsid w:val="5083EF11"/>
    <w:rsid w:val="50F0A612"/>
    <w:rsid w:val="50F2489E"/>
    <w:rsid w:val="5163D868"/>
    <w:rsid w:val="517C7DB9"/>
    <w:rsid w:val="51A10AFD"/>
    <w:rsid w:val="51BB65E9"/>
    <w:rsid w:val="5205935D"/>
    <w:rsid w:val="520981D7"/>
    <w:rsid w:val="526DF63C"/>
    <w:rsid w:val="5273D759"/>
    <w:rsid w:val="52C88F10"/>
    <w:rsid w:val="52EDEE7D"/>
    <w:rsid w:val="5332BD33"/>
    <w:rsid w:val="5342D7B2"/>
    <w:rsid w:val="53814175"/>
    <w:rsid w:val="53BE7A95"/>
    <w:rsid w:val="540CF6C6"/>
    <w:rsid w:val="5449712C"/>
    <w:rsid w:val="546C73BA"/>
    <w:rsid w:val="5488D896"/>
    <w:rsid w:val="54C90AB7"/>
    <w:rsid w:val="55242BD9"/>
    <w:rsid w:val="553CA011"/>
    <w:rsid w:val="556B66E0"/>
    <w:rsid w:val="5574982C"/>
    <w:rsid w:val="558F908E"/>
    <w:rsid w:val="55BEB057"/>
    <w:rsid w:val="56512C54"/>
    <w:rsid w:val="56D30A54"/>
    <w:rsid w:val="5730A067"/>
    <w:rsid w:val="5770ED3E"/>
    <w:rsid w:val="583E0915"/>
    <w:rsid w:val="5861BCD8"/>
    <w:rsid w:val="589765A7"/>
    <w:rsid w:val="58C73150"/>
    <w:rsid w:val="590BA535"/>
    <w:rsid w:val="590DC7EF"/>
    <w:rsid w:val="5983ACDC"/>
    <w:rsid w:val="59A1FEB7"/>
    <w:rsid w:val="59A24838"/>
    <w:rsid w:val="59B6B4D6"/>
    <w:rsid w:val="59E30A3A"/>
    <w:rsid w:val="5A16B41A"/>
    <w:rsid w:val="5A232B29"/>
    <w:rsid w:val="5A8EDAAF"/>
    <w:rsid w:val="5AC6BF93"/>
    <w:rsid w:val="5AFFAC74"/>
    <w:rsid w:val="5B483F19"/>
    <w:rsid w:val="5B5AA778"/>
    <w:rsid w:val="5B5E6FCD"/>
    <w:rsid w:val="5BAC6F63"/>
    <w:rsid w:val="5BB0641D"/>
    <w:rsid w:val="5BD5EAC2"/>
    <w:rsid w:val="5BE1EC90"/>
    <w:rsid w:val="5C7B464B"/>
    <w:rsid w:val="5CA7E32B"/>
    <w:rsid w:val="5CD4134B"/>
    <w:rsid w:val="5D00C3F2"/>
    <w:rsid w:val="5D4C347E"/>
    <w:rsid w:val="5D74CCA9"/>
    <w:rsid w:val="5D9FBBCF"/>
    <w:rsid w:val="5DA5C0CB"/>
    <w:rsid w:val="5E323164"/>
    <w:rsid w:val="5E425B70"/>
    <w:rsid w:val="5E939FE9"/>
    <w:rsid w:val="5EF69C4C"/>
    <w:rsid w:val="5F0B083F"/>
    <w:rsid w:val="5F317BE8"/>
    <w:rsid w:val="5F33D886"/>
    <w:rsid w:val="5F36E606"/>
    <w:rsid w:val="5F393204"/>
    <w:rsid w:val="5F5BC642"/>
    <w:rsid w:val="5FDBB8B0"/>
    <w:rsid w:val="5FEF2FA9"/>
    <w:rsid w:val="608D1AF6"/>
    <w:rsid w:val="60D583E6"/>
    <w:rsid w:val="60FC1532"/>
    <w:rsid w:val="6122FA0C"/>
    <w:rsid w:val="615C53C4"/>
    <w:rsid w:val="61661DC3"/>
    <w:rsid w:val="618E0AA3"/>
    <w:rsid w:val="6202E44C"/>
    <w:rsid w:val="62661593"/>
    <w:rsid w:val="626751A9"/>
    <w:rsid w:val="62F9ABBC"/>
    <w:rsid w:val="637A7206"/>
    <w:rsid w:val="638AF217"/>
    <w:rsid w:val="63ABA7F7"/>
    <w:rsid w:val="63C1F931"/>
    <w:rsid w:val="63C83AFA"/>
    <w:rsid w:val="640749A9"/>
    <w:rsid w:val="640CA327"/>
    <w:rsid w:val="6425CB84"/>
    <w:rsid w:val="644CC688"/>
    <w:rsid w:val="6459849C"/>
    <w:rsid w:val="64BB024A"/>
    <w:rsid w:val="64D30748"/>
    <w:rsid w:val="654C7895"/>
    <w:rsid w:val="655DC992"/>
    <w:rsid w:val="65A55FE7"/>
    <w:rsid w:val="65F2733C"/>
    <w:rsid w:val="66607EE3"/>
    <w:rsid w:val="66613BE6"/>
    <w:rsid w:val="66831D8E"/>
    <w:rsid w:val="66887DCD"/>
    <w:rsid w:val="66AA7B14"/>
    <w:rsid w:val="66C60FFD"/>
    <w:rsid w:val="66D10BA5"/>
    <w:rsid w:val="671D776D"/>
    <w:rsid w:val="675183C5"/>
    <w:rsid w:val="6768D839"/>
    <w:rsid w:val="676C2F12"/>
    <w:rsid w:val="67DC97D5"/>
    <w:rsid w:val="67FB4CBB"/>
    <w:rsid w:val="680B2F1D"/>
    <w:rsid w:val="686C7379"/>
    <w:rsid w:val="6896D4AB"/>
    <w:rsid w:val="68C1C52D"/>
    <w:rsid w:val="68CCABF7"/>
    <w:rsid w:val="69007AE5"/>
    <w:rsid w:val="6930CEDE"/>
    <w:rsid w:val="69359549"/>
    <w:rsid w:val="697C459A"/>
    <w:rsid w:val="69971D1C"/>
    <w:rsid w:val="69B7BDDA"/>
    <w:rsid w:val="6A2A49BB"/>
    <w:rsid w:val="6A541E9B"/>
    <w:rsid w:val="6A78D10A"/>
    <w:rsid w:val="6A7942A8"/>
    <w:rsid w:val="6A9990E9"/>
    <w:rsid w:val="6AA37257"/>
    <w:rsid w:val="6AD8FE90"/>
    <w:rsid w:val="6AFDC9FD"/>
    <w:rsid w:val="6BE3D315"/>
    <w:rsid w:val="6BE558BB"/>
    <w:rsid w:val="6C17B50C"/>
    <w:rsid w:val="6CC30083"/>
    <w:rsid w:val="6CCC206F"/>
    <w:rsid w:val="6CFBED36"/>
    <w:rsid w:val="6D173B36"/>
    <w:rsid w:val="6D2C7FD3"/>
    <w:rsid w:val="6D4D2EF7"/>
    <w:rsid w:val="6D8BBF5D"/>
    <w:rsid w:val="6DBC2251"/>
    <w:rsid w:val="6DCCADCA"/>
    <w:rsid w:val="6E3CF2DE"/>
    <w:rsid w:val="6E53EDC9"/>
    <w:rsid w:val="6EA48930"/>
    <w:rsid w:val="6EB61D5E"/>
    <w:rsid w:val="6F25EB7E"/>
    <w:rsid w:val="6F4E117F"/>
    <w:rsid w:val="6FA4D6CD"/>
    <w:rsid w:val="6FC5FB8D"/>
    <w:rsid w:val="6FE314E8"/>
    <w:rsid w:val="6FE75AAC"/>
    <w:rsid w:val="6FE8AAE5"/>
    <w:rsid w:val="6FFCCD7F"/>
    <w:rsid w:val="70456D3B"/>
    <w:rsid w:val="70B18FD2"/>
    <w:rsid w:val="711A0157"/>
    <w:rsid w:val="71215C9E"/>
    <w:rsid w:val="713718E6"/>
    <w:rsid w:val="717493A0"/>
    <w:rsid w:val="717DD956"/>
    <w:rsid w:val="71A7123F"/>
    <w:rsid w:val="72044E90"/>
    <w:rsid w:val="7286F690"/>
    <w:rsid w:val="73106401"/>
    <w:rsid w:val="733D6445"/>
    <w:rsid w:val="73405857"/>
    <w:rsid w:val="73736355"/>
    <w:rsid w:val="737AB983"/>
    <w:rsid w:val="73988356"/>
    <w:rsid w:val="73E59408"/>
    <w:rsid w:val="740C07B1"/>
    <w:rsid w:val="7422C6F1"/>
    <w:rsid w:val="74312C40"/>
    <w:rsid w:val="74370FA7"/>
    <w:rsid w:val="744E557C"/>
    <w:rsid w:val="745B8D10"/>
    <w:rsid w:val="745F2114"/>
    <w:rsid w:val="746F97FB"/>
    <w:rsid w:val="74BA842D"/>
    <w:rsid w:val="74C820C2"/>
    <w:rsid w:val="74E3D984"/>
    <w:rsid w:val="75BE9752"/>
    <w:rsid w:val="75E5F7F8"/>
    <w:rsid w:val="75EA25DD"/>
    <w:rsid w:val="76D0D4C8"/>
    <w:rsid w:val="76F4113D"/>
    <w:rsid w:val="77112814"/>
    <w:rsid w:val="7795F4CF"/>
    <w:rsid w:val="77DF0FC7"/>
    <w:rsid w:val="77F690C3"/>
    <w:rsid w:val="787293E4"/>
    <w:rsid w:val="788FE19E"/>
    <w:rsid w:val="78DA69AE"/>
    <w:rsid w:val="7921C69F"/>
    <w:rsid w:val="792E243C"/>
    <w:rsid w:val="7942497F"/>
    <w:rsid w:val="7958D7B1"/>
    <w:rsid w:val="79703682"/>
    <w:rsid w:val="7975F8F9"/>
    <w:rsid w:val="797AE028"/>
    <w:rsid w:val="79948055"/>
    <w:rsid w:val="799C7EBD"/>
    <w:rsid w:val="7A4B3F78"/>
    <w:rsid w:val="7A702251"/>
    <w:rsid w:val="7B0DC24D"/>
    <w:rsid w:val="7B5EA1D9"/>
    <w:rsid w:val="7B6CA30B"/>
    <w:rsid w:val="7B6DD552"/>
    <w:rsid w:val="7BB67EB8"/>
    <w:rsid w:val="7BF25C5D"/>
    <w:rsid w:val="7C1D9D8A"/>
    <w:rsid w:val="7C33072C"/>
    <w:rsid w:val="7C9A6175"/>
    <w:rsid w:val="7CAE48AC"/>
    <w:rsid w:val="7CB280EA"/>
    <w:rsid w:val="7CC08BFD"/>
    <w:rsid w:val="7D072185"/>
    <w:rsid w:val="7D6352C1"/>
    <w:rsid w:val="7DC46C0C"/>
    <w:rsid w:val="7DDC5444"/>
    <w:rsid w:val="7E0C4AF1"/>
    <w:rsid w:val="7E0F31FD"/>
    <w:rsid w:val="7E333CC6"/>
    <w:rsid w:val="7E400D48"/>
    <w:rsid w:val="7E5F2E38"/>
    <w:rsid w:val="7E669AC7"/>
    <w:rsid w:val="7E671D4A"/>
    <w:rsid w:val="7EA28848"/>
    <w:rsid w:val="7EAEB4B9"/>
    <w:rsid w:val="7EC29A80"/>
    <w:rsid w:val="7ECEF2DF"/>
    <w:rsid w:val="7EE2452B"/>
    <w:rsid w:val="7EE6DE7B"/>
    <w:rsid w:val="7EF80F7A"/>
    <w:rsid w:val="7F1CBE02"/>
    <w:rsid w:val="7F349A0F"/>
    <w:rsid w:val="7F466F73"/>
    <w:rsid w:val="7F66774D"/>
    <w:rsid w:val="7F84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1643"/>
  <w15:chartTrackingRefBased/>
  <w15:docId w15:val="{1FCEF57D-992B-4841-A27C-470E162D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4ed553603b044215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DE SOUZA TENÓRIO</dc:creator>
  <cp:keywords/>
  <dc:description/>
  <cp:lastModifiedBy>Matheus Matias Mota</cp:lastModifiedBy>
  <cp:revision>4</cp:revision>
  <dcterms:created xsi:type="dcterms:W3CDTF">2021-08-03T17:55:00Z</dcterms:created>
  <dcterms:modified xsi:type="dcterms:W3CDTF">2021-10-11T22:19:00Z</dcterms:modified>
</cp:coreProperties>
</file>