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51C72D5" w:rsidR="00E03F09" w:rsidRPr="00741365" w:rsidRDefault="00741365">
      <w:pPr>
        <w:rPr>
          <w:b/>
          <w:bCs/>
        </w:rPr>
      </w:pPr>
      <w:r w:rsidRPr="00741365">
        <w:rPr>
          <w:b/>
          <w:bCs/>
        </w:rPr>
        <w:t>1</w:t>
      </w:r>
      <w:r w:rsidR="004F7A97">
        <w:rPr>
          <w:b/>
          <w:bCs/>
        </w:rPr>
        <w:t>8</w:t>
      </w:r>
      <w:r w:rsidR="4E70C66B" w:rsidRPr="00741365">
        <w:rPr>
          <w:b/>
          <w:bCs/>
        </w:rPr>
        <w:t>/</w:t>
      </w:r>
      <w:r w:rsidRPr="00741365">
        <w:rPr>
          <w:b/>
          <w:bCs/>
        </w:rPr>
        <w:t>10</w:t>
      </w:r>
      <w:r w:rsidR="4E70C66B" w:rsidRPr="00741365">
        <w:rPr>
          <w:b/>
          <w:bCs/>
        </w:rPr>
        <w:t>/2021</w:t>
      </w:r>
    </w:p>
    <w:p w14:paraId="656C638D" w14:textId="3213B841" w:rsidR="5EAA8ED3" w:rsidRDefault="5EAA8ED3" w:rsidP="5EAA8ED3"/>
    <w:p w14:paraId="7BDF09FF" w14:textId="7471DD10" w:rsidR="4E70C66B" w:rsidRPr="004F7A97" w:rsidRDefault="4E70C66B" w:rsidP="5EAA8ED3">
      <w:pPr>
        <w:rPr>
          <w:b/>
          <w:bCs/>
        </w:rPr>
      </w:pPr>
      <w:proofErr w:type="spellStart"/>
      <w:r w:rsidRPr="004F7A97">
        <w:rPr>
          <w:b/>
          <w:bCs/>
        </w:rPr>
        <w:t>Integrantes</w:t>
      </w:r>
      <w:proofErr w:type="spellEnd"/>
      <w:r w:rsidRPr="004F7A97">
        <w:rPr>
          <w:b/>
          <w:bCs/>
        </w:rPr>
        <w:t xml:space="preserve"> </w:t>
      </w:r>
      <w:proofErr w:type="spellStart"/>
      <w:r w:rsidRPr="004F7A97">
        <w:rPr>
          <w:b/>
          <w:bCs/>
        </w:rPr>
        <w:t>presentes</w:t>
      </w:r>
      <w:proofErr w:type="spellEnd"/>
      <w:r w:rsidRPr="004F7A97">
        <w:rPr>
          <w:b/>
          <w:bCs/>
        </w:rPr>
        <w:t>:</w:t>
      </w:r>
    </w:p>
    <w:p w14:paraId="46105141" w14:textId="08B640FF" w:rsidR="4E70C66B" w:rsidRDefault="4E70C66B" w:rsidP="5EAA8ED3">
      <w:r>
        <w:t xml:space="preserve">Eduardo Costa </w:t>
      </w:r>
    </w:p>
    <w:p w14:paraId="36BB50F6" w14:textId="729817F6" w:rsidR="4E70C66B" w:rsidRDefault="4E70C66B" w:rsidP="5EAA8ED3">
      <w:proofErr w:type="spellStart"/>
      <w:r>
        <w:t>Guiherme</w:t>
      </w:r>
      <w:proofErr w:type="spellEnd"/>
      <w:r>
        <w:t xml:space="preserve"> Carneiro</w:t>
      </w:r>
    </w:p>
    <w:p w14:paraId="16C61825" w14:textId="39A5C0DA" w:rsidR="4E70C66B" w:rsidRDefault="4E70C66B" w:rsidP="00741365">
      <w:r>
        <w:t xml:space="preserve">Joao Vitor de Souza </w:t>
      </w:r>
      <w:proofErr w:type="spellStart"/>
      <w:r>
        <w:t>Tenório</w:t>
      </w:r>
      <w:proofErr w:type="spellEnd"/>
    </w:p>
    <w:p w14:paraId="3FFB6012" w14:textId="7D76D303" w:rsidR="4E70C66B" w:rsidRDefault="4E70C66B" w:rsidP="5EAA8ED3">
      <w:proofErr w:type="spellStart"/>
      <w:r>
        <w:t>Kayky</w:t>
      </w:r>
      <w:proofErr w:type="spellEnd"/>
      <w:r>
        <w:t xml:space="preserve"> </w:t>
      </w:r>
      <w:proofErr w:type="spellStart"/>
      <w:r>
        <w:t>Hyan</w:t>
      </w:r>
      <w:proofErr w:type="spellEnd"/>
      <w:r>
        <w:t xml:space="preserve"> Nunes</w:t>
      </w:r>
    </w:p>
    <w:p w14:paraId="3C8AD109" w14:textId="77777777" w:rsidR="004F7A97" w:rsidRDefault="004F7A97" w:rsidP="004F7A97">
      <w:r>
        <w:t>Matheus Mathias</w:t>
      </w:r>
    </w:p>
    <w:p w14:paraId="34821120" w14:textId="77777777" w:rsidR="004F7A97" w:rsidRDefault="004F7A97" w:rsidP="004F7A97">
      <w:proofErr w:type="spellStart"/>
      <w:r>
        <w:t>Kauê</w:t>
      </w:r>
      <w:proofErr w:type="spellEnd"/>
      <w:r>
        <w:t xml:space="preserve"> Souza</w:t>
      </w:r>
    </w:p>
    <w:p w14:paraId="7E4BEE20" w14:textId="2D0445F2" w:rsidR="5EAA8ED3" w:rsidRDefault="5EAA8ED3" w:rsidP="5EAA8ED3"/>
    <w:p w14:paraId="7C1276F0" w14:textId="454DC632" w:rsidR="4E70C66B" w:rsidRPr="004F7A97" w:rsidRDefault="4E70C66B" w:rsidP="5EAA8ED3">
      <w:pPr>
        <w:rPr>
          <w:b/>
          <w:bCs/>
        </w:rPr>
      </w:pPr>
      <w:proofErr w:type="spellStart"/>
      <w:r w:rsidRPr="004F7A97">
        <w:rPr>
          <w:b/>
          <w:bCs/>
        </w:rPr>
        <w:t>Integrantes</w:t>
      </w:r>
      <w:proofErr w:type="spellEnd"/>
      <w:r w:rsidRPr="004F7A97">
        <w:rPr>
          <w:b/>
          <w:bCs/>
        </w:rPr>
        <w:t xml:space="preserve"> </w:t>
      </w:r>
      <w:proofErr w:type="spellStart"/>
      <w:r w:rsidRPr="004F7A97">
        <w:rPr>
          <w:b/>
          <w:bCs/>
        </w:rPr>
        <w:t>ausentes</w:t>
      </w:r>
      <w:proofErr w:type="spellEnd"/>
      <w:r w:rsidRPr="004F7A97">
        <w:rPr>
          <w:b/>
          <w:bCs/>
        </w:rPr>
        <w:t>:</w:t>
      </w:r>
    </w:p>
    <w:p w14:paraId="2F9E5450" w14:textId="5A5A1273" w:rsidR="5EAA8ED3" w:rsidRDefault="5EAA8ED3" w:rsidP="5EAA8ED3"/>
    <w:p w14:paraId="54EE0D49" w14:textId="6610C23D" w:rsidR="4E70C66B" w:rsidRPr="009A4E83" w:rsidRDefault="4E70C66B" w:rsidP="5EAA8ED3">
      <w:pPr>
        <w:rPr>
          <w:b/>
          <w:bCs/>
        </w:rPr>
      </w:pPr>
      <w:proofErr w:type="spellStart"/>
      <w:r w:rsidRPr="009A4E83">
        <w:rPr>
          <w:b/>
          <w:bCs/>
        </w:rPr>
        <w:t>Resumo</w:t>
      </w:r>
      <w:proofErr w:type="spellEnd"/>
      <w:r w:rsidRPr="009A4E83">
        <w:rPr>
          <w:b/>
          <w:bCs/>
        </w:rPr>
        <w:t xml:space="preserve"> da </w:t>
      </w:r>
      <w:proofErr w:type="spellStart"/>
      <w:r w:rsidRPr="009A4E83">
        <w:rPr>
          <w:b/>
          <w:bCs/>
        </w:rPr>
        <w:t>reunião</w:t>
      </w:r>
      <w:proofErr w:type="spellEnd"/>
      <w:r w:rsidRPr="009A4E83">
        <w:rPr>
          <w:b/>
          <w:bCs/>
        </w:rPr>
        <w:t>:</w:t>
      </w:r>
    </w:p>
    <w:p w14:paraId="135C18F1" w14:textId="608ED06C" w:rsidR="004F7A97" w:rsidRDefault="004F7A97" w:rsidP="5EAA8ED3">
      <w:proofErr w:type="spellStart"/>
      <w:r>
        <w:t>Validação</w:t>
      </w:r>
      <w:proofErr w:type="spellEnd"/>
      <w:r>
        <w:t xml:space="preserve"> das </w:t>
      </w:r>
      <w:proofErr w:type="spellStart"/>
      <w:r>
        <w:t>entregas</w:t>
      </w:r>
      <w:proofErr w:type="spellEnd"/>
      <w:r>
        <w:t xml:space="preserve"> da Sprint 2</w:t>
      </w:r>
    </w:p>
    <w:p w14:paraId="498E2C75" w14:textId="77777777" w:rsidR="004F7A97" w:rsidRDefault="004F7A97" w:rsidP="5EAA8ED3">
      <w:pPr>
        <w:rPr>
          <w:b/>
          <w:bCs/>
        </w:rPr>
      </w:pPr>
    </w:p>
    <w:p w14:paraId="536967E9" w14:textId="1AACAD53" w:rsidR="00056407" w:rsidRPr="004F7A97" w:rsidRDefault="05EFEBA8" w:rsidP="5EAA8ED3">
      <w:pPr>
        <w:rPr>
          <w:b/>
          <w:bCs/>
        </w:rPr>
      </w:pPr>
      <w:r w:rsidRPr="004F7A97">
        <w:rPr>
          <w:b/>
          <w:bCs/>
        </w:rPr>
        <w:t xml:space="preserve">Plano de </w:t>
      </w:r>
      <w:proofErr w:type="spellStart"/>
      <w:r w:rsidRPr="004F7A97">
        <w:rPr>
          <w:b/>
          <w:bCs/>
        </w:rPr>
        <w:t>Ação</w:t>
      </w:r>
      <w:proofErr w:type="spellEnd"/>
    </w:p>
    <w:p w14:paraId="4EA71B4F" w14:textId="6D820278" w:rsidR="5EAA8ED3" w:rsidRDefault="004F7A97" w:rsidP="5EAA8ED3">
      <w:proofErr w:type="spellStart"/>
      <w:r>
        <w:t>Terminar</w:t>
      </w:r>
      <w:proofErr w:type="spellEnd"/>
      <w:r>
        <w:t xml:space="preserve"> Tela 5 (</w:t>
      </w:r>
      <w:proofErr w:type="spellStart"/>
      <w:r>
        <w:t>Kayky</w:t>
      </w:r>
      <w:proofErr w:type="spellEnd"/>
      <w:r>
        <w:t>)</w:t>
      </w:r>
    </w:p>
    <w:p w14:paraId="2FA5B413" w14:textId="3535D075" w:rsidR="00056407" w:rsidRDefault="00056407" w:rsidP="5EAA8ED3">
      <w:proofErr w:type="spellStart"/>
      <w:r>
        <w:t>Colocar</w:t>
      </w:r>
      <w:proofErr w:type="spellEnd"/>
      <w:r>
        <w:t xml:space="preserve"> tag a = </w:t>
      </w:r>
      <w:proofErr w:type="spellStart"/>
      <w:r>
        <w:t>Cadastro</w:t>
      </w:r>
      <w:proofErr w:type="spellEnd"/>
      <w:r>
        <w:t xml:space="preserve"> no “</w:t>
      </w:r>
      <w:proofErr w:type="spellStart"/>
      <w:r>
        <w:t>Comece</w:t>
      </w:r>
      <w:proofErr w:type="spellEnd"/>
      <w:r>
        <w:t xml:space="preserve"> </w:t>
      </w:r>
      <w:proofErr w:type="spellStart"/>
      <w:r>
        <w:t>já</w:t>
      </w:r>
      <w:proofErr w:type="spellEnd"/>
      <w:r>
        <w:t>!” (</w:t>
      </w:r>
      <w:proofErr w:type="spellStart"/>
      <w:r>
        <w:t>Kayky</w:t>
      </w:r>
      <w:proofErr w:type="spellEnd"/>
      <w:r>
        <w:t>)</w:t>
      </w:r>
    </w:p>
    <w:p w14:paraId="6B9F8F56" w14:textId="2D5F9E43" w:rsidR="004F7A97" w:rsidRDefault="004F7A97" w:rsidP="5EAA8ED3">
      <w:proofErr w:type="spellStart"/>
      <w:r>
        <w:t>Terminar</w:t>
      </w:r>
      <w:proofErr w:type="spellEnd"/>
      <w:r>
        <w:t xml:space="preserve"> </w:t>
      </w:r>
      <w:proofErr w:type="spellStart"/>
      <w:r>
        <w:t>Cadastro</w:t>
      </w:r>
      <w:proofErr w:type="spellEnd"/>
      <w:r>
        <w:t xml:space="preserve"> (</w:t>
      </w:r>
      <w:proofErr w:type="spellStart"/>
      <w:r>
        <w:t>Kaue</w:t>
      </w:r>
      <w:proofErr w:type="spellEnd"/>
      <w:r>
        <w:t>)</w:t>
      </w:r>
    </w:p>
    <w:p w14:paraId="48473892" w14:textId="6C8AE9E0" w:rsidR="004F7A97" w:rsidRDefault="004F7A97" w:rsidP="5EAA8ED3">
      <w:proofErr w:type="spellStart"/>
      <w:r>
        <w:t>Terminar</w:t>
      </w:r>
      <w:proofErr w:type="spellEnd"/>
      <w:r>
        <w:t xml:space="preserve"> Tela 2 (Matheus)</w:t>
      </w:r>
    </w:p>
    <w:p w14:paraId="283B1A42" w14:textId="6A6D4439" w:rsidR="00056407" w:rsidRDefault="00056407" w:rsidP="5EAA8ED3">
      <w:proofErr w:type="spellStart"/>
      <w:r>
        <w:t>Colocar</w:t>
      </w:r>
      <w:proofErr w:type="spellEnd"/>
      <w:r>
        <w:t xml:space="preserve"> tag a =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Tela 2 (Matheus)</w:t>
      </w:r>
    </w:p>
    <w:p w14:paraId="15899470" w14:textId="5B885ECD" w:rsidR="004F7A97" w:rsidRDefault="004F7A97" w:rsidP="5EAA8ED3">
      <w:proofErr w:type="spellStart"/>
      <w:r>
        <w:t>Simular</w:t>
      </w:r>
      <w:proofErr w:type="spellEnd"/>
      <w:r>
        <w:t xml:space="preserve"> </w:t>
      </w:r>
      <w:proofErr w:type="spellStart"/>
      <w:r>
        <w:t>viagem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Morango</w:t>
      </w:r>
      <w:proofErr w:type="spellEnd"/>
      <w:r>
        <w:t xml:space="preserve"> e de </w:t>
      </w:r>
      <w:proofErr w:type="spellStart"/>
      <w:r>
        <w:t>Leite</w:t>
      </w:r>
      <w:proofErr w:type="spellEnd"/>
      <w:r>
        <w:t xml:space="preserve"> no script Banco de Dados (Call)</w:t>
      </w:r>
    </w:p>
    <w:p w14:paraId="4B3D5FDB" w14:textId="067EA430" w:rsidR="009A4E83" w:rsidRDefault="009A4E83" w:rsidP="5EAA8ED3">
      <w:r>
        <w:t xml:space="preserve">Vitor: </w:t>
      </w:r>
      <w:proofErr w:type="spellStart"/>
      <w:r>
        <w:t>Contextualização</w:t>
      </w:r>
      <w:proofErr w:type="spellEnd"/>
    </w:p>
    <w:p w14:paraId="2ED9D4C4" w14:textId="3C6FD4B5" w:rsidR="009A4E83" w:rsidRDefault="009A4E83" w:rsidP="5EAA8ED3">
      <w:proofErr w:type="spellStart"/>
      <w:r>
        <w:t>Kaue</w:t>
      </w:r>
      <w:proofErr w:type="spellEnd"/>
      <w:r>
        <w:t xml:space="preserve">: </w:t>
      </w:r>
      <w:proofErr w:type="spellStart"/>
      <w:r>
        <w:t>Cadastro</w:t>
      </w:r>
      <w:proofErr w:type="spellEnd"/>
      <w:r>
        <w:t xml:space="preserve"> e Login e </w:t>
      </w:r>
      <w:proofErr w:type="spellStart"/>
      <w:r>
        <w:t>Desenhos</w:t>
      </w:r>
      <w:proofErr w:type="spellEnd"/>
      <w:r>
        <w:t xml:space="preserve"> de </w:t>
      </w:r>
      <w:proofErr w:type="spellStart"/>
      <w:r>
        <w:t>Solução</w:t>
      </w:r>
      <w:proofErr w:type="spellEnd"/>
    </w:p>
    <w:p w14:paraId="6CDE7509" w14:textId="13315EB9" w:rsidR="009A4E83" w:rsidRDefault="009A4E83" w:rsidP="5EAA8ED3">
      <w:proofErr w:type="spellStart"/>
      <w:r>
        <w:t>Kayky</w:t>
      </w:r>
      <w:proofErr w:type="spellEnd"/>
      <w:r>
        <w:t xml:space="preserve">: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(Trello, **Backlog Sprint e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>**) e GitHub</w:t>
      </w:r>
    </w:p>
    <w:p w14:paraId="57C3189C" w14:textId="33EA794F" w:rsidR="009A4E83" w:rsidRDefault="009A4E83" w:rsidP="5EAA8ED3">
      <w:r>
        <w:t xml:space="preserve">Eduardo: Site </w:t>
      </w:r>
      <w:proofErr w:type="spellStart"/>
      <w:r>
        <w:t>Institucional</w:t>
      </w:r>
      <w:proofErr w:type="spellEnd"/>
      <w:r>
        <w:t xml:space="preserve"> </w:t>
      </w:r>
    </w:p>
    <w:p w14:paraId="5FEC3F56" w14:textId="2DF37A5F" w:rsidR="004F7A97" w:rsidRDefault="004F7A97" w:rsidP="5EAA8ED3">
      <w:r>
        <w:t xml:space="preserve">Matheus: </w:t>
      </w:r>
      <w:proofErr w:type="spellStart"/>
      <w:r w:rsidR="00056407">
        <w:t>ChartJS</w:t>
      </w:r>
      <w:proofErr w:type="spellEnd"/>
      <w:r w:rsidR="00056407">
        <w:t xml:space="preserve"> e Analytics</w:t>
      </w:r>
    </w:p>
    <w:p w14:paraId="435F6887" w14:textId="77777777" w:rsidR="009A4E83" w:rsidRDefault="009A4E83" w:rsidP="009A4E83">
      <w:r>
        <w:t>Guilherme: Banco de Dados</w:t>
      </w:r>
    </w:p>
    <w:p w14:paraId="1D115641" w14:textId="47C22216" w:rsidR="5EAA8ED3" w:rsidRDefault="5EAA8ED3" w:rsidP="5EAA8ED3"/>
    <w:sectPr w:rsidR="5EAA8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59BA9"/>
    <w:rsid w:val="00056407"/>
    <w:rsid w:val="004F7A97"/>
    <w:rsid w:val="00741365"/>
    <w:rsid w:val="009A4E83"/>
    <w:rsid w:val="00E03F09"/>
    <w:rsid w:val="0546C56B"/>
    <w:rsid w:val="05EFEBA8"/>
    <w:rsid w:val="0DF6E4F2"/>
    <w:rsid w:val="128C5B7E"/>
    <w:rsid w:val="12F1F6C2"/>
    <w:rsid w:val="1A9019DE"/>
    <w:rsid w:val="1F059BA9"/>
    <w:rsid w:val="2FA5CAED"/>
    <w:rsid w:val="31B2129A"/>
    <w:rsid w:val="3710C687"/>
    <w:rsid w:val="3729EEE4"/>
    <w:rsid w:val="3C412806"/>
    <w:rsid w:val="3F437919"/>
    <w:rsid w:val="4E70C66B"/>
    <w:rsid w:val="51CDD233"/>
    <w:rsid w:val="534058C9"/>
    <w:rsid w:val="5345BFEA"/>
    <w:rsid w:val="5EAA8ED3"/>
    <w:rsid w:val="5F2B6072"/>
    <w:rsid w:val="5F7AAD28"/>
    <w:rsid w:val="644E1E4B"/>
    <w:rsid w:val="6835BA01"/>
    <w:rsid w:val="69CDACF5"/>
    <w:rsid w:val="7EE5B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9BA9"/>
  <w15:chartTrackingRefBased/>
  <w15:docId w15:val="{B1D7F80D-7758-41A2-8D60-ED3A8988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CARNEIRO DE OLIVEIRA MARTIN</dc:creator>
  <cp:keywords/>
  <dc:description/>
  <cp:lastModifiedBy>GUILHERME CARNEIRO DE OLIVEIRA MARTIN</cp:lastModifiedBy>
  <cp:revision>3</cp:revision>
  <dcterms:created xsi:type="dcterms:W3CDTF">2021-09-20T20:01:00Z</dcterms:created>
  <dcterms:modified xsi:type="dcterms:W3CDTF">2021-10-18T22:06:00Z</dcterms:modified>
</cp:coreProperties>
</file>