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BE5" w14:textId="51566584" w:rsidR="00545462" w:rsidRDefault="00287FF9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  <w:r w:rsidR="00CA2F2B">
        <w:rPr>
          <w:lang w:val="pt-PT"/>
        </w:rPr>
        <w:t xml:space="preserve"> 2022/1</w:t>
      </w:r>
    </w:p>
    <w:p w14:paraId="57D671C1" w14:textId="77777777"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="00886BF2" w:rsidRPr="00CA2F2B" w14:paraId="744530DD" w14:textId="77777777" w:rsidTr="00886BF2">
        <w:trPr>
          <w:trHeight w:val="425"/>
        </w:trPr>
        <w:tc>
          <w:tcPr>
            <w:tcW w:w="2689" w:type="dxa"/>
            <w:vAlign w:val="center"/>
          </w:tcPr>
          <w:p w14:paraId="1740D67F" w14:textId="360D97C8"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14:paraId="2D717293" w14:textId="789A07BF" w:rsidR="00886BF2" w:rsidRDefault="00440C6B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Matheus Barbosa Ferreira</w:t>
            </w:r>
          </w:p>
        </w:tc>
      </w:tr>
    </w:tbl>
    <w:p w14:paraId="02F8DBE6" w14:textId="77777777" w:rsidR="00545462" w:rsidRDefault="00545462">
      <w:pPr>
        <w:jc w:val="center"/>
        <w:rPr>
          <w:rFonts w:ascii="Arial" w:hAnsi="Arial" w:cs="Arial"/>
          <w:lang w:val="pt-PT"/>
        </w:rPr>
      </w:pPr>
    </w:p>
    <w:p w14:paraId="02F8DBE7" w14:textId="77777777"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14:paraId="02F8DBEA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8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14:paraId="02F8DBE9" w14:textId="53F77982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Windows 10</w:t>
            </w:r>
          </w:p>
        </w:tc>
      </w:tr>
      <w:tr w:rsidR="00545462" w14:paraId="02F8DBED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B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14:paraId="02F8DBEC" w14:textId="74131680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I5 10°</w:t>
            </w:r>
          </w:p>
        </w:tc>
      </w:tr>
      <w:tr w:rsidR="00545462" w14:paraId="02F8DBF0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E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14:paraId="02F8DBEF" w14:textId="7ACDEBD1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64 bits</w:t>
            </w:r>
          </w:p>
        </w:tc>
      </w:tr>
      <w:tr w:rsidR="00545462" w14:paraId="02F8DBF3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1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14:paraId="02F8DBF2" w14:textId="1C61A963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8 RAM</w:t>
            </w:r>
          </w:p>
        </w:tc>
      </w:tr>
      <w:tr w:rsidR="00545462" w14:paraId="02F8DBF6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4" w14:textId="18B3EE30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</w:t>
            </w:r>
            <w:r w:rsidR="00697CD6">
              <w:rPr>
                <w:rFonts w:ascii="Arial" w:hAnsi="Arial" w:cs="Arial"/>
                <w:b/>
                <w:bCs/>
                <w:lang w:val="pt-PT"/>
              </w:rPr>
              <w:t>Python</w:t>
            </w:r>
          </w:p>
        </w:tc>
        <w:tc>
          <w:tcPr>
            <w:tcW w:w="12536" w:type="dxa"/>
            <w:vAlign w:val="center"/>
          </w:tcPr>
          <w:p w14:paraId="02F8DBF5" w14:textId="3083AF08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3.10</w:t>
            </w:r>
          </w:p>
        </w:tc>
      </w:tr>
    </w:tbl>
    <w:p w14:paraId="02F8DBF7" w14:textId="77777777" w:rsidR="00545462" w:rsidRDefault="00545462">
      <w:pPr>
        <w:jc w:val="both"/>
        <w:rPr>
          <w:rFonts w:ascii="Arial" w:hAnsi="Arial" w:cs="Arial"/>
          <w:lang w:val="pt-PT"/>
        </w:rPr>
      </w:pPr>
    </w:p>
    <w:p w14:paraId="02F8DBF8" w14:textId="77777777"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14:paraId="2E67EAA7" w14:textId="77777777"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14:paraId="02F8DBF9" w14:textId="4C492D9E"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14:paraId="778A25A7" w14:textId="06B039C1" w:rsidR="00C75611" w:rsidRDefault="00C75611" w:rsidP="00C75611">
      <w:pPr>
        <w:rPr>
          <w:lang w:val="pt-PT"/>
        </w:rPr>
      </w:pPr>
    </w:p>
    <w:p w14:paraId="2AEF04BA" w14:textId="41E42E90"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3"/>
        <w:gridCol w:w="981"/>
        <w:gridCol w:w="2584"/>
        <w:gridCol w:w="964"/>
        <w:gridCol w:w="2584"/>
        <w:gridCol w:w="963"/>
        <w:gridCol w:w="2406"/>
        <w:gridCol w:w="1017"/>
        <w:gridCol w:w="2337"/>
      </w:tblGrid>
      <w:tr w:rsidR="00CD7A5F" w14:paraId="795DD5DC" w14:textId="77777777" w:rsidTr="00E023C4">
        <w:trPr>
          <w:trHeight w:val="425"/>
        </w:trPr>
        <w:tc>
          <w:tcPr>
            <w:tcW w:w="1554" w:type="dxa"/>
            <w:vAlign w:val="center"/>
          </w:tcPr>
          <w:p w14:paraId="1F126569" w14:textId="77777777"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301FD6F4" w14:textId="77777777"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14:paraId="5AD1BE3A" w14:textId="77777777" w:rsidTr="00E023C4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FE262A4" w14:textId="39803BFC"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D6EDB" w14:textId="10B86421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5E6A17" w14:textId="70B97835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="00CD7A5F"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0F95CD" w14:textId="673EEB90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EED2BB7" w14:textId="2D2E3C97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</w:tr>
      <w:tr w:rsidR="004628C7" w14:paraId="2090BE85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B91BC" w14:textId="20154C4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92AAE6" w14:textId="00001E9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B2E59D" w14:textId="4036B017" w:rsidR="00D81605" w:rsidRPr="00CD7A5F" w:rsidRDefault="00BE41F2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E41F2">
              <w:rPr>
                <w:b/>
                <w:bCs/>
                <w:lang w:val="pt-PT"/>
              </w:rPr>
              <w:t>81608.72507095337ms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1F8A63" w14:textId="1B16327C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A0C9CFB" w14:textId="5C6E17F0" w:rsidR="00D81605" w:rsidRPr="00CD7A5F" w:rsidRDefault="00014471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014471">
              <w:rPr>
                <w:b/>
                <w:bCs/>
                <w:lang w:val="pt-PT"/>
              </w:rPr>
              <w:t>588669.8026657104ms</w:t>
            </w: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0EF18AE" w14:textId="16C43E3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F92C0B3" w14:textId="1FE17E0E" w:rsidR="00D81605" w:rsidRDefault="001C50FD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1C50FD">
              <w:rPr>
                <w:lang w:val="pt-PT"/>
              </w:rPr>
              <w:t>2748264.5967006683ms</w:t>
            </w: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BF765AC" w14:textId="5EEA1CA9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045EBC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4628C7" w14:paraId="7BBE7E83" w14:textId="77777777" w:rsidTr="00E023C4">
        <w:trPr>
          <w:trHeight w:val="425"/>
        </w:trPr>
        <w:tc>
          <w:tcPr>
            <w:tcW w:w="1554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BE9AF82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FEFB18" w14:textId="45715F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F3C514" w14:textId="1B661E3A" w:rsidR="00D81605" w:rsidRPr="00CD7A5F" w:rsidRDefault="00BE41F2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E41F2">
              <w:rPr>
                <w:b/>
                <w:bCs/>
                <w:lang w:val="pt-PT"/>
              </w:rPr>
              <w:t>0.00026702880859375MB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DC3F66" w14:textId="3D9B7B84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78E932" w14:textId="2941B279" w:rsidR="00D81605" w:rsidRPr="00CD7A5F" w:rsidRDefault="000309A4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0309A4">
              <w:rPr>
                <w:b/>
                <w:bCs/>
                <w:lang w:val="pt-PT"/>
              </w:rPr>
              <w:t>0.00026702880859375MB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970566" w14:textId="01940CF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B6D28E" w14:textId="672FBDDD" w:rsidR="00D81605" w:rsidRDefault="001C50FD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1C50FD">
              <w:rPr>
                <w:lang w:val="pt-PT"/>
              </w:rPr>
              <w:t>0.000274658203125MB</w:t>
            </w: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9B8436A" w14:textId="565A74A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CFF0B5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4628C7" w14:paraId="7457A5E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6084EC4" w14:textId="035E289D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C293B1" w14:textId="4233D08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EA8A2A7" w14:textId="0B14567E" w:rsidR="00D81605" w:rsidRPr="00CD7A5F" w:rsidRDefault="00FD5AF7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D5AF7">
              <w:rPr>
                <w:b/>
                <w:bCs/>
                <w:lang w:val="pt-PT"/>
              </w:rPr>
              <w:t>38845.247745513916ms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74A0BB" w14:textId="05E78938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470B64" w14:textId="59740EEF" w:rsidR="00D81605" w:rsidRPr="00CD7A5F" w:rsidRDefault="00C357FA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357FA">
              <w:rPr>
                <w:b/>
                <w:bCs/>
                <w:lang w:val="pt-PT"/>
              </w:rPr>
              <w:t>266179.04257774353ms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8CAC8E" w14:textId="0AABC81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4AA6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5C990E5" w14:textId="13698A7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0C8A7D6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4A7CB579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61845F1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E40DCFC" w14:textId="58D419D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6A6B0B" w14:textId="687B44DC" w:rsidR="00D81605" w:rsidRPr="00CD7A5F" w:rsidRDefault="00FD5AF7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D5AF7">
              <w:rPr>
                <w:b/>
                <w:bCs/>
                <w:lang w:val="pt-PT"/>
              </w:rPr>
              <w:t>0.0006427764892578125MB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994103" w14:textId="1E87D973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C5FFCE2" w14:textId="38337175" w:rsidR="00D81605" w:rsidRPr="00CD7A5F" w:rsidRDefault="00C357FA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357FA">
              <w:rPr>
                <w:b/>
                <w:bCs/>
                <w:lang w:val="pt-PT"/>
              </w:rPr>
              <w:t>0.0006427764892578125MB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9756069" w14:textId="7B28A73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00951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64008C" w14:textId="52F103C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5E45C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14:paraId="601BF35E" w14:textId="77777777" w:rsidTr="007011B8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4710AFA" w14:textId="39ACF44F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FBF198C" w14:textId="6BD47ED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43EC18" w14:textId="45F7CF6A" w:rsidR="007011B8" w:rsidRPr="00CD7A5F" w:rsidRDefault="00BF2530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F2530">
              <w:rPr>
                <w:b/>
                <w:bCs/>
                <w:lang w:val="pt-PT"/>
              </w:rPr>
              <w:t>198.01974296569824ms</w:t>
            </w:r>
          </w:p>
        </w:tc>
        <w:tc>
          <w:tcPr>
            <w:tcW w:w="966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35C54590" w14:textId="5212732A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C0A6DEA" w14:textId="233AE8FF" w:rsidR="007011B8" w:rsidRPr="00CD7A5F" w:rsidRDefault="00BF2530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F2530">
              <w:rPr>
                <w:b/>
                <w:bCs/>
                <w:lang w:val="pt-PT"/>
              </w:rPr>
              <w:t>503.56173515319824ms</w:t>
            </w:r>
          </w:p>
        </w:tc>
        <w:tc>
          <w:tcPr>
            <w:tcW w:w="964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727AA95" w14:textId="28D8FEAE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7C80AA4" w14:textId="0D2A7F5F" w:rsidR="007011B8" w:rsidRDefault="00A2547E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A2547E">
              <w:rPr>
                <w:lang w:val="pt-PT"/>
              </w:rPr>
              <w:t>1273.484230041504ms</w:t>
            </w:r>
          </w:p>
        </w:tc>
        <w:tc>
          <w:tcPr>
            <w:tcW w:w="1048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04D20BA" w14:textId="27AF2CA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9ED4FD2" w14:textId="570DF838" w:rsidR="007011B8" w:rsidRDefault="00A2547E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A2547E">
              <w:rPr>
                <w:lang w:val="pt-PT"/>
              </w:rPr>
              <w:t>2609.7888946533203ms</w:t>
            </w:r>
          </w:p>
        </w:tc>
      </w:tr>
      <w:tr w:rsidR="007011B8" w14:paraId="390E51EB" w14:textId="77777777" w:rsidTr="007011B8">
        <w:trPr>
          <w:trHeight w:val="425"/>
        </w:trPr>
        <w:tc>
          <w:tcPr>
            <w:tcW w:w="1554" w:type="dxa"/>
            <w:vMerge/>
            <w:vAlign w:val="center"/>
          </w:tcPr>
          <w:p w14:paraId="2B545350" w14:textId="77777777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0CE8B2" w14:textId="0651F66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347DD30" w14:textId="66E4C8C3" w:rsidR="007011B8" w:rsidRPr="00CD7A5F" w:rsidRDefault="00BF2530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F2530">
              <w:rPr>
                <w:b/>
                <w:bCs/>
                <w:lang w:val="pt-PT"/>
              </w:rPr>
              <w:t>0.24070167541503906MB</w:t>
            </w:r>
          </w:p>
        </w:tc>
        <w:tc>
          <w:tcPr>
            <w:tcW w:w="966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6FD6331" w14:textId="11661261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1D2FFBB" w14:textId="44500308" w:rsidR="007011B8" w:rsidRPr="00CD7A5F" w:rsidRDefault="00BF2530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F2530">
              <w:rPr>
                <w:b/>
                <w:bCs/>
                <w:lang w:val="pt-PT"/>
              </w:rPr>
              <w:t>0.5978260040283203MB</w:t>
            </w:r>
          </w:p>
        </w:tc>
        <w:tc>
          <w:tcPr>
            <w:tcW w:w="964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6A973DC" w14:textId="13DBC19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DCEB156" w14:textId="71DACEDF" w:rsidR="007011B8" w:rsidRDefault="00A2547E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A2547E">
              <w:rPr>
                <w:lang w:val="pt-PT"/>
              </w:rPr>
              <w:t>1.1947269439697266MB</w:t>
            </w:r>
          </w:p>
        </w:tc>
        <w:tc>
          <w:tcPr>
            <w:tcW w:w="1048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D761818" w14:textId="709FB4F2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687211D" w14:textId="592B0204" w:rsidR="007011B8" w:rsidRDefault="00A2547E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A2547E">
              <w:rPr>
                <w:lang w:val="pt-PT"/>
              </w:rPr>
              <w:t>2.2983264923095703MB</w:t>
            </w:r>
          </w:p>
        </w:tc>
      </w:tr>
      <w:tr w:rsidR="007011B8" w14:paraId="4854B8F5" w14:textId="77777777" w:rsidTr="007A3AC3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152298F8" w14:textId="379D427F" w:rsidR="007011B8" w:rsidRPr="003224A9" w:rsidRDefault="007011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B531185" w14:textId="270CD888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D41AB1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10F06A" w14:textId="32DB9D71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4E3CC94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22C1AD6" w14:textId="2E33CF32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10E721D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3C8B71" w14:textId="14A06E29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7BE3DC7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14:paraId="2FA45242" w14:textId="77777777" w:rsidTr="007A3AC3">
        <w:trPr>
          <w:trHeight w:val="425"/>
        </w:trPr>
        <w:tc>
          <w:tcPr>
            <w:tcW w:w="1554" w:type="dxa"/>
            <w:vMerge/>
            <w:vAlign w:val="center"/>
          </w:tcPr>
          <w:p w14:paraId="75696BED" w14:textId="77777777" w:rsidR="007011B8" w:rsidRPr="003224A9" w:rsidRDefault="007011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85E4ED8" w14:textId="69AEC8D3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503961B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5A230EB" w14:textId="715B2DC0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A3BA087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8A504F" w14:textId="51F71C8E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137A471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EAC504D" w14:textId="100F4C87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3917E39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7E8669A6" w14:textId="77777777" w:rsidTr="007A3AC3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2D4ACE08" w14:textId="67A165AA" w:rsidR="00362CB8" w:rsidRPr="003224A9" w:rsidRDefault="007A3AC3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="00362CB8" w:rsidRPr="003224A9">
              <w:rPr>
                <w:b/>
                <w:bCs/>
                <w:lang w:val="pt-PT"/>
              </w:rPr>
              <w:t xml:space="preserve"> Sort</w:t>
            </w:r>
            <w:r w:rsidR="00362CB8">
              <w:rPr>
                <w:b/>
                <w:bCs/>
                <w:lang w:val="pt-PT"/>
              </w:rPr>
              <w:t xml:space="preserve"> </w:t>
            </w:r>
            <w:r>
              <w:rPr>
                <w:b/>
                <w:bCs/>
                <w:lang w:val="pt-PT"/>
              </w:rPr>
              <w:t>RECURSIVO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CED20A" w14:textId="4CE7EB2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E5C87E5" w14:textId="77777777" w:rsidR="00362CB8" w:rsidRPr="00CD7A5F" w:rsidRDefault="00362C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D65A39" w14:textId="5CE213A9" w:rsidR="00362CB8" w:rsidRPr="00CB0980" w:rsidRDefault="00362CB8" w:rsidP="00362CB8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0500444" w14:textId="41E0BC9E" w:rsidR="00362CB8" w:rsidRPr="00CD7A5F" w:rsidRDefault="00362C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C06A16" w14:textId="660C13A6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B2AF79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029ADC" w14:textId="4F37D6A1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0FBC4F6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52401214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05900BCE" w14:textId="77777777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221931D" w14:textId="78362D5B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1578A1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BC1A211" w14:textId="6819217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732E08" w14:textId="65B0D01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3B9CA2A" w14:textId="785AA32A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98D7E68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4372AC1" w14:textId="2C31B5A2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0193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303829EE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F0257A3" w14:textId="367C4478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E90845" w14:textId="0128D917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EF02E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4E33FA" w14:textId="3165C314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2CC72D" w14:textId="4B2BE243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E1DC85" w14:textId="46B388AD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D5A59E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E3F8D4B" w14:textId="0200A004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71C497D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58047EA0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75AD55F7" w14:textId="77777777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5C7E203" w14:textId="171CF105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0365B8B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629DCB" w14:textId="27F9A551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C345C" w14:textId="6D94115C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818F6D" w14:textId="708F3DBF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6838EB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5C4D8F" w14:textId="6D0779BD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2185E03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75BBED87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5694E3E" w14:textId="0334AAD9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3EB9C3C" w14:textId="155282A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D5590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C43F7A" w14:textId="0377D1DF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C3E311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AE26A" w14:textId="5C2D55C9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FCAAD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31D124" w14:textId="636D191D" w:rsidR="00362CB8" w:rsidRPr="00FA500D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313B47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6CA4E715" w14:textId="77777777" w:rsidTr="00E023C4">
        <w:trPr>
          <w:trHeight w:val="425"/>
        </w:trPr>
        <w:tc>
          <w:tcPr>
            <w:tcW w:w="1554" w:type="dxa"/>
            <w:vMerge/>
            <w:vAlign w:val="center"/>
          </w:tcPr>
          <w:p w14:paraId="5DA716F3" w14:textId="77777777" w:rsidR="00362CB8" w:rsidRDefault="00362CB8" w:rsidP="00362CB8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285585" w14:textId="196C1658" w:rsidR="00362CB8" w:rsidRPr="00EA1F66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1C65C914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07DFBE30" w14:textId="26BAFA68" w:rsidR="00362CB8" w:rsidRPr="00EA1F66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2D8FFA93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78CA9A8" w14:textId="5240E4CC" w:rsidR="00362CB8" w:rsidRPr="00EA1F66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3A5533C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71AF1C8C" w14:textId="6B695A41" w:rsidR="00362CB8" w:rsidRPr="00FA500D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65E711DB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14:paraId="1045DC37" w14:textId="77777777" w:rsidR="00C75611" w:rsidRPr="00C75611" w:rsidRDefault="00C75611" w:rsidP="00C75611">
      <w:pPr>
        <w:rPr>
          <w:lang w:val="pt-PT"/>
        </w:rPr>
      </w:pPr>
    </w:p>
    <w:p w14:paraId="02F8DC1B" w14:textId="3F274AD6" w:rsidR="009930AE" w:rsidRDefault="009930AE">
      <w:pPr>
        <w:rPr>
          <w:lang w:val="pt-PT"/>
        </w:rPr>
      </w:pPr>
      <w:r>
        <w:rPr>
          <w:lang w:val="pt-PT"/>
        </w:rPr>
        <w:br w:type="page"/>
      </w:r>
    </w:p>
    <w:p w14:paraId="1C72FCF2" w14:textId="20E253F8" w:rsidR="009930AE" w:rsidRDefault="00EE34B7" w:rsidP="009930AE">
      <w:pPr>
        <w:pStyle w:val="Ttulo2"/>
        <w:rPr>
          <w:lang w:val="pt-PT"/>
        </w:rPr>
      </w:pPr>
      <w:r>
        <w:rPr>
          <w:lang w:val="pt-PT"/>
        </w:rPr>
        <w:lastRenderedPageBreak/>
        <w:t>Passadas, comparações e trocas</w:t>
      </w:r>
    </w:p>
    <w:p w14:paraId="025E8C16" w14:textId="77777777" w:rsidR="009930AE" w:rsidRDefault="009930AE" w:rsidP="009930AE">
      <w:pPr>
        <w:rPr>
          <w:lang w:val="pt-PT"/>
        </w:rPr>
      </w:pPr>
    </w:p>
    <w:p w14:paraId="0030D601" w14:textId="77777777" w:rsidR="009930AE" w:rsidRDefault="009930AE" w:rsidP="009930AE">
      <w:pPr>
        <w:rPr>
          <w:lang w:val="pt-PT"/>
        </w:rPr>
      </w:pPr>
      <w:r>
        <w:rPr>
          <w:rFonts w:ascii="Arial" w:hAnsi="Arial" w:cs="Arial"/>
          <w:lang w:val="pt-PT"/>
        </w:rPr>
        <w:t>Anotar, no quadro abaixo, o tempo e a memória dispendidos para a execução de cada algoritmo trabalhando sobre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6"/>
        <w:gridCol w:w="1318"/>
        <w:gridCol w:w="2149"/>
        <w:gridCol w:w="1318"/>
        <w:gridCol w:w="2190"/>
        <w:gridCol w:w="1318"/>
        <w:gridCol w:w="2231"/>
        <w:gridCol w:w="1318"/>
        <w:gridCol w:w="1941"/>
      </w:tblGrid>
      <w:tr w:rsidR="00EE34B7" w14:paraId="126DDA18" w14:textId="77777777" w:rsidTr="005A4B0C">
        <w:trPr>
          <w:trHeight w:val="425"/>
        </w:trPr>
        <w:tc>
          <w:tcPr>
            <w:tcW w:w="1554" w:type="dxa"/>
            <w:vAlign w:val="center"/>
          </w:tcPr>
          <w:p w14:paraId="380E4FD2" w14:textId="77777777" w:rsidR="00EE34B7" w:rsidRDefault="00EE34B7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181901FC" w14:textId="77777777" w:rsidR="00EE34B7" w:rsidRDefault="00EE34B7" w:rsidP="005A4B0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EE34B7" w14:paraId="15806958" w14:textId="77777777" w:rsidTr="005A4B0C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B549161" w14:textId="77777777" w:rsidR="00EE34B7" w:rsidRDefault="00EE34B7" w:rsidP="005A4B0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659F4BB" w14:textId="77777777" w:rsidR="00EE34B7" w:rsidRPr="00CD7A5F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0E7025" w14:textId="77777777" w:rsidR="00EE34B7" w:rsidRPr="00CD7A5F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8F0F67D" w14:textId="77777777" w:rsidR="00EE34B7" w:rsidRPr="00D81605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F2CD1FC" w14:textId="77777777" w:rsidR="00EE34B7" w:rsidRPr="00D81605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3F4044" w14:paraId="08521CA1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A5622AB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7CE1D2" w14:textId="17EA090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2F01E1D" w14:textId="04717A1D" w:rsidR="003F4044" w:rsidRPr="00CD7A5F" w:rsidRDefault="00BE41F2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E41F2">
              <w:rPr>
                <w:b/>
                <w:bCs/>
                <w:lang w:val="pt-PT"/>
              </w:rPr>
              <w:t>9942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0C01CCC" w14:textId="27B459B4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51D84EB" w14:textId="15940F29" w:rsidR="003F4044" w:rsidRPr="00CD7A5F" w:rsidRDefault="00014471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014471">
              <w:rPr>
                <w:b/>
                <w:bCs/>
                <w:lang w:val="pt-PT"/>
              </w:rPr>
              <w:t>24675</w:t>
            </w: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880F7CB" w14:textId="1AACD6E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6AF3171" w14:textId="3E46CF90" w:rsidR="003F4044" w:rsidRDefault="001C50FD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1C50FD">
              <w:rPr>
                <w:lang w:val="pt-PT"/>
              </w:rPr>
              <w:t>49353</w:t>
            </w: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A0877EC" w14:textId="5E3D03A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1ED513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4CBA823" w14:textId="77777777" w:rsidTr="007B4526">
        <w:trPr>
          <w:trHeight w:val="425"/>
        </w:trPr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120F7F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8D4FD3B" w14:textId="282757A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E03BACB" w14:textId="5FB6A5BC" w:rsidR="003F4044" w:rsidRPr="00CD7A5F" w:rsidRDefault="00BE41F2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E41F2">
              <w:rPr>
                <w:b/>
                <w:bCs/>
                <w:lang w:val="pt-PT"/>
              </w:rPr>
              <w:t>49993347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21C90D" w14:textId="0A64D66E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2AC040" w14:textId="3165BCCF" w:rsidR="003F4044" w:rsidRPr="00CD7A5F" w:rsidRDefault="00515A51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15A51">
              <w:rPr>
                <w:b/>
                <w:bCs/>
                <w:lang w:val="pt-PT"/>
              </w:rPr>
              <w:t>312434850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21E50DC" w14:textId="0FE9E73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010DA44" w14:textId="58456544" w:rsidR="003F4044" w:rsidRDefault="001C50FD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1C50FD">
              <w:rPr>
                <w:lang w:val="pt-PT"/>
              </w:rPr>
              <w:t>1249766019</w:t>
            </w: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1925472" w14:textId="0890D1D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5BE68E9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996D288" w14:textId="77777777" w:rsidTr="007B4526">
        <w:trPr>
          <w:trHeight w:val="425"/>
        </w:trPr>
        <w:tc>
          <w:tcPr>
            <w:tcW w:w="1554" w:type="dxa"/>
            <w:vMerge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4D7D960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5F0C562" w14:textId="1DDE0AA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0D127B4" w14:textId="145300E6" w:rsidR="003F4044" w:rsidRPr="00CD7A5F" w:rsidRDefault="00BE41F2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E41F2">
              <w:rPr>
                <w:b/>
                <w:bCs/>
                <w:lang w:val="pt-PT"/>
              </w:rPr>
              <w:t>25297553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ECFBD5" w14:textId="780886E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885F33E" w14:textId="5C1CF891" w:rsidR="003F4044" w:rsidRPr="00CD7A5F" w:rsidRDefault="00515A51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15A51">
              <w:rPr>
                <w:b/>
                <w:bCs/>
                <w:lang w:val="pt-PT"/>
              </w:rPr>
              <w:t>157485392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5D17BB2" w14:textId="0815BF9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834445" w14:textId="04A323CE" w:rsidR="003F4044" w:rsidRDefault="001C50FD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1C50FD">
              <w:rPr>
                <w:lang w:val="pt-PT"/>
              </w:rPr>
              <w:t>625828205</w:t>
            </w: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6DEAE0F" w14:textId="72D2E84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7C8489E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1FBDC055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13FDF30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06007E4" w14:textId="3969A4B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F1B74D8" w14:textId="46B5729E" w:rsidR="003F4044" w:rsidRPr="00CD7A5F" w:rsidRDefault="00FD5AF7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D5AF7">
              <w:rPr>
                <w:b/>
                <w:bCs/>
                <w:lang w:val="pt-PT"/>
              </w:rPr>
              <w:t>9999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B5E5317" w14:textId="54F299E8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CA68448" w14:textId="5C092D78" w:rsidR="003F4044" w:rsidRPr="00CD7A5F" w:rsidRDefault="00C357FA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357FA">
              <w:rPr>
                <w:b/>
                <w:bCs/>
                <w:lang w:val="pt-PT"/>
              </w:rPr>
              <w:t>24999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2D796D" w14:textId="04FB530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A981812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7E063B3" w14:textId="35CC364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65D98DB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C0C2F7B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4D884E4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12ED122" w14:textId="499C96E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C19BDB2" w14:textId="417414DA" w:rsidR="003F4044" w:rsidRPr="00CD7A5F" w:rsidRDefault="00FD5AF7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D5AF7">
              <w:rPr>
                <w:b/>
                <w:bCs/>
                <w:lang w:val="pt-PT"/>
              </w:rPr>
              <w:t>49995000</w:t>
            </w:r>
          </w:p>
        </w:tc>
        <w:tc>
          <w:tcPr>
            <w:tcW w:w="96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28F4649" w14:textId="50B4B65D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D881DD5" w14:textId="0324067C" w:rsidR="003F4044" w:rsidRPr="00CD7A5F" w:rsidRDefault="00C357FA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357FA">
              <w:rPr>
                <w:b/>
                <w:bCs/>
                <w:lang w:val="pt-PT"/>
              </w:rPr>
              <w:t>312487500</w:t>
            </w:r>
          </w:p>
        </w:tc>
        <w:tc>
          <w:tcPr>
            <w:tcW w:w="96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9ED60E0" w14:textId="028BD90E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2AA62D2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7D9DC610" w14:textId="496AD05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8C4415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6E25D821" w14:textId="77777777" w:rsidTr="007B4526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613110D4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25F8D5A" w14:textId="0B8D90D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BE8499" w14:textId="7863670F" w:rsidR="003F4044" w:rsidRPr="00CD7A5F" w:rsidRDefault="00FD5AF7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D5AF7">
              <w:rPr>
                <w:b/>
                <w:bCs/>
                <w:lang w:val="pt-PT"/>
              </w:rPr>
              <w:t>9990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F19F53" w14:textId="7A2BBF7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7A0067" w14:textId="1A8BDB4E" w:rsidR="003F4044" w:rsidRPr="00CD7A5F" w:rsidRDefault="00C357FA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357FA">
              <w:rPr>
                <w:b/>
                <w:bCs/>
                <w:lang w:val="pt-PT"/>
              </w:rPr>
              <w:t>24984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6E53AD" w14:textId="45630B2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38CC8AD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AFB4A7F" w14:textId="2026437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565D193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7D3241A3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F4888B1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CB0E1D7" w14:textId="28DA720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8D4D28B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79DE561" w14:textId="04EEB83C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F758DA2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C7600F" w14:textId="11BE3A8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ABD01F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01CE8D" w14:textId="54BCA21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05DE54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53375695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0C0D10CA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49D18C" w14:textId="1ED278E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6F8E29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519A912" w14:textId="2D2B181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4781F2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3F50390B" w14:textId="10C65F6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3A92A0D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BBEDA0A" w14:textId="45C41BD7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3BF76A5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2B811A82" w14:textId="77777777" w:rsidTr="007B4526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1F048E7C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CDB00B2" w14:textId="50FA0FBF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8B6516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5CD03B" w14:textId="7B5DA5D3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AD20AE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0CB845C" w14:textId="03AF72BF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AA18C66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293E9C3" w14:textId="76F5F08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F7BCD55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105298A4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0D016647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BD6499" w14:textId="2A1C324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1C8FAE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64E4808" w14:textId="28EDC8E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2E4C20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F2B2CB5" w14:textId="0C0B11FE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65F07B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6B83A98" w14:textId="528AE14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4ACB2C3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59819C40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4BB68F17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59C3215" w14:textId="5F68D0C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43A297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655B245" w14:textId="6C8847D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A4B41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99DCAF1" w14:textId="679D989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57F71A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65387919" w14:textId="4B8D4D6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8A94F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35842163" w14:textId="77777777" w:rsidTr="007B4526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593E688F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3E13FC" w14:textId="243B007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9182D0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543E5A" w14:textId="52AF8F41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E8E5E6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6C89546" w14:textId="7CD1B6D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8138DD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71359B91" w14:textId="5419913C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09DEC6F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C9E7649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C5418E4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14BD446" w14:textId="339A46CC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51B350D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FCF39B2" w14:textId="0F9C917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BE532D0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2DB2489" w14:textId="0D91148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1586D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0E2D59A" w14:textId="19572359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929333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2DA0ACA6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362C95ED" w14:textId="77777777" w:rsidR="003F4044" w:rsidRDefault="003F4044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78082E8" w14:textId="4C82686E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482AE80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31135385" w14:textId="41242D11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4D77D109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89B1732" w14:textId="2610B223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40D5933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5C7E35DE" w14:textId="20DF6065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70E57404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43050A0F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4E41E92E" w14:textId="77777777" w:rsidR="003F4044" w:rsidRDefault="003F4044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19B71DC" w14:textId="068D5BD4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536BF13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6F10D0B2" w14:textId="34179757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73232C14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275EFF5E" w14:textId="1461464E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0277759F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3BE7F847" w14:textId="73E58023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4D2C996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14:paraId="616EDA51" w14:textId="77777777" w:rsidR="00545462" w:rsidRDefault="00545462">
      <w:pPr>
        <w:rPr>
          <w:lang w:val="pt-PT"/>
        </w:rPr>
      </w:pPr>
    </w:p>
    <w:sectPr w:rsidR="00545462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EE48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D83F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58C4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1640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A6E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3A0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088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CB0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F6B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664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2043349">
    <w:abstractNumId w:val="9"/>
  </w:num>
  <w:num w:numId="2" w16cid:durableId="861355073">
    <w:abstractNumId w:val="7"/>
  </w:num>
  <w:num w:numId="3" w16cid:durableId="230238035">
    <w:abstractNumId w:val="6"/>
  </w:num>
  <w:num w:numId="4" w16cid:durableId="924917419">
    <w:abstractNumId w:val="5"/>
  </w:num>
  <w:num w:numId="5" w16cid:durableId="784275182">
    <w:abstractNumId w:val="4"/>
  </w:num>
  <w:num w:numId="6" w16cid:durableId="1784419426">
    <w:abstractNumId w:val="8"/>
  </w:num>
  <w:num w:numId="7" w16cid:durableId="1923752673">
    <w:abstractNumId w:val="3"/>
  </w:num>
  <w:num w:numId="8" w16cid:durableId="1191069659">
    <w:abstractNumId w:val="2"/>
  </w:num>
  <w:num w:numId="9" w16cid:durableId="1509640901">
    <w:abstractNumId w:val="1"/>
  </w:num>
  <w:num w:numId="10" w16cid:durableId="175512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7FCF8446"/>
    <w:rsid w:val="FA35284C"/>
    <w:rsid w:val="FFF9B297"/>
    <w:rsid w:val="00014471"/>
    <w:rsid w:val="000309A4"/>
    <w:rsid w:val="0008565F"/>
    <w:rsid w:val="001A45CF"/>
    <w:rsid w:val="001C50FD"/>
    <w:rsid w:val="00287FF9"/>
    <w:rsid w:val="003224A9"/>
    <w:rsid w:val="00362CB8"/>
    <w:rsid w:val="00392394"/>
    <w:rsid w:val="00393E84"/>
    <w:rsid w:val="003F4044"/>
    <w:rsid w:val="00420281"/>
    <w:rsid w:val="00440C6B"/>
    <w:rsid w:val="004628C7"/>
    <w:rsid w:val="004D1883"/>
    <w:rsid w:val="00515A51"/>
    <w:rsid w:val="00535BEA"/>
    <w:rsid w:val="00540234"/>
    <w:rsid w:val="00545462"/>
    <w:rsid w:val="005F5F2C"/>
    <w:rsid w:val="006302E2"/>
    <w:rsid w:val="00634C51"/>
    <w:rsid w:val="00697CD6"/>
    <w:rsid w:val="007011B8"/>
    <w:rsid w:val="00730AB1"/>
    <w:rsid w:val="00775766"/>
    <w:rsid w:val="007A3AC3"/>
    <w:rsid w:val="007B4526"/>
    <w:rsid w:val="00811940"/>
    <w:rsid w:val="00886BF2"/>
    <w:rsid w:val="00903A33"/>
    <w:rsid w:val="00906872"/>
    <w:rsid w:val="00910510"/>
    <w:rsid w:val="009674BF"/>
    <w:rsid w:val="009930AE"/>
    <w:rsid w:val="00A2547E"/>
    <w:rsid w:val="00A32111"/>
    <w:rsid w:val="00A40E98"/>
    <w:rsid w:val="00A968E5"/>
    <w:rsid w:val="00B94310"/>
    <w:rsid w:val="00BA1F81"/>
    <w:rsid w:val="00BD3E75"/>
    <w:rsid w:val="00BE41F2"/>
    <w:rsid w:val="00BF2530"/>
    <w:rsid w:val="00C357FA"/>
    <w:rsid w:val="00C378EA"/>
    <w:rsid w:val="00C75611"/>
    <w:rsid w:val="00CA2F2B"/>
    <w:rsid w:val="00CB0980"/>
    <w:rsid w:val="00CD7A5F"/>
    <w:rsid w:val="00D027D9"/>
    <w:rsid w:val="00D81605"/>
    <w:rsid w:val="00DB098F"/>
    <w:rsid w:val="00E01FC1"/>
    <w:rsid w:val="00E023C4"/>
    <w:rsid w:val="00E556D0"/>
    <w:rsid w:val="00EA1F66"/>
    <w:rsid w:val="00EC7D6D"/>
    <w:rsid w:val="00EE2148"/>
    <w:rsid w:val="00EE34B7"/>
    <w:rsid w:val="00EF6795"/>
    <w:rsid w:val="00F32F95"/>
    <w:rsid w:val="00F42B7A"/>
    <w:rsid w:val="00FA500D"/>
    <w:rsid w:val="00FC404F"/>
    <w:rsid w:val="00FD5AF7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419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Usuario</cp:lastModifiedBy>
  <cp:revision>58</cp:revision>
  <dcterms:created xsi:type="dcterms:W3CDTF">2020-10-17T20:42:00Z</dcterms:created>
  <dcterms:modified xsi:type="dcterms:W3CDTF">2022-04-07T21:42:00Z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