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EE098" w14:textId="560BB9BD" w:rsidR="00906794" w:rsidRPr="00012B35" w:rsidRDefault="00906794" w:rsidP="00012B35">
      <w:pPr>
        <w:pStyle w:val="Title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</w:rPr>
        <w:t>Step-by-Step Instructions: Sharing Your AI Chat Conversation</w:t>
      </w:r>
    </w:p>
    <w:p w14:paraId="36F8C148" w14:textId="77777777" w:rsidR="00906794" w:rsidRPr="00012B35" w:rsidRDefault="00906794" w:rsidP="00012B35">
      <w:pPr>
        <w:pStyle w:val="Subtitle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2B35">
        <w:rPr>
          <w:rFonts w:ascii="Times New Roman" w:hAnsi="Times New Roman" w:cs="Times New Roman"/>
          <w:sz w:val="24"/>
          <w:szCs w:val="24"/>
        </w:rPr>
        <w:t>A Student Guide to Posting and Documenting Your AI Learning Experience</w:t>
      </w:r>
    </w:p>
    <w:p w14:paraId="09916AF0" w14:textId="22AC2BE4" w:rsidR="00906794" w:rsidRPr="00012B35" w:rsidRDefault="00906794" w:rsidP="00012B35">
      <w:pPr>
        <w:pStyle w:val="Heading2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>Step 1: Copy the Prompt</w:t>
      </w:r>
    </w:p>
    <w:p w14:paraId="1730BAF8" w14:textId="77777777" w:rsidR="00906794" w:rsidRPr="00012B35" w:rsidRDefault="00906794" w:rsidP="00012B35">
      <w:p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Copy the following prompt, which sets clear expectations for your AI assistant. This prompt asks the AI to guide your thinking, ask questions, and explain concepts without giving direct answers: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6794" w:rsidRPr="00012B35" w14:paraId="7203AF07" w14:textId="77777777" w:rsidTr="00DF07C3">
        <w:tc>
          <w:tcPr>
            <w:tcW w:w="9350" w:type="dxa"/>
            <w:shd w:val="clear" w:color="auto" w:fill="D9F2D0" w:themeFill="accent6" w:themeFillTint="33"/>
          </w:tcPr>
          <w:p w14:paraId="5B3C16DB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I am working on a multiple linear regression project using a small health-related dataset with three variables: sleep, caffeine, and stress. Act as my thinking partner. Do not give me full answers or report-ready text. Instead, guide me step by step, and after each step, ask me one clarifying or reflective question before moving on. Explain why each step matters and what ideas I should consider when making decisions. Use general examples if needed, but do not use my dataset values or provide final interpretations.</w:t>
            </w:r>
          </w:p>
          <w:p w14:paraId="2B45B490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</w:p>
          <w:p w14:paraId="2C2CCC75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Help me understand the process by asking questions like:</w:t>
            </w:r>
          </w:p>
          <w:p w14:paraId="4DAC7DAB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What does this coefficient mean in context?</w:t>
            </w:r>
          </w:p>
          <w:p w14:paraId="6D5DE8CD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How would I explain R squared to someone with no statistics background?</w:t>
            </w:r>
          </w:p>
          <w:p w14:paraId="46B8FEF4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Why might these predictors be related?</w:t>
            </w:r>
          </w:p>
          <w:p w14:paraId="4219A17F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What assumptions should I check?</w:t>
            </w:r>
          </w:p>
          <w:p w14:paraId="6C554A38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What limitations might I need to note?</w:t>
            </w:r>
          </w:p>
          <w:p w14:paraId="1F0D3251" w14:textId="77777777" w:rsidR="00BF78F2" w:rsidRPr="00BF78F2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</w:p>
          <w:p w14:paraId="77682942" w14:textId="58501D86" w:rsidR="00906794" w:rsidRPr="00012B35" w:rsidRDefault="00BF78F2" w:rsidP="00BF78F2">
            <w:pPr>
              <w:ind w:left="720"/>
              <w:rPr>
                <w:rFonts w:ascii="Times New Roman" w:hAnsi="Times New Roman" w:cs="Times New Roman"/>
              </w:rPr>
            </w:pPr>
            <w:r w:rsidRPr="00BF78F2">
              <w:rPr>
                <w:rFonts w:ascii="Times New Roman" w:hAnsi="Times New Roman" w:cs="Times New Roman"/>
              </w:rPr>
              <w:t>Your role is to support my reasoning and help me understand how to build and interpret the model gradually, not to create my report content.</w:t>
            </w:r>
          </w:p>
        </w:tc>
      </w:tr>
    </w:tbl>
    <w:p w14:paraId="31CFF794" w14:textId="421C8313" w:rsidR="00906794" w:rsidRPr="00012B35" w:rsidRDefault="00906794" w:rsidP="00012B35">
      <w:pPr>
        <w:pStyle w:val="Heading2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>Step 2: Open Your Chosen Gen AI Tool</w:t>
      </w:r>
    </w:p>
    <w:p w14:paraId="5F2DF48E" w14:textId="3C55AD59" w:rsidR="00906794" w:rsidRPr="00012B35" w:rsidRDefault="00906794" w:rsidP="00012B3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Go to the platform you want to use: ChatGPT (</w:t>
      </w:r>
      <w:hyperlink r:id="rId5" w:history="1">
        <w:r w:rsidRPr="00012B35">
          <w:rPr>
            <w:rStyle w:val="Hyperlink"/>
            <w:rFonts w:ascii="Times New Roman" w:hAnsi="Times New Roman" w:cs="Times New Roman"/>
          </w:rPr>
          <w:t>chat.openai.com</w:t>
        </w:r>
      </w:hyperlink>
      <w:r w:rsidRPr="00012B35">
        <w:rPr>
          <w:rFonts w:ascii="Times New Roman" w:hAnsi="Times New Roman" w:cs="Times New Roman"/>
        </w:rPr>
        <w:t>), Gemini (</w:t>
      </w:r>
      <w:hyperlink r:id="rId6" w:history="1">
        <w:r w:rsidRPr="00012B35">
          <w:rPr>
            <w:rStyle w:val="Hyperlink"/>
            <w:rFonts w:ascii="Times New Roman" w:hAnsi="Times New Roman" w:cs="Times New Roman"/>
          </w:rPr>
          <w:t>gemini.google.com</w:t>
        </w:r>
      </w:hyperlink>
      <w:r w:rsidRPr="00012B35">
        <w:rPr>
          <w:rFonts w:ascii="Times New Roman" w:hAnsi="Times New Roman" w:cs="Times New Roman"/>
        </w:rPr>
        <w:t>), or Copilot (</w:t>
      </w:r>
      <w:hyperlink r:id="rId7" w:history="1">
        <w:r w:rsidRPr="00012B35">
          <w:rPr>
            <w:rStyle w:val="Hyperlink"/>
            <w:rFonts w:ascii="Times New Roman" w:hAnsi="Times New Roman" w:cs="Times New Roman"/>
          </w:rPr>
          <w:t>copilot.microsoft.com</w:t>
        </w:r>
      </w:hyperlink>
      <w:r w:rsidRPr="00012B35">
        <w:rPr>
          <w:rFonts w:ascii="Times New Roman" w:hAnsi="Times New Roman" w:cs="Times New Roman"/>
        </w:rPr>
        <w:t>).</w:t>
      </w:r>
    </w:p>
    <w:p w14:paraId="6279E0E0" w14:textId="4C57B984" w:rsidR="00906794" w:rsidRPr="00012B35" w:rsidRDefault="00906794" w:rsidP="00012B3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Log in with your account if you have one.</w:t>
      </w:r>
    </w:p>
    <w:p w14:paraId="50D5EB7A" w14:textId="77777777" w:rsidR="00906794" w:rsidRPr="00012B35" w:rsidRDefault="00906794" w:rsidP="00012B35">
      <w:pPr>
        <w:pStyle w:val="Heading2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>Step 3: Start the Conversation</w:t>
      </w:r>
    </w:p>
    <w:p w14:paraId="445604AC" w14:textId="77777777" w:rsidR="00906794" w:rsidRPr="00012B35" w:rsidRDefault="00906794" w:rsidP="00012B3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Paste the prepared prompt into the chat input box.</w:t>
      </w:r>
    </w:p>
    <w:p w14:paraId="67245CEE" w14:textId="77777777" w:rsidR="00906794" w:rsidRPr="00012B35" w:rsidRDefault="00906794" w:rsidP="00012B3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Send the prompt to begin the conversation.</w:t>
      </w:r>
    </w:p>
    <w:p w14:paraId="12B355C6" w14:textId="60343BDB" w:rsidR="00906794" w:rsidRPr="00012B35" w:rsidRDefault="00906794" w:rsidP="00012B35">
      <w:p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The AI will respond according to your instructions, such as posing guiding questions, explaining concepts, and helping you reason through your project without giving direct answers.</w:t>
      </w:r>
    </w:p>
    <w:p w14:paraId="529265ED" w14:textId="77777777" w:rsidR="00906794" w:rsidRPr="00012B35" w:rsidRDefault="00906794" w:rsidP="00012B35">
      <w:pPr>
        <w:pStyle w:val="Heading2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>Step 4: Engage in the Chat</w:t>
      </w:r>
    </w:p>
    <w:p w14:paraId="4EA0C91F" w14:textId="77777777" w:rsidR="00906794" w:rsidRPr="00012B35" w:rsidRDefault="00906794" w:rsidP="00012B3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Respond to the AI’s questions and prompts about your project.</w:t>
      </w:r>
    </w:p>
    <w:p w14:paraId="6491E273" w14:textId="77777777" w:rsidR="00906794" w:rsidRPr="00012B35" w:rsidRDefault="00906794" w:rsidP="00012B3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Ask for clarifications and additional explanations as needed.</w:t>
      </w:r>
    </w:p>
    <w:p w14:paraId="63F4C1C0" w14:textId="77777777" w:rsidR="00906794" w:rsidRPr="00012B35" w:rsidRDefault="00906794" w:rsidP="00012B3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Continue the dialogue until you feel your understanding has grown or you have addressed your project needs.</w:t>
      </w:r>
    </w:p>
    <w:p w14:paraId="4B28C1D8" w14:textId="77777777" w:rsidR="00906794" w:rsidRPr="00012B35" w:rsidRDefault="00906794" w:rsidP="00012B35">
      <w:p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 xml:space="preserve">Remember, the AI should not provide specific answers or write your </w:t>
      </w:r>
      <w:proofErr w:type="gramStart"/>
      <w:r w:rsidRPr="00012B35">
        <w:rPr>
          <w:rFonts w:ascii="Times New Roman" w:hAnsi="Times New Roman" w:cs="Times New Roman"/>
        </w:rPr>
        <w:t>report, but</w:t>
      </w:r>
      <w:proofErr w:type="gramEnd"/>
      <w:r w:rsidRPr="00012B35">
        <w:rPr>
          <w:rFonts w:ascii="Times New Roman" w:hAnsi="Times New Roman" w:cs="Times New Roman"/>
        </w:rPr>
        <w:t xml:space="preserve"> support your reasoning and learning process.</w:t>
      </w:r>
    </w:p>
    <w:p w14:paraId="7D36B1AA" w14:textId="77777777" w:rsidR="00906794" w:rsidRPr="00012B35" w:rsidRDefault="00906794" w:rsidP="00012B35">
      <w:pPr>
        <w:pStyle w:val="Heading2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>Step 5: Save and Document the Conversation</w:t>
      </w:r>
    </w:p>
    <w:p w14:paraId="6A1B8F81" w14:textId="77777777" w:rsidR="00DF07C3" w:rsidRDefault="00906794" w:rsidP="00012B35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 xml:space="preserve">When you finish, </w:t>
      </w:r>
      <w:r w:rsidR="00800C1F" w:rsidRPr="00012B35">
        <w:rPr>
          <w:rFonts w:ascii="Times New Roman" w:hAnsi="Times New Roman" w:cs="Times New Roman"/>
        </w:rPr>
        <w:t xml:space="preserve">enter the following prompt: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07C3" w:rsidRPr="00012B35" w14:paraId="509898C9" w14:textId="77777777" w:rsidTr="00DF07C3">
        <w:tc>
          <w:tcPr>
            <w:tcW w:w="9350" w:type="dxa"/>
            <w:shd w:val="clear" w:color="auto" w:fill="D9F2D0" w:themeFill="accent6" w:themeFillTint="33"/>
          </w:tcPr>
          <w:p w14:paraId="63806B13" w14:textId="2555D181" w:rsidR="00DF07C3" w:rsidRPr="00DF07C3" w:rsidRDefault="00DF07C3" w:rsidP="001E53E4">
            <w:pPr>
              <w:ind w:left="720"/>
              <w:rPr>
                <w:rFonts w:ascii="Times New Roman" w:hAnsi="Times New Roman" w:cs="Times New Roman"/>
              </w:rPr>
            </w:pPr>
            <w:r w:rsidRPr="00DF07C3">
              <w:rPr>
                <w:rFonts w:ascii="Times New Roman" w:hAnsi="Times New Roman" w:cs="Times New Roman"/>
              </w:rPr>
              <w:t>Compile the entire conversation, clearly labeled to show which parts are AI inputs and which are my responses.</w:t>
            </w:r>
          </w:p>
        </w:tc>
      </w:tr>
    </w:tbl>
    <w:p w14:paraId="548341D3" w14:textId="44BE1708" w:rsidR="00800C1F" w:rsidRPr="00DF07C3" w:rsidRDefault="00800C1F" w:rsidP="00DF07C3">
      <w:pPr>
        <w:spacing w:after="0" w:line="240" w:lineRule="auto"/>
        <w:rPr>
          <w:rFonts w:ascii="Times New Roman" w:hAnsi="Times New Roman" w:cs="Times New Roman"/>
        </w:rPr>
      </w:pPr>
    </w:p>
    <w:p w14:paraId="666E3252" w14:textId="443DD88A" w:rsidR="00444B0B" w:rsidRPr="00012B35" w:rsidRDefault="00444B0B" w:rsidP="00012B35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lastRenderedPageBreak/>
        <w:t xml:space="preserve">The AI will generate the entire conversation history. </w:t>
      </w:r>
    </w:p>
    <w:p w14:paraId="361F791A" w14:textId="6E822B6B" w:rsidR="00906794" w:rsidRDefault="00444B0B" w:rsidP="00012B35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 xml:space="preserve">Click </w:t>
      </w:r>
      <w:r w:rsidR="00800C1F" w:rsidRPr="00012B35">
        <w:rPr>
          <w:rFonts w:ascii="Times New Roman" w:hAnsi="Times New Roman" w:cs="Times New Roman"/>
        </w:rPr>
        <w:t>the copy icon</w:t>
      </w:r>
      <w:r w:rsidRPr="00012B35">
        <w:rPr>
          <w:rFonts w:ascii="Times New Roman" w:hAnsi="Times New Roman" w:cs="Times New Roman"/>
        </w:rPr>
        <w:t xml:space="preserve"> below the last conversation.</w:t>
      </w:r>
    </w:p>
    <w:p w14:paraId="33163E6B" w14:textId="77777777" w:rsidR="00012B35" w:rsidRPr="00012B35" w:rsidRDefault="00012B35" w:rsidP="00012B35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44B0B" w:rsidRPr="00012B35" w14:paraId="795F1411" w14:textId="77777777" w:rsidTr="000943A1">
        <w:tc>
          <w:tcPr>
            <w:tcW w:w="9350" w:type="dxa"/>
            <w:gridSpan w:val="3"/>
          </w:tcPr>
          <w:p w14:paraId="221421BD" w14:textId="0636F620" w:rsidR="00444B0B" w:rsidRPr="00012B35" w:rsidRDefault="00444B0B" w:rsidP="00012B35">
            <w:pPr>
              <w:jc w:val="center"/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</w:rPr>
              <w:t>Where to find the Copy icon in different AI tools</w:t>
            </w:r>
          </w:p>
        </w:tc>
      </w:tr>
      <w:tr w:rsidR="00800C1F" w:rsidRPr="00012B35" w14:paraId="77C255A3" w14:textId="77777777" w:rsidTr="00800C1F">
        <w:tc>
          <w:tcPr>
            <w:tcW w:w="3116" w:type="dxa"/>
          </w:tcPr>
          <w:p w14:paraId="71417EC2" w14:textId="047AED71" w:rsidR="00800C1F" w:rsidRPr="00012B35" w:rsidRDefault="00800C1F" w:rsidP="00012B35">
            <w:pPr>
              <w:jc w:val="center"/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</w:rPr>
              <w:t>ChatGPT</w:t>
            </w:r>
          </w:p>
        </w:tc>
        <w:tc>
          <w:tcPr>
            <w:tcW w:w="3117" w:type="dxa"/>
          </w:tcPr>
          <w:p w14:paraId="78A8CDA9" w14:textId="164A4F49" w:rsidR="00800C1F" w:rsidRPr="00012B35" w:rsidRDefault="00800C1F" w:rsidP="00012B35">
            <w:pPr>
              <w:jc w:val="center"/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3117" w:type="dxa"/>
          </w:tcPr>
          <w:p w14:paraId="7EE6CFE4" w14:textId="642CDE80" w:rsidR="00800C1F" w:rsidRPr="00012B35" w:rsidRDefault="00800C1F" w:rsidP="00012B35">
            <w:pPr>
              <w:jc w:val="center"/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</w:rPr>
              <w:t>Copilot</w:t>
            </w:r>
          </w:p>
        </w:tc>
      </w:tr>
      <w:tr w:rsidR="00800C1F" w:rsidRPr="00012B35" w14:paraId="2A0FABF1" w14:textId="77777777" w:rsidTr="00800C1F">
        <w:tc>
          <w:tcPr>
            <w:tcW w:w="3116" w:type="dxa"/>
          </w:tcPr>
          <w:p w14:paraId="755C3922" w14:textId="47C09A57" w:rsidR="00800C1F" w:rsidRPr="00012B35" w:rsidRDefault="00800C1F" w:rsidP="00012B35">
            <w:pPr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2EDE9C0" wp14:editId="4A654561">
                  <wp:extent cx="1162496" cy="489857"/>
                  <wp:effectExtent l="0" t="0" r="0" b="5715"/>
                  <wp:docPr id="827491282" name="Picture 3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491282" name="Picture 3" descr="A screenshot of a phone&#10;&#10;AI-generated content may be incorrect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991" cy="519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6E08D558" w14:textId="2B79FFDB" w:rsidR="00800C1F" w:rsidRPr="00012B35" w:rsidRDefault="00800C1F" w:rsidP="00012B35">
            <w:pPr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259426A" wp14:editId="25AAF328">
                  <wp:extent cx="1338943" cy="482019"/>
                  <wp:effectExtent l="0" t="0" r="0" b="635"/>
                  <wp:docPr id="509881118" name="Picture 1" descr="A screen shot of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881118" name="Picture 1" descr="A screen shot of a black background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5399" cy="509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5981E954" w14:textId="77777777" w:rsidR="00800C1F" w:rsidRPr="00012B35" w:rsidRDefault="00800C1F" w:rsidP="00012B35">
            <w:pPr>
              <w:rPr>
                <w:rFonts w:ascii="Times New Roman" w:hAnsi="Times New Roman" w:cs="Times New Roman"/>
              </w:rPr>
            </w:pPr>
            <w:r w:rsidRPr="00012B3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602A074" wp14:editId="0D50C876">
                  <wp:extent cx="1632857" cy="533696"/>
                  <wp:effectExtent l="0" t="0" r="5715" b="0"/>
                  <wp:docPr id="1428397826" name="Picture 2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397826" name="Picture 2" descr="A screenshot of a phone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19" cy="561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ED84E2" w14:textId="2DDB6D73" w:rsidR="00800C1F" w:rsidRPr="00012B35" w:rsidRDefault="00800C1F" w:rsidP="00012B35">
            <w:pPr>
              <w:rPr>
                <w:rFonts w:ascii="Times New Roman" w:hAnsi="Times New Roman" w:cs="Times New Roman"/>
              </w:rPr>
            </w:pPr>
          </w:p>
        </w:tc>
      </w:tr>
    </w:tbl>
    <w:p w14:paraId="4860ABA0" w14:textId="77777777" w:rsidR="00800C1F" w:rsidRPr="00012B35" w:rsidRDefault="00800C1F" w:rsidP="00012B35">
      <w:pPr>
        <w:spacing w:after="0" w:line="240" w:lineRule="auto"/>
        <w:rPr>
          <w:rFonts w:ascii="Times New Roman" w:hAnsi="Times New Roman" w:cs="Times New Roman"/>
        </w:rPr>
      </w:pPr>
    </w:p>
    <w:p w14:paraId="5581EE4C" w14:textId="5AF24830" w:rsidR="00906794" w:rsidRPr="00012B35" w:rsidRDefault="00906794" w:rsidP="00012B35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12B35">
        <w:rPr>
          <w:rFonts w:ascii="Times New Roman" w:hAnsi="Times New Roman" w:cs="Times New Roman"/>
        </w:rPr>
        <w:t>Paste the conversation into a Word document.</w:t>
      </w:r>
    </w:p>
    <w:p w14:paraId="5CB2D58A" w14:textId="0244DA1A" w:rsidR="00B61E3E" w:rsidRPr="00012B35" w:rsidRDefault="00906794" w:rsidP="00012B35">
      <w:pPr>
        <w:pStyle w:val="Heading2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Step 6: </w:t>
      </w:r>
      <w:r w:rsid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Put the </w:t>
      </w:r>
      <w:r w:rsidR="005404E8">
        <w:rPr>
          <w:rFonts w:ascii="Times New Roman" w:hAnsi="Times New Roman" w:cs="Times New Roman"/>
          <w:b/>
          <w:bCs/>
          <w:sz w:val="24"/>
          <w:szCs w:val="24"/>
          <w:u w:val="single"/>
        </w:rPr>
        <w:t>E</w:t>
      </w:r>
      <w:r w:rsid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ntire </w:t>
      </w:r>
      <w:r w:rsidR="005404E8">
        <w:rPr>
          <w:rFonts w:ascii="Times New Roman" w:hAnsi="Times New Roman" w:cs="Times New Roman"/>
          <w:b/>
          <w:bCs/>
          <w:sz w:val="24"/>
          <w:szCs w:val="24"/>
          <w:u w:val="single"/>
        </w:rPr>
        <w:t>C</w:t>
      </w:r>
      <w:r w:rsid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hat </w:t>
      </w:r>
      <w:r w:rsidR="005404E8">
        <w:rPr>
          <w:rFonts w:ascii="Times New Roman" w:hAnsi="Times New Roman" w:cs="Times New Roman"/>
          <w:b/>
          <w:bCs/>
          <w:sz w:val="24"/>
          <w:szCs w:val="24"/>
          <w:u w:val="single"/>
        </w:rPr>
        <w:t>H</w:t>
      </w:r>
      <w:r w:rsidR="00012B3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istory </w:t>
      </w:r>
      <w:r w:rsidR="005404E8">
        <w:rPr>
          <w:rFonts w:ascii="Times New Roman" w:hAnsi="Times New Roman" w:cs="Times New Roman"/>
          <w:b/>
          <w:bCs/>
          <w:sz w:val="24"/>
          <w:szCs w:val="24"/>
          <w:u w:val="single"/>
        </w:rPr>
        <w:t>at the End of Your Report</w:t>
      </w:r>
    </w:p>
    <w:sectPr w:rsidR="00B61E3E" w:rsidRPr="0001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554A"/>
    <w:multiLevelType w:val="hybridMultilevel"/>
    <w:tmpl w:val="85A0E5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8367E9"/>
    <w:multiLevelType w:val="multilevel"/>
    <w:tmpl w:val="2AF0B7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7D5BEC"/>
    <w:multiLevelType w:val="multilevel"/>
    <w:tmpl w:val="517447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575AB"/>
    <w:multiLevelType w:val="multilevel"/>
    <w:tmpl w:val="D9948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7E2C5F"/>
    <w:multiLevelType w:val="hybridMultilevel"/>
    <w:tmpl w:val="EADA7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ED7758"/>
    <w:multiLevelType w:val="multilevel"/>
    <w:tmpl w:val="7B167D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83EA0"/>
    <w:multiLevelType w:val="multilevel"/>
    <w:tmpl w:val="8F38FA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BC7B00"/>
    <w:multiLevelType w:val="hybridMultilevel"/>
    <w:tmpl w:val="0B565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2485315">
    <w:abstractNumId w:val="4"/>
  </w:num>
  <w:num w:numId="2" w16cid:durableId="115879195">
    <w:abstractNumId w:val="1"/>
  </w:num>
  <w:num w:numId="3" w16cid:durableId="2055889790">
    <w:abstractNumId w:val="3"/>
  </w:num>
  <w:num w:numId="4" w16cid:durableId="147749920">
    <w:abstractNumId w:val="5"/>
  </w:num>
  <w:num w:numId="5" w16cid:durableId="1352219028">
    <w:abstractNumId w:val="2"/>
  </w:num>
  <w:num w:numId="6" w16cid:durableId="200093273">
    <w:abstractNumId w:val="6"/>
  </w:num>
  <w:num w:numId="7" w16cid:durableId="25716504">
    <w:abstractNumId w:val="7"/>
  </w:num>
  <w:num w:numId="8" w16cid:durableId="776751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794"/>
    <w:rsid w:val="00012B35"/>
    <w:rsid w:val="0042020D"/>
    <w:rsid w:val="00444B0B"/>
    <w:rsid w:val="005404E8"/>
    <w:rsid w:val="005F66ED"/>
    <w:rsid w:val="007D5240"/>
    <w:rsid w:val="00800C1F"/>
    <w:rsid w:val="00906794"/>
    <w:rsid w:val="00B61E3E"/>
    <w:rsid w:val="00BF78F2"/>
    <w:rsid w:val="00CB7B76"/>
    <w:rsid w:val="00D913E4"/>
    <w:rsid w:val="00DF07C3"/>
    <w:rsid w:val="00EF2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E01CA1"/>
  <w15:chartTrackingRefBased/>
  <w15:docId w15:val="{9CA57880-D918-4A44-8026-C8D40E4C3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7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7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7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7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6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067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67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copilot.microsoft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emini.google.com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chat.openai.com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Ya-Huei Lu</dc:creator>
  <cp:keywords/>
  <dc:description/>
  <cp:lastModifiedBy>Yu, Cheng-Han</cp:lastModifiedBy>
  <cp:revision>5</cp:revision>
  <dcterms:created xsi:type="dcterms:W3CDTF">2025-11-15T02:23:00Z</dcterms:created>
  <dcterms:modified xsi:type="dcterms:W3CDTF">2025-11-17T00:44:00Z</dcterms:modified>
</cp:coreProperties>
</file>