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AAC6" w14:textId="09EEAFD7" w:rsidR="003042BA" w:rsidRDefault="00985D13" w:rsidP="00985D1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985D13">
        <w:rPr>
          <w:rFonts w:ascii="Times New Roman" w:hAnsi="Times New Roman" w:cs="Times New Roman"/>
          <w:b/>
          <w:bCs/>
        </w:rPr>
        <w:t>AI Use Documentation</w:t>
      </w:r>
    </w:p>
    <w:p w14:paraId="49744D41" w14:textId="77777777" w:rsidR="00985D13" w:rsidRPr="00985D13" w:rsidRDefault="00985D13" w:rsidP="00985D1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9FCEFB3" w14:textId="77777777" w:rsidR="00985D13" w:rsidRPr="00985D13" w:rsidRDefault="00985D13" w:rsidP="00985D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 w:rsidRPr="00985D13">
        <w:rPr>
          <w:rFonts w:ascii="Times New Roman" w:eastAsia="Times New Roman" w:hAnsi="Times New Roman" w:cs="Times New Roman"/>
          <w:b/>
          <w:bCs/>
          <w:color w:val="343A40"/>
          <w:kern w:val="0"/>
          <w14:ligatures w14:val="none"/>
        </w:rPr>
        <w:t>A. The AI tool you used</w:t>
      </w:r>
    </w:p>
    <w:p w14:paraId="66F825F7" w14:textId="264C3E05" w:rsidR="00985D13" w:rsidRDefault="00BC6B90" w:rsidP="00985D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 w:rsidRPr="00BC6B90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>For example: ChatGPT, Gemini, or Copilot.</w:t>
      </w:r>
    </w:p>
    <w:p w14:paraId="0FF0F2E8" w14:textId="77777777" w:rsidR="00BC6B90" w:rsidRPr="00985D13" w:rsidRDefault="00BC6B90" w:rsidP="00985D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</w:p>
    <w:p w14:paraId="384007B7" w14:textId="77777777" w:rsidR="00985D13" w:rsidRPr="00985D13" w:rsidRDefault="00985D13" w:rsidP="00985D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 w:rsidRPr="00985D13">
        <w:rPr>
          <w:rFonts w:ascii="Times New Roman" w:eastAsia="Times New Roman" w:hAnsi="Times New Roman" w:cs="Times New Roman"/>
          <w:b/>
          <w:bCs/>
          <w:color w:val="343A40"/>
          <w:kern w:val="0"/>
          <w14:ligatures w14:val="none"/>
        </w:rPr>
        <w:t>B. The purpose of your AI use</w:t>
      </w:r>
    </w:p>
    <w:p w14:paraId="0B74D944" w14:textId="77777777" w:rsidR="00985D13" w:rsidRPr="00985D13" w:rsidRDefault="00985D13" w:rsidP="00985D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 w:rsidRPr="00985D13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>Explain what you asked the AI to help you think through. Examples include:</w:t>
      </w:r>
    </w:p>
    <w:p w14:paraId="1CBFBAC1" w14:textId="77777777" w:rsidR="00985D13" w:rsidRPr="00985D13" w:rsidRDefault="00985D13" w:rsidP="00985D1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 w:rsidRPr="00985D13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>Understanding what a regression coefficient represents</w:t>
      </w:r>
    </w:p>
    <w:p w14:paraId="026C48AC" w14:textId="77777777" w:rsidR="00985D13" w:rsidRPr="00985D13" w:rsidRDefault="00985D13" w:rsidP="00985D1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 w:rsidRPr="00985D13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>Brainstorming questions to ask about the model</w:t>
      </w:r>
    </w:p>
    <w:p w14:paraId="0F2C97B3" w14:textId="77777777" w:rsidR="00985D13" w:rsidRPr="00985D13" w:rsidRDefault="00985D13" w:rsidP="00985D1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 w:rsidRPr="00985D13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>Clarifying how to interpret R squared</w:t>
      </w:r>
    </w:p>
    <w:p w14:paraId="3CC45DC2" w14:textId="77777777" w:rsidR="00985D13" w:rsidRDefault="00985D13" w:rsidP="00985D1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 w:rsidRPr="00985D13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>Getting help generating ideas for visualizations</w:t>
      </w:r>
    </w:p>
    <w:p w14:paraId="0E55D91F" w14:textId="77777777" w:rsidR="00985D13" w:rsidRPr="00985D13" w:rsidRDefault="00985D13" w:rsidP="00985D13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</w:p>
    <w:p w14:paraId="579B9687" w14:textId="77777777" w:rsidR="00985D13" w:rsidRDefault="00985D13" w:rsidP="00985D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 w:rsidRPr="00985D13">
        <w:rPr>
          <w:rFonts w:ascii="Times New Roman" w:eastAsia="Times New Roman" w:hAnsi="Times New Roman" w:cs="Times New Roman"/>
          <w:b/>
          <w:bCs/>
          <w:color w:val="343A40"/>
          <w:kern w:val="0"/>
          <w14:ligatures w14:val="none"/>
        </w:rPr>
        <w:t>C. Confirmation of what the AI did not do</w:t>
      </w:r>
    </w:p>
    <w:p w14:paraId="45F221EC" w14:textId="71EE3D47" w:rsidR="00985D13" w:rsidRPr="00985D13" w:rsidRDefault="00985D13" w:rsidP="00985D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>I,</w:t>
      </w:r>
      <w:r w:rsidRPr="00985D13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 xml:space="preserve"> </w:t>
      </w:r>
      <w:r w:rsidRPr="00985D13">
        <w:rPr>
          <w:rFonts w:ascii="Times New Roman" w:eastAsia="Times New Roman" w:hAnsi="Times New Roman" w:cs="Times New Roman"/>
          <w:color w:val="343A40"/>
          <w:kern w:val="0"/>
          <w:u w:val="single"/>
          <w14:ligatures w14:val="none"/>
        </w:rPr>
        <w:t>first-name last-name</w:t>
      </w:r>
      <w:r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 xml:space="preserve">, </w:t>
      </w:r>
      <w:r w:rsidRPr="00985D13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>confirm that the AI did not:</w:t>
      </w:r>
    </w:p>
    <w:p w14:paraId="750C3D69" w14:textId="128C5D05" w:rsidR="00985D13" w:rsidRPr="00985D13" w:rsidRDefault="00985D13" w:rsidP="00985D1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 w:rsidRPr="00985D13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 xml:space="preserve">Produce </w:t>
      </w:r>
      <w:r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 xml:space="preserve">my </w:t>
      </w:r>
      <w:r w:rsidRPr="00985D13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>written interpretations</w:t>
      </w:r>
    </w:p>
    <w:p w14:paraId="719CEDD0" w14:textId="77777777" w:rsidR="00985D13" w:rsidRPr="00985D13" w:rsidRDefault="00985D13" w:rsidP="00985D1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 w:rsidRPr="00985D13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>Provide numerical answers</w:t>
      </w:r>
    </w:p>
    <w:p w14:paraId="2C5C2A64" w14:textId="42C35607" w:rsidR="00985D13" w:rsidRPr="00985D13" w:rsidRDefault="00985D13" w:rsidP="00985D1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 w:rsidRPr="00985D13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 xml:space="preserve">Generate plots for </w:t>
      </w:r>
      <w:r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>me</w:t>
      </w:r>
    </w:p>
    <w:p w14:paraId="66D31278" w14:textId="5C760DAC" w:rsidR="00985D13" w:rsidRPr="00985D13" w:rsidRDefault="00985D13" w:rsidP="00985D1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 w:rsidRPr="00985D13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>Write sections of</w:t>
      </w:r>
      <w:r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 xml:space="preserve"> my</w:t>
      </w:r>
      <w:r w:rsidRPr="00985D13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 xml:space="preserve"> report</w:t>
      </w:r>
    </w:p>
    <w:p w14:paraId="4A78851F" w14:textId="52B3994C" w:rsidR="00985D13" w:rsidRDefault="00985D13" w:rsidP="00985D1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 w:rsidRPr="00985D13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 xml:space="preserve">Tell </w:t>
      </w:r>
      <w:r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>me</w:t>
      </w:r>
      <w:r w:rsidRPr="00985D13">
        <w:rPr>
          <w:rFonts w:ascii="Times New Roman" w:eastAsia="Times New Roman" w:hAnsi="Times New Roman" w:cs="Times New Roman"/>
          <w:color w:val="343A40"/>
          <w:kern w:val="0"/>
          <w14:ligatures w14:val="none"/>
        </w:rPr>
        <w:t xml:space="preserve"> exactly what to conclude about this dataset</w:t>
      </w:r>
    </w:p>
    <w:p w14:paraId="223FC936" w14:textId="77777777" w:rsidR="00985D13" w:rsidRPr="00985D13" w:rsidRDefault="00985D13" w:rsidP="00985D13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</w:p>
    <w:p w14:paraId="0C97D5F3" w14:textId="7F809E97" w:rsidR="00985D13" w:rsidRPr="00985D13" w:rsidRDefault="00985D13" w:rsidP="00985D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43A40"/>
          <w:kern w:val="0"/>
          <w14:ligatures w14:val="none"/>
        </w:rPr>
        <w:t>D</w:t>
      </w:r>
      <w:r w:rsidRPr="00985D13">
        <w:rPr>
          <w:rFonts w:ascii="Times New Roman" w:eastAsia="Times New Roman" w:hAnsi="Times New Roman" w:cs="Times New Roman"/>
          <w:b/>
          <w:bCs/>
          <w:color w:val="343A40"/>
          <w:kern w:val="0"/>
          <w14:ligatures w14:val="none"/>
        </w:rPr>
        <w:t>. Entire chat history from the required initial prompt to your last conversation with AI</w:t>
      </w:r>
    </w:p>
    <w:p w14:paraId="771D7CDD" w14:textId="4E3C4A58" w:rsidR="00985D13" w:rsidRDefault="00985D13" w:rsidP="00985D13"/>
    <w:p w14:paraId="08FEB8A6" w14:textId="77777777" w:rsidR="00BC6B90" w:rsidRDefault="00BC6B90" w:rsidP="00985D13"/>
    <w:sectPr w:rsidR="00BC6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0648D"/>
    <w:multiLevelType w:val="multilevel"/>
    <w:tmpl w:val="6CE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070D9B"/>
    <w:multiLevelType w:val="multilevel"/>
    <w:tmpl w:val="32F8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602786">
    <w:abstractNumId w:val="1"/>
  </w:num>
  <w:num w:numId="2" w16cid:durableId="241449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13"/>
    <w:rsid w:val="0012535C"/>
    <w:rsid w:val="003042BA"/>
    <w:rsid w:val="0042020D"/>
    <w:rsid w:val="00646DE5"/>
    <w:rsid w:val="00985D13"/>
    <w:rsid w:val="009D07C1"/>
    <w:rsid w:val="00BC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AC587"/>
  <w15:chartTrackingRefBased/>
  <w15:docId w15:val="{94E497D2-4D42-4448-A9C1-70349802A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D13"/>
  </w:style>
  <w:style w:type="paragraph" w:styleId="Heading1">
    <w:name w:val="heading 1"/>
    <w:basedOn w:val="Normal"/>
    <w:next w:val="Normal"/>
    <w:link w:val="Heading1Char"/>
    <w:uiPriority w:val="9"/>
    <w:qFormat/>
    <w:rsid w:val="00985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D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5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5D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Cheng-Han</dc:creator>
  <cp:keywords/>
  <dc:description/>
  <cp:lastModifiedBy>Yu, Cheng-Han</cp:lastModifiedBy>
  <cp:revision>2</cp:revision>
  <dcterms:created xsi:type="dcterms:W3CDTF">2025-11-15T01:01:00Z</dcterms:created>
  <dcterms:modified xsi:type="dcterms:W3CDTF">2025-11-15T02:40:00Z</dcterms:modified>
</cp:coreProperties>
</file>