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232" w:rsidRDefault="004E2232" w:rsidP="004E2232">
      <w:r>
        <w:t>WEEK 1 NO LAB</w:t>
      </w:r>
      <w:r>
        <w:t xml:space="preserve"> (1/2 week only)</w:t>
      </w:r>
    </w:p>
    <w:p w:rsidR="004E2232" w:rsidRDefault="004E2232" w:rsidP="004E2232">
      <w:r>
        <w:t>WEEK 2 LAB 1: Equipment Review</w:t>
      </w:r>
      <w:r>
        <w:t xml:space="preserve"> – upgraded from before to include:</w:t>
      </w:r>
    </w:p>
    <w:p w:rsidR="004E2232" w:rsidRDefault="004E2232" w:rsidP="004E2232">
      <w:r w:rsidRPr="004E2232">
        <w:t> </w:t>
      </w:r>
      <w:r>
        <w:t xml:space="preserve">  </w:t>
      </w:r>
      <w:proofErr w:type="spellStart"/>
      <w:r>
        <w:t>Thevenin</w:t>
      </w:r>
      <w:proofErr w:type="spellEnd"/>
      <w:r w:rsidRPr="004E2232">
        <w:t xml:space="preserve"> </w:t>
      </w:r>
      <w:proofErr w:type="spellStart"/>
      <w:r w:rsidRPr="004E2232">
        <w:t>Equiv</w:t>
      </w:r>
      <w:proofErr w:type="spellEnd"/>
      <w:r w:rsidRPr="004E2232">
        <w:t xml:space="preserve"> </w:t>
      </w:r>
      <w:proofErr w:type="spellStart"/>
      <w:r w:rsidRPr="004E2232">
        <w:t>ckt</w:t>
      </w:r>
      <w:proofErr w:type="spellEnd"/>
      <w:r w:rsidRPr="004E2232">
        <w:t xml:space="preserve"> from amps &amp; filters lab</w:t>
      </w:r>
      <w:r w:rsidRPr="004E2232">
        <w:br/>
      </w:r>
      <w:r w:rsidRPr="004E2232">
        <w:br/>
        <w:t xml:space="preserve">    Intro power </w:t>
      </w:r>
      <w:proofErr w:type="spellStart"/>
      <w:r w:rsidRPr="004E2232">
        <w:t>sply</w:t>
      </w:r>
      <w:proofErr w:type="spellEnd"/>
      <w:r w:rsidRPr="004E2232">
        <w:t xml:space="preserve">, </w:t>
      </w:r>
      <w:proofErr w:type="spellStart"/>
      <w:r w:rsidRPr="004E2232">
        <w:t>func</w:t>
      </w:r>
      <w:proofErr w:type="spellEnd"/>
      <w:r w:rsidRPr="004E2232">
        <w:t xml:space="preserve"> </w:t>
      </w:r>
      <w:proofErr w:type="spellStart"/>
      <w:proofErr w:type="gramStart"/>
      <w:r w:rsidRPr="004E2232">
        <w:t>ge</w:t>
      </w:r>
      <w:proofErr w:type="spellEnd"/>
      <w:proofErr w:type="gramEnd"/>
      <w:r w:rsidRPr="004E2232">
        <w:t>, mm, o-scope</w:t>
      </w:r>
      <w:r w:rsidRPr="004E2232">
        <w:br/>
        <w:t>    push FFT button -&gt; interpret freq. content of signal; what freq. peak represents HR</w:t>
      </w:r>
      <w:r w:rsidRPr="004E2232">
        <w:br/>
        <w:t>    passive RC filters</w:t>
      </w:r>
    </w:p>
    <w:p w:rsidR="004E2232" w:rsidRDefault="004E2232" w:rsidP="004E2232">
      <w:r>
        <w:t xml:space="preserve">   Maybe include a </w:t>
      </w:r>
      <w:proofErr w:type="spellStart"/>
      <w:proofErr w:type="gramStart"/>
      <w:r>
        <w:t>wheatstone</w:t>
      </w:r>
      <w:proofErr w:type="spellEnd"/>
      <w:proofErr w:type="gramEnd"/>
      <w:r>
        <w:t xml:space="preserve"> bridge </w:t>
      </w:r>
      <w:proofErr w:type="spellStart"/>
      <w:r>
        <w:t>ckt</w:t>
      </w:r>
      <w:proofErr w:type="spellEnd"/>
      <w:r>
        <w:t xml:space="preserve">?  </w:t>
      </w:r>
    </w:p>
    <w:p w:rsidR="004E2232" w:rsidRDefault="004E2232" w:rsidP="004E2232"/>
    <w:p w:rsidR="004E2232" w:rsidRDefault="004E2232" w:rsidP="004E2232">
      <w:r>
        <w:t>WEEK 3 LAB 2: Soldering LCD Shield</w:t>
      </w:r>
      <w:r>
        <w:t xml:space="preserve"> – let students start on lab 3 if ahead</w:t>
      </w:r>
    </w:p>
    <w:p w:rsidR="004E2232" w:rsidRDefault="004E2232" w:rsidP="004E2232">
      <w:r>
        <w:t xml:space="preserve">WEEK 4 LAB 3: </w:t>
      </w:r>
      <w:r w:rsidRPr="004E2232">
        <w:t>display ECG</w:t>
      </w:r>
      <w:r>
        <w:t xml:space="preserve"> (from </w:t>
      </w:r>
      <w:proofErr w:type="spellStart"/>
      <w:r>
        <w:t>fnc</w:t>
      </w:r>
      <w:proofErr w:type="spellEnd"/>
      <w:r>
        <w:t xml:space="preserve"> generator)</w:t>
      </w:r>
      <w:r w:rsidRPr="004E2232">
        <w:t xml:space="preserve"> in a user-choice way (open-ended "signal content")</w:t>
      </w:r>
      <w:r w:rsidRPr="004E2232">
        <w:br/>
        <w:t>    Goal: use the Arduino to do something w/ an ECG signal</w:t>
      </w:r>
      <w:r w:rsidRPr="004E2232">
        <w:br/>
      </w:r>
      <w:r>
        <w:t>   </w:t>
      </w:r>
    </w:p>
    <w:p w:rsidR="004E2232" w:rsidRDefault="004E2232" w:rsidP="004E2232">
      <w:r>
        <w:t xml:space="preserve">WEEK 5 LAB 4: </w:t>
      </w:r>
      <w:r>
        <w:t xml:space="preserve">OP AMP Lab – modified from last year:  inverting and non-inverting, </w:t>
      </w:r>
      <w:proofErr w:type="gramStart"/>
      <w:r>
        <w:t>i/o</w:t>
      </w:r>
      <w:proofErr w:type="gramEnd"/>
      <w:r>
        <w:t xml:space="preserve"> impedance demo; buffers</w:t>
      </w:r>
    </w:p>
    <w:p w:rsidR="004E2232" w:rsidRDefault="004E2232" w:rsidP="004E2232">
      <w:r>
        <w:t xml:space="preserve">WEEK 6 LAB </w:t>
      </w:r>
      <w:r>
        <w:t xml:space="preserve">5:  OP Amp lab – active filters – </w:t>
      </w:r>
      <w:proofErr w:type="spellStart"/>
      <w:r>
        <w:t>bpf</w:t>
      </w:r>
      <w:proofErr w:type="spellEnd"/>
      <w:r>
        <w:t xml:space="preserve">; operate on </w:t>
      </w:r>
      <w:proofErr w:type="spellStart"/>
      <w:r>
        <w:t>sim</w:t>
      </w:r>
      <w:proofErr w:type="spellEnd"/>
      <w:r>
        <w:t xml:space="preserve">. </w:t>
      </w:r>
      <w:proofErr w:type="spellStart"/>
      <w:proofErr w:type="gramStart"/>
      <w:r>
        <w:t>Ecg</w:t>
      </w:r>
      <w:proofErr w:type="spellEnd"/>
      <w:proofErr w:type="gramEnd"/>
      <w:r>
        <w:t xml:space="preserve"> signal again w/added noise </w:t>
      </w:r>
    </w:p>
    <w:p w:rsidR="004E2232" w:rsidRDefault="004E2232" w:rsidP="004E2232">
      <w:r>
        <w:t>WEEK 7 NO LAB</w:t>
      </w:r>
    </w:p>
    <w:p w:rsidR="004E2232" w:rsidRDefault="004E2232" w:rsidP="004E2232">
      <w:r>
        <w:t xml:space="preserve">WEEK 8 LAB </w:t>
      </w:r>
      <w:r>
        <w:t xml:space="preserve">6: </w:t>
      </w:r>
      <w:r>
        <w:t xml:space="preserve"> </w:t>
      </w:r>
      <w:r>
        <w:t>Arduino Incubator</w:t>
      </w:r>
    </w:p>
    <w:p w:rsidR="004E2232" w:rsidRDefault="004E2232" w:rsidP="004E2232">
      <w:r>
        <w:t>WEEK 9 NO LAB</w:t>
      </w:r>
    </w:p>
    <w:p w:rsidR="004E2232" w:rsidRDefault="004E2232" w:rsidP="004E2232">
      <w:r>
        <w:t>WEEK 10 SPRING BREAK</w:t>
      </w:r>
    </w:p>
    <w:p w:rsidR="004E2232" w:rsidRDefault="004E2232" w:rsidP="004E2232">
      <w:r>
        <w:t xml:space="preserve">WEEK 11 LAB 6: </w:t>
      </w:r>
      <w:proofErr w:type="spellStart"/>
      <w:r>
        <w:t>Biopotenti</w:t>
      </w:r>
      <w:r w:rsidR="00FD337E">
        <w:t>al</w:t>
      </w:r>
      <w:proofErr w:type="spellEnd"/>
      <w:r w:rsidR="00FD337E">
        <w:t xml:space="preserve"> Amplifier &amp; ECG Measurements (Arduino??)</w:t>
      </w:r>
      <w:bookmarkStart w:id="0" w:name="_GoBack"/>
      <w:bookmarkEnd w:id="0"/>
    </w:p>
    <w:p w:rsidR="004E2232" w:rsidRDefault="004E2232" w:rsidP="004E2232">
      <w:r>
        <w:t>WEEK 12 LAB 7: Blood Pressure Measurement (Arduino)</w:t>
      </w:r>
    </w:p>
    <w:p w:rsidR="004E2232" w:rsidRDefault="004E2232" w:rsidP="004E2232">
      <w:r>
        <w:t xml:space="preserve">WEEK 13 LAB 8: </w:t>
      </w:r>
      <w:proofErr w:type="spellStart"/>
      <w:r>
        <w:t>Pneumotachometer</w:t>
      </w:r>
      <w:proofErr w:type="spellEnd"/>
      <w:r>
        <w:t xml:space="preserve"> / Spirometry (Arduino)</w:t>
      </w:r>
    </w:p>
    <w:p w:rsidR="004E2232" w:rsidRDefault="004E2232" w:rsidP="004E2232">
      <w:r>
        <w:t xml:space="preserve">WEEK 14 FINAL PROJECT: Pulse </w:t>
      </w:r>
      <w:proofErr w:type="spellStart"/>
      <w:r>
        <w:t>Plethysmography</w:t>
      </w:r>
      <w:proofErr w:type="spellEnd"/>
      <w:r>
        <w:t xml:space="preserve"> (Arduino)</w:t>
      </w:r>
    </w:p>
    <w:p w:rsidR="004E2232" w:rsidRDefault="004E2232" w:rsidP="004E2232">
      <w:r>
        <w:t>WEEK 15 FINAL PROJECT</w:t>
      </w:r>
    </w:p>
    <w:p w:rsidR="004E2232" w:rsidRDefault="004E2232" w:rsidP="004E2232">
      <w:r>
        <w:t>WEEK 16 FINAL PROJECT</w:t>
      </w:r>
    </w:p>
    <w:p w:rsidR="004E2232" w:rsidRDefault="004E2232" w:rsidP="004E2232">
      <w:r>
        <w:t>WEEK 17 FINALS WEEK</w:t>
      </w:r>
    </w:p>
    <w:p w:rsidR="00E959E5" w:rsidRDefault="00E959E5" w:rsidP="004E2232"/>
    <w:sectPr w:rsidR="00E9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E2"/>
    <w:rsid w:val="004E2232"/>
    <w:rsid w:val="00867FE2"/>
    <w:rsid w:val="00E959E5"/>
    <w:rsid w:val="00FD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99333-AEA6-4323-9455-19FE1992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173</Words>
  <Characters>990</Characters>
  <Application>Microsoft Office Word</Application>
  <DocSecurity>0</DocSecurity>
  <Lines>8</Lines>
  <Paragraphs>2</Paragraphs>
  <ScaleCrop>false</ScaleCrop>
  <Company>Duke University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krn</dc:creator>
  <cp:keywords/>
  <dc:description/>
  <cp:lastModifiedBy>krn</cp:lastModifiedBy>
  <cp:revision>3</cp:revision>
  <dcterms:created xsi:type="dcterms:W3CDTF">2014-11-14T18:59:00Z</dcterms:created>
  <dcterms:modified xsi:type="dcterms:W3CDTF">2014-11-14T19:09:00Z</dcterms:modified>
</cp:coreProperties>
</file>