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05" w:rsidRDefault="00521705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0E3D6B" w:rsidRDefault="000E3D6B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5D7833" w:rsidRDefault="005D7833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930432" w:rsidRPr="00E424BA" w:rsidRDefault="00930432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AC0BF1" w:rsidRDefault="004F1A98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 w:rsidRPr="00E424BA">
        <w:rPr>
          <w:rFonts w:ascii="Arial" w:hAnsi="Arial" w:cs="Arial"/>
          <w:sz w:val="24"/>
          <w:szCs w:val="24"/>
        </w:rPr>
        <w:t>1</w:t>
      </w:r>
      <w:r w:rsidR="00AC0BF1" w:rsidRPr="00E424BA">
        <w:rPr>
          <w:rFonts w:ascii="Arial" w:hAnsi="Arial" w:cs="Arial"/>
          <w:sz w:val="24"/>
          <w:szCs w:val="24"/>
        </w:rPr>
        <w:t>.</w:t>
      </w:r>
      <w:r w:rsidR="00AC0BF1" w:rsidRPr="00E424BA">
        <w:rPr>
          <w:rFonts w:ascii="Arial" w:hAnsi="Arial" w:cs="Arial"/>
          <w:sz w:val="24"/>
          <w:szCs w:val="24"/>
        </w:rPr>
        <w:tab/>
      </w:r>
      <w:r w:rsidR="003337E9" w:rsidRPr="00E424BA">
        <w:rPr>
          <w:rFonts w:ascii="Arial" w:hAnsi="Arial" w:cs="Arial"/>
          <w:sz w:val="24"/>
          <w:szCs w:val="24"/>
        </w:rPr>
        <w:t xml:space="preserve">Classez les éléments suivants de l’approche </w:t>
      </w:r>
      <w:proofErr w:type="spellStart"/>
      <w:r w:rsidR="003337E9" w:rsidRPr="00E424BA">
        <w:rPr>
          <w:rFonts w:ascii="Arial" w:hAnsi="Arial" w:cs="Arial"/>
          <w:sz w:val="24"/>
          <w:szCs w:val="24"/>
        </w:rPr>
        <w:t>Scrum</w:t>
      </w:r>
      <w:proofErr w:type="spellEnd"/>
      <w:r w:rsidR="00561EAA" w:rsidRPr="00E424BA">
        <w:rPr>
          <w:rFonts w:ascii="Arial" w:hAnsi="Arial" w:cs="Arial"/>
          <w:sz w:val="24"/>
          <w:szCs w:val="24"/>
        </w:rPr>
        <w:t xml:space="preserve"> da</w:t>
      </w:r>
      <w:r w:rsidR="002D723C" w:rsidRPr="00E424BA">
        <w:rPr>
          <w:rFonts w:ascii="Arial" w:hAnsi="Arial" w:cs="Arial"/>
          <w:sz w:val="24"/>
          <w:szCs w:val="24"/>
        </w:rPr>
        <w:t>ns</w:t>
      </w:r>
      <w:r w:rsidR="00561EAA" w:rsidRPr="00E424BA">
        <w:rPr>
          <w:rFonts w:ascii="Arial" w:hAnsi="Arial" w:cs="Arial"/>
          <w:sz w:val="24"/>
          <w:szCs w:val="24"/>
        </w:rPr>
        <w:t xml:space="preserve"> le tableau</w:t>
      </w:r>
    </w:p>
    <w:p w:rsidR="00464C6E" w:rsidRPr="00E424BA" w:rsidRDefault="00464C6E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Burndown</w:t>
      </w:r>
      <w:proofErr w:type="spellEnd"/>
      <w:r>
        <w:rPr>
          <w:rFonts w:ascii="Arial" w:hAnsi="Arial" w:cs="Arial"/>
          <w:sz w:val="24"/>
          <w:szCs w:val="24"/>
        </w:rPr>
        <w:t xml:space="preserve"> chart de release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Burndown</w:t>
      </w:r>
      <w:proofErr w:type="spellEnd"/>
      <w:r>
        <w:rPr>
          <w:rFonts w:ascii="Arial" w:hAnsi="Arial" w:cs="Arial"/>
          <w:sz w:val="24"/>
          <w:szCs w:val="24"/>
        </w:rPr>
        <w:t xml:space="preserve"> chart de sprint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Carnet du produit (Product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Équipe de développement ou développeur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Incrément (</w:t>
      </w:r>
      <w:proofErr w:type="spellStart"/>
      <w:r>
        <w:rPr>
          <w:rFonts w:ascii="Arial" w:hAnsi="Arial" w:cs="Arial"/>
          <w:sz w:val="24"/>
          <w:szCs w:val="24"/>
        </w:rPr>
        <w:t>Deliverable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Itération (Sprint)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Mêlée quotidienne (Daily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337E9" w:rsidRDefault="00561EAA" w:rsidP="00AC0BF1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 w:rsidR="003337E9">
        <w:rPr>
          <w:rFonts w:ascii="Arial" w:hAnsi="Arial" w:cs="Arial"/>
          <w:sz w:val="24"/>
          <w:szCs w:val="24"/>
        </w:rPr>
        <w:t>Planification de release</w:t>
      </w:r>
    </w:p>
    <w:p w:rsidR="00321241" w:rsidRDefault="00321241" w:rsidP="00AC0BF1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Plan de release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Plan de sprint (Sprint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337E9" w:rsidRDefault="003337E9" w:rsidP="00AC0BF1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Planification de sprint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Propriétaire de produit (Product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40043" w:rsidRDefault="00D40043" w:rsidP="00AC0BF1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Rétrospective de sprint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Revue de sprint</w:t>
      </w:r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ScrumMaster</w:t>
      </w:r>
      <w:proofErr w:type="spellEnd"/>
    </w:p>
    <w:p w:rsidR="004E78B3" w:rsidRDefault="004E78B3" w:rsidP="004E78B3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  <w:r w:rsidRPr="003337E9">
        <w:rPr>
          <w:rFonts w:ascii="Arial" w:hAnsi="Arial" w:cs="Arial"/>
          <w:sz w:val="24"/>
          <w:szCs w:val="24"/>
        </w:rPr>
        <w:sym w:font="Wingdings" w:char="F09F"/>
      </w:r>
      <w:r w:rsidRPr="003337E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Version d’un logiciel (Release)</w:t>
      </w:r>
    </w:p>
    <w:p w:rsidR="003337E9" w:rsidRDefault="003337E9" w:rsidP="00AC0BF1">
      <w:pPr>
        <w:tabs>
          <w:tab w:val="left" w:pos="1134"/>
        </w:tabs>
        <w:ind w:left="1135" w:hanging="284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402"/>
        <w:gridCol w:w="3022"/>
      </w:tblGrid>
      <w:tr w:rsidR="00561EAA" w:rsidRPr="00561EAA" w:rsidTr="00B60A30">
        <w:tc>
          <w:tcPr>
            <w:tcW w:w="2977" w:type="dxa"/>
            <w:shd w:val="clear" w:color="auto" w:fill="B8CCE4" w:themeFill="accent1" w:themeFillTint="66"/>
          </w:tcPr>
          <w:p w:rsidR="00561EAA" w:rsidRPr="00561EAA" w:rsidRDefault="00561EAA" w:rsidP="00561EAA">
            <w:pPr>
              <w:tabs>
                <w:tab w:val="left" w:pos="1134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1EAA">
              <w:rPr>
                <w:rFonts w:ascii="Arial" w:hAnsi="Arial" w:cs="Arial"/>
                <w:b/>
                <w:sz w:val="24"/>
                <w:szCs w:val="24"/>
              </w:rPr>
              <w:t>Rôles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561EAA" w:rsidRPr="00561EAA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1EAA">
              <w:rPr>
                <w:rFonts w:ascii="Arial" w:hAnsi="Arial" w:cs="Arial"/>
                <w:b/>
                <w:sz w:val="24"/>
                <w:szCs w:val="24"/>
              </w:rPr>
              <w:t>Événements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(cérémonial ou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timebox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022" w:type="dxa"/>
            <w:shd w:val="clear" w:color="auto" w:fill="B8CCE4" w:themeFill="accent1" w:themeFillTint="66"/>
          </w:tcPr>
          <w:p w:rsidR="00561EAA" w:rsidRPr="00561EAA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1EAA">
              <w:rPr>
                <w:rFonts w:ascii="Arial" w:hAnsi="Arial" w:cs="Arial"/>
                <w:b/>
                <w:sz w:val="24"/>
                <w:szCs w:val="24"/>
              </w:rPr>
              <w:t>Artéfacts</w:t>
            </w:r>
          </w:p>
        </w:tc>
      </w:tr>
      <w:tr w:rsidR="00561EAA" w:rsidTr="00B60A30">
        <w:tc>
          <w:tcPr>
            <w:tcW w:w="2977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2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61EAA" w:rsidTr="00B60A30">
        <w:tc>
          <w:tcPr>
            <w:tcW w:w="2977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2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61EAA" w:rsidTr="00B60A30">
        <w:tc>
          <w:tcPr>
            <w:tcW w:w="2977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2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61EAA" w:rsidTr="00B60A30">
        <w:tc>
          <w:tcPr>
            <w:tcW w:w="2977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2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61EAA" w:rsidTr="00B60A30">
        <w:tc>
          <w:tcPr>
            <w:tcW w:w="2977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2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61EAA" w:rsidTr="00B60A30">
        <w:tc>
          <w:tcPr>
            <w:tcW w:w="2977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2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61EAA" w:rsidTr="00B60A30">
        <w:tc>
          <w:tcPr>
            <w:tcW w:w="2977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22" w:type="dxa"/>
          </w:tcPr>
          <w:p w:rsidR="00561EAA" w:rsidRPr="00210E5B" w:rsidRDefault="00561EA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424BA" w:rsidTr="00B60A30">
        <w:tc>
          <w:tcPr>
            <w:tcW w:w="2977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4BA" w:rsidTr="00B60A30">
        <w:tc>
          <w:tcPr>
            <w:tcW w:w="2977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4BA" w:rsidTr="00B60A30">
        <w:tc>
          <w:tcPr>
            <w:tcW w:w="2977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4BA" w:rsidTr="00B60A30">
        <w:tc>
          <w:tcPr>
            <w:tcW w:w="2977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4BA" w:rsidTr="00B60A30">
        <w:tc>
          <w:tcPr>
            <w:tcW w:w="2977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4BA" w:rsidTr="00B60A30">
        <w:tc>
          <w:tcPr>
            <w:tcW w:w="2977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4BA" w:rsidTr="00B60A30">
        <w:tc>
          <w:tcPr>
            <w:tcW w:w="2977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2" w:type="dxa"/>
          </w:tcPr>
          <w:p w:rsidR="00E424BA" w:rsidRDefault="00E424BA" w:rsidP="00AC0BF1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24BA" w:rsidRDefault="00E424BA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E424BA" w:rsidRDefault="00E424BA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E424BA" w:rsidRDefault="00E424BA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E424BA" w:rsidRPr="00E424BA" w:rsidRDefault="00E424BA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E424BA" w:rsidRPr="00E424BA" w:rsidRDefault="00E424BA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E424BA">
        <w:rPr>
          <w:rFonts w:ascii="Arial" w:hAnsi="Arial" w:cs="Arial"/>
          <w:sz w:val="24"/>
          <w:szCs w:val="24"/>
        </w:rPr>
        <w:t>.</w:t>
      </w:r>
      <w:r w:rsidRPr="00E424BA">
        <w:rPr>
          <w:rFonts w:ascii="Arial" w:hAnsi="Arial" w:cs="Arial"/>
          <w:sz w:val="24"/>
          <w:szCs w:val="24"/>
        </w:rPr>
        <w:tab/>
        <w:t xml:space="preserve">Classez </w:t>
      </w:r>
      <w:r>
        <w:rPr>
          <w:rFonts w:ascii="Arial" w:hAnsi="Arial" w:cs="Arial"/>
          <w:sz w:val="24"/>
          <w:szCs w:val="24"/>
        </w:rPr>
        <w:t xml:space="preserve">en ordre chronologique </w:t>
      </w:r>
      <w:r w:rsidRPr="00E424BA">
        <w:rPr>
          <w:rFonts w:ascii="Arial" w:hAnsi="Arial" w:cs="Arial"/>
          <w:sz w:val="24"/>
          <w:szCs w:val="24"/>
        </w:rPr>
        <w:t>les é</w:t>
      </w:r>
      <w:r>
        <w:rPr>
          <w:rFonts w:ascii="Arial" w:hAnsi="Arial" w:cs="Arial"/>
          <w:sz w:val="24"/>
          <w:szCs w:val="24"/>
        </w:rPr>
        <w:t>v</w:t>
      </w:r>
      <w:r w:rsidRPr="00E424B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ne</w:t>
      </w:r>
      <w:r w:rsidRPr="00E424BA">
        <w:rPr>
          <w:rFonts w:ascii="Arial" w:hAnsi="Arial" w:cs="Arial"/>
          <w:sz w:val="24"/>
          <w:szCs w:val="24"/>
        </w:rPr>
        <w:t xml:space="preserve">ments de l’approche </w:t>
      </w:r>
      <w:proofErr w:type="spellStart"/>
      <w:r w:rsidRPr="00E424BA">
        <w:rPr>
          <w:rFonts w:ascii="Arial" w:hAnsi="Arial" w:cs="Arial"/>
          <w:sz w:val="24"/>
          <w:szCs w:val="24"/>
        </w:rPr>
        <w:t>Scrum</w:t>
      </w:r>
      <w:proofErr w:type="spellEnd"/>
      <w:r w:rsidR="00355D1B">
        <w:rPr>
          <w:rFonts w:ascii="Arial" w:hAnsi="Arial" w:cs="Arial"/>
          <w:sz w:val="24"/>
          <w:szCs w:val="24"/>
        </w:rPr>
        <w:t xml:space="preserve"> </w:t>
      </w:r>
      <w:r w:rsidR="00464C6E">
        <w:rPr>
          <w:rFonts w:ascii="Arial" w:hAnsi="Arial" w:cs="Arial"/>
          <w:sz w:val="24"/>
          <w:szCs w:val="24"/>
        </w:rPr>
        <w:t>et indiquez leur durée.</w:t>
      </w:r>
    </w:p>
    <w:p w:rsidR="003337E9" w:rsidRPr="003337E9" w:rsidRDefault="003337E9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Ind w:w="425" w:type="dxa"/>
        <w:tblLook w:val="04A0" w:firstRow="1" w:lastRow="0" w:firstColumn="1" w:lastColumn="0" w:noHBand="0" w:noVBand="1"/>
      </w:tblPr>
      <w:tblGrid>
        <w:gridCol w:w="4504"/>
        <w:gridCol w:w="4467"/>
      </w:tblGrid>
      <w:tr w:rsidR="00464C6E" w:rsidRPr="00464C6E" w:rsidTr="00210E5B">
        <w:tc>
          <w:tcPr>
            <w:tcW w:w="4504" w:type="dxa"/>
            <w:shd w:val="clear" w:color="auto" w:fill="B8CCE4" w:themeFill="accent1" w:themeFillTint="66"/>
          </w:tcPr>
          <w:p w:rsidR="00464C6E" w:rsidRPr="00464C6E" w:rsidRDefault="00464C6E" w:rsidP="00464C6E">
            <w:pPr>
              <w:tabs>
                <w:tab w:val="left" w:pos="42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64C6E">
              <w:rPr>
                <w:rFonts w:ascii="Arial" w:hAnsi="Arial" w:cs="Arial"/>
                <w:b/>
                <w:sz w:val="24"/>
                <w:szCs w:val="24"/>
              </w:rPr>
              <w:lastRenderedPageBreak/>
              <w:t>Événements</w:t>
            </w:r>
          </w:p>
        </w:tc>
        <w:tc>
          <w:tcPr>
            <w:tcW w:w="4467" w:type="dxa"/>
            <w:shd w:val="clear" w:color="auto" w:fill="B8CCE4" w:themeFill="accent1" w:themeFillTint="66"/>
          </w:tcPr>
          <w:p w:rsidR="00464C6E" w:rsidRPr="00464C6E" w:rsidRDefault="00464C6E" w:rsidP="00464C6E">
            <w:pPr>
              <w:tabs>
                <w:tab w:val="left" w:pos="42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64C6E">
              <w:rPr>
                <w:rFonts w:ascii="Arial" w:hAnsi="Arial" w:cs="Arial"/>
                <w:b/>
                <w:sz w:val="24"/>
                <w:szCs w:val="24"/>
              </w:rPr>
              <w:t>Durées</w:t>
            </w:r>
          </w:p>
        </w:tc>
      </w:tr>
      <w:tr w:rsidR="00210E5B" w:rsidTr="00210E5B">
        <w:tc>
          <w:tcPr>
            <w:tcW w:w="4504" w:type="dxa"/>
          </w:tcPr>
          <w:p w:rsidR="00210E5B" w:rsidRDefault="00210E5B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CD3044" w:rsidRPr="00210E5B" w:rsidRDefault="00CD3044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10E5B" w:rsidTr="00210E5B">
        <w:tc>
          <w:tcPr>
            <w:tcW w:w="4504" w:type="dxa"/>
          </w:tcPr>
          <w:p w:rsidR="00210E5B" w:rsidRDefault="00210E5B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210E5B" w:rsidRPr="00210E5B" w:rsidRDefault="00210E5B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10E5B" w:rsidTr="00210E5B">
        <w:tc>
          <w:tcPr>
            <w:tcW w:w="4504" w:type="dxa"/>
          </w:tcPr>
          <w:p w:rsidR="00210E5B" w:rsidRDefault="00210E5B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CD3044" w:rsidRPr="00210E5B" w:rsidRDefault="00CD3044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10E5B" w:rsidTr="00210E5B">
        <w:tc>
          <w:tcPr>
            <w:tcW w:w="4504" w:type="dxa"/>
          </w:tcPr>
          <w:p w:rsidR="00210E5B" w:rsidRDefault="00210E5B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210E5B" w:rsidRPr="00210E5B" w:rsidRDefault="00210E5B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10E5B" w:rsidTr="00210E5B">
        <w:tc>
          <w:tcPr>
            <w:tcW w:w="4504" w:type="dxa"/>
          </w:tcPr>
          <w:p w:rsidR="00210E5B" w:rsidRDefault="00210E5B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CD3044" w:rsidRPr="00210E5B" w:rsidRDefault="00CD3044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10E5B" w:rsidTr="00210E5B">
        <w:tc>
          <w:tcPr>
            <w:tcW w:w="4504" w:type="dxa"/>
          </w:tcPr>
          <w:p w:rsidR="00210E5B" w:rsidRPr="00210E5B" w:rsidRDefault="00210E5B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467" w:type="dxa"/>
          </w:tcPr>
          <w:p w:rsidR="00E159F5" w:rsidRPr="00210E5B" w:rsidRDefault="00E159F5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10E5B" w:rsidTr="00210E5B">
        <w:tc>
          <w:tcPr>
            <w:tcW w:w="4504" w:type="dxa"/>
          </w:tcPr>
          <w:p w:rsidR="00210E5B" w:rsidRDefault="00210E5B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60106C" w:rsidRPr="00210E5B" w:rsidRDefault="0060106C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16AE9" w:rsidTr="00210E5B">
        <w:tc>
          <w:tcPr>
            <w:tcW w:w="4504" w:type="dxa"/>
          </w:tcPr>
          <w:p w:rsidR="00E16AE9" w:rsidRDefault="00E16AE9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E16AE9" w:rsidRPr="00210E5B" w:rsidRDefault="00E16AE9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16AE9" w:rsidTr="00210E5B">
        <w:tc>
          <w:tcPr>
            <w:tcW w:w="4504" w:type="dxa"/>
          </w:tcPr>
          <w:p w:rsidR="00E16AE9" w:rsidRDefault="00E16AE9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7" w:type="dxa"/>
          </w:tcPr>
          <w:p w:rsidR="00E16AE9" w:rsidRPr="00210E5B" w:rsidRDefault="00E16AE9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16AE9" w:rsidTr="00210E5B">
        <w:tc>
          <w:tcPr>
            <w:tcW w:w="4504" w:type="dxa"/>
          </w:tcPr>
          <w:p w:rsidR="00E16AE9" w:rsidRDefault="00E16AE9" w:rsidP="00210E5B">
            <w:pPr>
              <w:tabs>
                <w:tab w:val="left" w:pos="426"/>
              </w:tabs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</w:p>
        </w:tc>
        <w:tc>
          <w:tcPr>
            <w:tcW w:w="4467" w:type="dxa"/>
          </w:tcPr>
          <w:p w:rsidR="00E16AE9" w:rsidRPr="00210E5B" w:rsidRDefault="00E16AE9" w:rsidP="00210E5B">
            <w:pPr>
              <w:tabs>
                <w:tab w:val="left" w:pos="1134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bookmarkEnd w:id="0"/>
    </w:tbl>
    <w:p w:rsidR="007500DD" w:rsidRDefault="007500DD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3337E9" w:rsidRPr="00A82074" w:rsidRDefault="00A82074" w:rsidP="00464C6E">
      <w:pPr>
        <w:tabs>
          <w:tab w:val="left" w:pos="426"/>
        </w:tabs>
        <w:ind w:left="425" w:hanging="425"/>
        <w:rPr>
          <w:rFonts w:ascii="Arial" w:hAnsi="Arial" w:cs="Arial"/>
          <w:b/>
          <w:sz w:val="24"/>
          <w:szCs w:val="24"/>
        </w:rPr>
      </w:pPr>
      <w:proofErr w:type="spellStart"/>
      <w:r w:rsidRPr="00A82074">
        <w:rPr>
          <w:rFonts w:ascii="Arial" w:hAnsi="Arial" w:cs="Arial"/>
          <w:b/>
          <w:sz w:val="24"/>
          <w:szCs w:val="24"/>
        </w:rPr>
        <w:t>Burndown</w:t>
      </w:r>
      <w:proofErr w:type="spellEnd"/>
      <w:r w:rsidRPr="00A82074">
        <w:rPr>
          <w:rFonts w:ascii="Arial" w:hAnsi="Arial" w:cs="Arial"/>
          <w:b/>
          <w:sz w:val="24"/>
          <w:szCs w:val="24"/>
        </w:rPr>
        <w:t xml:space="preserve"> chart de release</w:t>
      </w:r>
    </w:p>
    <w:p w:rsidR="00A82074" w:rsidRDefault="00A82074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Axe des abscisses (X) = numéro des sprints</w:t>
      </w:r>
    </w:p>
    <w:p w:rsidR="00A82074" w:rsidRDefault="00A82074" w:rsidP="00A82074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Axe des ordonnés (Y) = nombre de points (stories) du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 w:rsidRPr="00A820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restant à réaliser</w:t>
      </w:r>
    </w:p>
    <w:p w:rsidR="00A82074" w:rsidRDefault="00A82074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 à jour à la fin de chaque sprint</w:t>
      </w:r>
    </w:p>
    <w:p w:rsidR="00A82074" w:rsidRDefault="00A82074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A82074" w:rsidRPr="00A82074" w:rsidRDefault="00A82074" w:rsidP="00464C6E">
      <w:pPr>
        <w:tabs>
          <w:tab w:val="left" w:pos="426"/>
        </w:tabs>
        <w:ind w:left="425" w:hanging="425"/>
        <w:rPr>
          <w:rFonts w:ascii="Arial" w:hAnsi="Arial" w:cs="Arial"/>
          <w:b/>
          <w:sz w:val="24"/>
          <w:szCs w:val="24"/>
        </w:rPr>
      </w:pPr>
      <w:proofErr w:type="spellStart"/>
      <w:r w:rsidRPr="00A82074">
        <w:rPr>
          <w:rFonts w:ascii="Arial" w:hAnsi="Arial" w:cs="Arial"/>
          <w:b/>
          <w:sz w:val="24"/>
          <w:szCs w:val="24"/>
        </w:rPr>
        <w:t>Burndown</w:t>
      </w:r>
      <w:proofErr w:type="spellEnd"/>
      <w:r w:rsidRPr="00A82074">
        <w:rPr>
          <w:rFonts w:ascii="Arial" w:hAnsi="Arial" w:cs="Arial"/>
          <w:b/>
          <w:sz w:val="24"/>
          <w:szCs w:val="24"/>
        </w:rPr>
        <w:t xml:space="preserve"> chart de sprint</w:t>
      </w:r>
    </w:p>
    <w:p w:rsidR="00A82074" w:rsidRDefault="00A82074" w:rsidP="00A82074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Axe des abscisses (X) = numéro des sprints</w:t>
      </w:r>
    </w:p>
    <w:p w:rsidR="00A82074" w:rsidRDefault="00A82074" w:rsidP="00A82074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Axe des ordonnés (Y) = nombre de tâches du </w:t>
      </w:r>
      <w:proofErr w:type="spellStart"/>
      <w:r w:rsidR="00386E7C">
        <w:rPr>
          <w:rFonts w:ascii="Arial" w:hAnsi="Arial" w:cs="Arial"/>
          <w:sz w:val="24"/>
          <w:szCs w:val="24"/>
        </w:rPr>
        <w:t>backlog</w:t>
      </w:r>
      <w:proofErr w:type="spellEnd"/>
      <w:r w:rsidR="00386E7C">
        <w:rPr>
          <w:rFonts w:ascii="Arial" w:hAnsi="Arial" w:cs="Arial"/>
          <w:sz w:val="24"/>
          <w:szCs w:val="24"/>
        </w:rPr>
        <w:t xml:space="preserve"> du </w:t>
      </w:r>
      <w:r>
        <w:rPr>
          <w:rFonts w:ascii="Arial" w:hAnsi="Arial" w:cs="Arial"/>
          <w:sz w:val="24"/>
          <w:szCs w:val="24"/>
        </w:rPr>
        <w:t xml:space="preserve">sprint </w:t>
      </w:r>
      <w:r w:rsidR="00B0326F">
        <w:rPr>
          <w:rFonts w:ascii="Arial" w:hAnsi="Arial" w:cs="Arial"/>
          <w:sz w:val="24"/>
          <w:szCs w:val="24"/>
        </w:rPr>
        <w:t xml:space="preserve">restant </w:t>
      </w:r>
      <w:r>
        <w:rPr>
          <w:rFonts w:ascii="Arial" w:hAnsi="Arial" w:cs="Arial"/>
          <w:sz w:val="24"/>
          <w:szCs w:val="24"/>
        </w:rPr>
        <w:t xml:space="preserve">à réaliser </w:t>
      </w:r>
      <w:r w:rsidR="00386E7C">
        <w:rPr>
          <w:rFonts w:ascii="Arial" w:hAnsi="Arial" w:cs="Arial"/>
          <w:sz w:val="24"/>
          <w:szCs w:val="24"/>
        </w:rPr>
        <w:t>ou nombre de stories ou nombre de points des stories</w:t>
      </w:r>
    </w:p>
    <w:p w:rsidR="00A82074" w:rsidRDefault="00A82074" w:rsidP="00A82074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 à jour à </w:t>
      </w:r>
      <w:r w:rsidR="00B0326F">
        <w:rPr>
          <w:rFonts w:ascii="Arial" w:hAnsi="Arial" w:cs="Arial"/>
          <w:sz w:val="24"/>
          <w:szCs w:val="24"/>
        </w:rPr>
        <w:t>chaque mêlée quotidienne (</w:t>
      </w:r>
      <w:proofErr w:type="spellStart"/>
      <w:r w:rsidR="00B0326F">
        <w:rPr>
          <w:rFonts w:ascii="Arial" w:hAnsi="Arial" w:cs="Arial"/>
          <w:sz w:val="24"/>
          <w:szCs w:val="24"/>
        </w:rPr>
        <w:t>daily</w:t>
      </w:r>
      <w:proofErr w:type="spellEnd"/>
      <w:r w:rsidR="00B032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26F">
        <w:rPr>
          <w:rFonts w:ascii="Arial" w:hAnsi="Arial" w:cs="Arial"/>
          <w:sz w:val="24"/>
          <w:szCs w:val="24"/>
        </w:rPr>
        <w:t>scrum</w:t>
      </w:r>
      <w:proofErr w:type="spellEnd"/>
      <w:r w:rsidR="00B0326F">
        <w:rPr>
          <w:rFonts w:ascii="Arial" w:hAnsi="Arial" w:cs="Arial"/>
          <w:sz w:val="24"/>
          <w:szCs w:val="24"/>
        </w:rPr>
        <w:t>)</w:t>
      </w:r>
    </w:p>
    <w:p w:rsidR="00A82074" w:rsidRDefault="00A82074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4C4D01" w:rsidRDefault="004C4D01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 w:rsidR="00DB0F99">
        <w:rPr>
          <w:rFonts w:ascii="Arial" w:hAnsi="Arial" w:cs="Arial"/>
          <w:sz w:val="24"/>
          <w:szCs w:val="24"/>
        </w:rPr>
        <w:t xml:space="preserve"> </w:t>
      </w:r>
      <w:r w:rsidR="00DB0F99" w:rsidRPr="00DB0F99">
        <w:rPr>
          <w:rFonts w:ascii="Arial" w:hAnsi="Arial" w:cs="Arial"/>
          <w:sz w:val="24"/>
          <w:szCs w:val="24"/>
        </w:rPr>
        <w:sym w:font="Wingdings" w:char="F0E0"/>
      </w:r>
      <w:r w:rsidR="00DB0F99">
        <w:rPr>
          <w:rFonts w:ascii="Arial" w:hAnsi="Arial" w:cs="Arial"/>
          <w:sz w:val="24"/>
          <w:szCs w:val="24"/>
        </w:rPr>
        <w:t xml:space="preserve"> un seul pour un produit</w:t>
      </w:r>
    </w:p>
    <w:p w:rsidR="004C4D01" w:rsidRDefault="004C4D01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Contient des stories rangées par priorité</w:t>
      </w:r>
      <w:r w:rsidR="004F5924">
        <w:rPr>
          <w:rFonts w:ascii="Arial" w:hAnsi="Arial" w:cs="Arial"/>
          <w:sz w:val="24"/>
          <w:szCs w:val="24"/>
        </w:rPr>
        <w:t xml:space="preserve"> (ordre de réalisation)</w:t>
      </w:r>
    </w:p>
    <w:p w:rsidR="004C4D01" w:rsidRDefault="004C4D01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3337E9" w:rsidRPr="003337E9" w:rsidRDefault="003337E9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p w:rsidR="00AC0BF1" w:rsidRDefault="00AC0BF1" w:rsidP="00464C6E">
      <w:pPr>
        <w:tabs>
          <w:tab w:val="left" w:pos="426"/>
        </w:tabs>
        <w:ind w:left="425" w:hanging="425"/>
        <w:rPr>
          <w:rFonts w:ascii="Arial" w:hAnsi="Arial" w:cs="Arial"/>
          <w:sz w:val="24"/>
          <w:szCs w:val="24"/>
        </w:rPr>
      </w:pPr>
    </w:p>
    <w:sectPr w:rsidR="00AC0BF1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DB9" w:rsidRDefault="00253DB9" w:rsidP="00521705">
      <w:r>
        <w:separator/>
      </w:r>
    </w:p>
  </w:endnote>
  <w:endnote w:type="continuationSeparator" w:id="0">
    <w:p w:rsidR="00253DB9" w:rsidRDefault="00253DB9" w:rsidP="0052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99A" w:rsidRPr="0026799A" w:rsidRDefault="0026799A">
    <w:pPr>
      <w:pStyle w:val="Pieddepage"/>
      <w:jc w:val="center"/>
      <w:rPr>
        <w:rFonts w:ascii="Arial" w:hAnsi="Arial" w:cs="Arial"/>
        <w:sz w:val="20"/>
        <w:szCs w:val="20"/>
      </w:rPr>
    </w:pPr>
    <w:r w:rsidRPr="0026799A">
      <w:rPr>
        <w:rFonts w:ascii="Arial" w:hAnsi="Arial" w:cs="Arial"/>
        <w:sz w:val="20"/>
        <w:szCs w:val="20"/>
        <w:lang w:val="fr-FR"/>
      </w:rPr>
      <w:t xml:space="preserve">Page </w:t>
    </w:r>
    <w:r w:rsidRPr="0026799A">
      <w:rPr>
        <w:rFonts w:ascii="Arial" w:hAnsi="Arial" w:cs="Arial"/>
        <w:bCs/>
        <w:sz w:val="20"/>
        <w:szCs w:val="20"/>
      </w:rPr>
      <w:fldChar w:fldCharType="begin"/>
    </w:r>
    <w:r w:rsidRPr="0026799A">
      <w:rPr>
        <w:rFonts w:ascii="Arial" w:hAnsi="Arial" w:cs="Arial"/>
        <w:bCs/>
        <w:sz w:val="20"/>
        <w:szCs w:val="20"/>
      </w:rPr>
      <w:instrText>PAGE</w:instrText>
    </w:r>
    <w:r w:rsidRPr="0026799A">
      <w:rPr>
        <w:rFonts w:ascii="Arial" w:hAnsi="Arial" w:cs="Arial"/>
        <w:bCs/>
        <w:sz w:val="20"/>
        <w:szCs w:val="20"/>
      </w:rPr>
      <w:fldChar w:fldCharType="separate"/>
    </w:r>
    <w:r w:rsidR="00E16AE9">
      <w:rPr>
        <w:rFonts w:ascii="Arial" w:hAnsi="Arial" w:cs="Arial"/>
        <w:bCs/>
        <w:noProof/>
        <w:sz w:val="20"/>
        <w:szCs w:val="20"/>
      </w:rPr>
      <w:t>2</w:t>
    </w:r>
    <w:r w:rsidRPr="0026799A">
      <w:rPr>
        <w:rFonts w:ascii="Arial" w:hAnsi="Arial" w:cs="Arial"/>
        <w:bCs/>
        <w:sz w:val="20"/>
        <w:szCs w:val="20"/>
      </w:rPr>
      <w:fldChar w:fldCharType="end"/>
    </w:r>
    <w:r w:rsidRPr="0026799A">
      <w:rPr>
        <w:rFonts w:ascii="Arial" w:hAnsi="Arial" w:cs="Arial"/>
        <w:sz w:val="20"/>
        <w:szCs w:val="20"/>
        <w:lang w:val="fr-FR"/>
      </w:rPr>
      <w:t xml:space="preserve"> sur </w:t>
    </w:r>
    <w:r w:rsidRPr="0026799A">
      <w:rPr>
        <w:rFonts w:ascii="Arial" w:hAnsi="Arial" w:cs="Arial"/>
        <w:bCs/>
        <w:sz w:val="20"/>
        <w:szCs w:val="20"/>
      </w:rPr>
      <w:fldChar w:fldCharType="begin"/>
    </w:r>
    <w:r w:rsidRPr="0026799A">
      <w:rPr>
        <w:rFonts w:ascii="Arial" w:hAnsi="Arial" w:cs="Arial"/>
        <w:bCs/>
        <w:sz w:val="20"/>
        <w:szCs w:val="20"/>
      </w:rPr>
      <w:instrText>NUMPAGES</w:instrText>
    </w:r>
    <w:r w:rsidRPr="0026799A">
      <w:rPr>
        <w:rFonts w:ascii="Arial" w:hAnsi="Arial" w:cs="Arial"/>
        <w:bCs/>
        <w:sz w:val="20"/>
        <w:szCs w:val="20"/>
      </w:rPr>
      <w:fldChar w:fldCharType="separate"/>
    </w:r>
    <w:r w:rsidR="00E16AE9">
      <w:rPr>
        <w:rFonts w:ascii="Arial" w:hAnsi="Arial" w:cs="Arial"/>
        <w:bCs/>
        <w:noProof/>
        <w:sz w:val="20"/>
        <w:szCs w:val="20"/>
      </w:rPr>
      <w:t>2</w:t>
    </w:r>
    <w:r w:rsidRPr="0026799A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DB9" w:rsidRDefault="00253DB9" w:rsidP="00521705">
      <w:r>
        <w:separator/>
      </w:r>
    </w:p>
  </w:footnote>
  <w:footnote w:type="continuationSeparator" w:id="0">
    <w:p w:rsidR="00253DB9" w:rsidRDefault="00253DB9" w:rsidP="0052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705" w:rsidRPr="00521705" w:rsidRDefault="00521705" w:rsidP="00521705">
    <w:pPr>
      <w:tabs>
        <w:tab w:val="right" w:pos="9356"/>
      </w:tabs>
      <w:rPr>
        <w:rFonts w:ascii="Arial" w:hAnsi="Arial" w:cs="Arial"/>
        <w:sz w:val="20"/>
        <w:szCs w:val="20"/>
      </w:rPr>
    </w:pPr>
    <w:r w:rsidRPr="00521705">
      <w:rPr>
        <w:rFonts w:ascii="Arial" w:hAnsi="Arial" w:cs="Arial"/>
        <w:sz w:val="20"/>
        <w:szCs w:val="20"/>
      </w:rPr>
      <w:t>420</w:t>
    </w:r>
    <w:r w:rsidR="00787B29">
      <w:rPr>
        <w:rFonts w:ascii="Arial" w:hAnsi="Arial" w:cs="Arial"/>
        <w:sz w:val="20"/>
        <w:szCs w:val="20"/>
      </w:rPr>
      <w:t>-</w:t>
    </w:r>
    <w:r w:rsidR="00314BC7">
      <w:rPr>
        <w:rFonts w:ascii="Arial" w:hAnsi="Arial" w:cs="Arial"/>
        <w:sz w:val="20"/>
        <w:szCs w:val="20"/>
      </w:rPr>
      <w:t>463</w:t>
    </w:r>
    <w:r w:rsidR="00787B29">
      <w:rPr>
        <w:rFonts w:ascii="Arial" w:hAnsi="Arial" w:cs="Arial"/>
        <w:sz w:val="20"/>
        <w:szCs w:val="20"/>
      </w:rPr>
      <w:t xml:space="preserve">-MT </w:t>
    </w:r>
    <w:r w:rsidR="00314BC7">
      <w:rPr>
        <w:rFonts w:ascii="Arial" w:hAnsi="Arial" w:cs="Arial"/>
        <w:sz w:val="20"/>
        <w:szCs w:val="20"/>
      </w:rPr>
      <w:t>Analyse de systèmes</w:t>
    </w:r>
    <w:r w:rsidR="00787B29">
      <w:rPr>
        <w:rFonts w:ascii="Arial" w:hAnsi="Arial" w:cs="Arial"/>
        <w:sz w:val="20"/>
        <w:szCs w:val="20"/>
      </w:rPr>
      <w:tab/>
    </w:r>
    <w:r w:rsidR="003337E9">
      <w:rPr>
        <w:rFonts w:ascii="Arial" w:hAnsi="Arial" w:cs="Arial"/>
        <w:sz w:val="20"/>
        <w:szCs w:val="20"/>
      </w:rPr>
      <w:t>Hiver</w:t>
    </w:r>
    <w:r>
      <w:rPr>
        <w:rFonts w:ascii="Arial" w:hAnsi="Arial" w:cs="Arial"/>
        <w:sz w:val="20"/>
        <w:szCs w:val="20"/>
      </w:rPr>
      <w:t xml:space="preserve"> 201</w:t>
    </w:r>
    <w:r w:rsidR="00B23F2D">
      <w:rPr>
        <w:rFonts w:ascii="Arial" w:hAnsi="Arial" w:cs="Arial"/>
        <w:sz w:val="20"/>
        <w:szCs w:val="20"/>
      </w:rPr>
      <w:t>7</w:t>
    </w:r>
  </w:p>
  <w:p w:rsidR="00521705" w:rsidRDefault="005217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4E3"/>
    <w:multiLevelType w:val="hybridMultilevel"/>
    <w:tmpl w:val="2F70627C"/>
    <w:lvl w:ilvl="0" w:tplc="6C7E9F7E">
      <w:start w:val="5"/>
      <w:numFmt w:val="bullet"/>
      <w:lvlText w:val=""/>
      <w:lvlJc w:val="left"/>
      <w:pPr>
        <w:ind w:left="1211" w:hanging="360"/>
      </w:pPr>
      <w:rPr>
        <w:rFonts w:ascii="Wingdings" w:eastAsia="Calibri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7EA505F"/>
    <w:multiLevelType w:val="hybridMultilevel"/>
    <w:tmpl w:val="2B78E8E0"/>
    <w:lvl w:ilvl="0" w:tplc="FD122AC4">
      <w:start w:val="1"/>
      <w:numFmt w:val="bullet"/>
      <w:lvlText w:val=""/>
      <w:lvlJc w:val="left"/>
      <w:pPr>
        <w:ind w:left="1065" w:hanging="360"/>
      </w:pPr>
      <w:rPr>
        <w:rFonts w:ascii="Wingdings" w:eastAsia="Calibri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61827E1"/>
    <w:multiLevelType w:val="hybridMultilevel"/>
    <w:tmpl w:val="893EA1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6FD5"/>
    <w:multiLevelType w:val="hybridMultilevel"/>
    <w:tmpl w:val="3F422E80"/>
    <w:lvl w:ilvl="0" w:tplc="0C0C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" w15:restartNumberingAfterBreak="0">
    <w:nsid w:val="33602931"/>
    <w:multiLevelType w:val="hybridMultilevel"/>
    <w:tmpl w:val="3B5A6502"/>
    <w:lvl w:ilvl="0" w:tplc="969206E0">
      <w:start w:val="2"/>
      <w:numFmt w:val="bullet"/>
      <w:lvlText w:val=""/>
      <w:lvlJc w:val="left"/>
      <w:pPr>
        <w:ind w:left="1496" w:hanging="360"/>
      </w:pPr>
      <w:rPr>
        <w:rFonts w:ascii="Wingdings" w:eastAsia="Calibri" w:hAnsi="Wingdings" w:cs="Arial" w:hint="default"/>
      </w:rPr>
    </w:lvl>
    <w:lvl w:ilvl="1" w:tplc="0C0C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6BD1D24"/>
    <w:multiLevelType w:val="hybridMultilevel"/>
    <w:tmpl w:val="3B26AB7A"/>
    <w:lvl w:ilvl="0" w:tplc="46409D04">
      <w:start w:val="3"/>
      <w:numFmt w:val="bullet"/>
      <w:lvlText w:val="-"/>
      <w:lvlJc w:val="left"/>
      <w:pPr>
        <w:ind w:left="2483" w:hanging="360"/>
      </w:pPr>
      <w:rPr>
        <w:rFonts w:ascii="Arial" w:eastAsia="Calibr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6" w15:restartNumberingAfterBreak="0">
    <w:nsid w:val="6F2939F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913A6D"/>
    <w:multiLevelType w:val="hybridMultilevel"/>
    <w:tmpl w:val="918E8B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05"/>
    <w:rsid w:val="000010A0"/>
    <w:rsid w:val="00003E07"/>
    <w:rsid w:val="00010122"/>
    <w:rsid w:val="00011675"/>
    <w:rsid w:val="00011FBE"/>
    <w:rsid w:val="00025BBC"/>
    <w:rsid w:val="00027F8F"/>
    <w:rsid w:val="000306FC"/>
    <w:rsid w:val="000316CF"/>
    <w:rsid w:val="00031C18"/>
    <w:rsid w:val="00032C16"/>
    <w:rsid w:val="00052FF3"/>
    <w:rsid w:val="00053FC0"/>
    <w:rsid w:val="000556BF"/>
    <w:rsid w:val="0005780B"/>
    <w:rsid w:val="000605B9"/>
    <w:rsid w:val="0006243C"/>
    <w:rsid w:val="000660B3"/>
    <w:rsid w:val="00067DDE"/>
    <w:rsid w:val="0007234C"/>
    <w:rsid w:val="00072C57"/>
    <w:rsid w:val="00084BBF"/>
    <w:rsid w:val="000856DD"/>
    <w:rsid w:val="00090EA8"/>
    <w:rsid w:val="0009110B"/>
    <w:rsid w:val="000921E6"/>
    <w:rsid w:val="00096E59"/>
    <w:rsid w:val="000A1026"/>
    <w:rsid w:val="000A1C4A"/>
    <w:rsid w:val="000A268B"/>
    <w:rsid w:val="000B0862"/>
    <w:rsid w:val="000B151C"/>
    <w:rsid w:val="000B621A"/>
    <w:rsid w:val="000C032D"/>
    <w:rsid w:val="000C153C"/>
    <w:rsid w:val="000C26D2"/>
    <w:rsid w:val="000C328B"/>
    <w:rsid w:val="000C3A53"/>
    <w:rsid w:val="000C434D"/>
    <w:rsid w:val="000C46F2"/>
    <w:rsid w:val="000D1863"/>
    <w:rsid w:val="000D1BED"/>
    <w:rsid w:val="000D2840"/>
    <w:rsid w:val="000E029F"/>
    <w:rsid w:val="000E1E0E"/>
    <w:rsid w:val="000E3823"/>
    <w:rsid w:val="000E3D6B"/>
    <w:rsid w:val="000E6B14"/>
    <w:rsid w:val="00100157"/>
    <w:rsid w:val="001015A4"/>
    <w:rsid w:val="00101709"/>
    <w:rsid w:val="001022C8"/>
    <w:rsid w:val="00103503"/>
    <w:rsid w:val="0010596A"/>
    <w:rsid w:val="00106A8A"/>
    <w:rsid w:val="00110226"/>
    <w:rsid w:val="001122DA"/>
    <w:rsid w:val="001136DB"/>
    <w:rsid w:val="0011655B"/>
    <w:rsid w:val="00120477"/>
    <w:rsid w:val="001224EE"/>
    <w:rsid w:val="00126D6D"/>
    <w:rsid w:val="00131919"/>
    <w:rsid w:val="001325B5"/>
    <w:rsid w:val="0013263D"/>
    <w:rsid w:val="001333B1"/>
    <w:rsid w:val="0013665F"/>
    <w:rsid w:val="00137278"/>
    <w:rsid w:val="00137A2A"/>
    <w:rsid w:val="001412A4"/>
    <w:rsid w:val="00150E59"/>
    <w:rsid w:val="00151438"/>
    <w:rsid w:val="001525C6"/>
    <w:rsid w:val="00152741"/>
    <w:rsid w:val="00155AA8"/>
    <w:rsid w:val="00160EBC"/>
    <w:rsid w:val="00161484"/>
    <w:rsid w:val="0016165D"/>
    <w:rsid w:val="0016273A"/>
    <w:rsid w:val="0016277C"/>
    <w:rsid w:val="00162C65"/>
    <w:rsid w:val="001643C8"/>
    <w:rsid w:val="00164918"/>
    <w:rsid w:val="00166D73"/>
    <w:rsid w:val="001705DA"/>
    <w:rsid w:val="00171DDC"/>
    <w:rsid w:val="00173A30"/>
    <w:rsid w:val="00174597"/>
    <w:rsid w:val="00177D78"/>
    <w:rsid w:val="001801E4"/>
    <w:rsid w:val="00180ED4"/>
    <w:rsid w:val="001829A4"/>
    <w:rsid w:val="00182CD5"/>
    <w:rsid w:val="00187502"/>
    <w:rsid w:val="0018760C"/>
    <w:rsid w:val="00191612"/>
    <w:rsid w:val="00196921"/>
    <w:rsid w:val="001A0B69"/>
    <w:rsid w:val="001A0D4A"/>
    <w:rsid w:val="001B25DC"/>
    <w:rsid w:val="001B2FEA"/>
    <w:rsid w:val="001B32BA"/>
    <w:rsid w:val="001B576F"/>
    <w:rsid w:val="001B5ED6"/>
    <w:rsid w:val="001B6203"/>
    <w:rsid w:val="001C03AD"/>
    <w:rsid w:val="001C0E79"/>
    <w:rsid w:val="001C2C21"/>
    <w:rsid w:val="001C2D1A"/>
    <w:rsid w:val="001C3007"/>
    <w:rsid w:val="001C6491"/>
    <w:rsid w:val="001D305A"/>
    <w:rsid w:val="001E517D"/>
    <w:rsid w:val="001E58B6"/>
    <w:rsid w:val="001E7104"/>
    <w:rsid w:val="001F585C"/>
    <w:rsid w:val="001F5C04"/>
    <w:rsid w:val="001F7A60"/>
    <w:rsid w:val="001F7C1D"/>
    <w:rsid w:val="00200D9D"/>
    <w:rsid w:val="002052D3"/>
    <w:rsid w:val="0020540F"/>
    <w:rsid w:val="0020771B"/>
    <w:rsid w:val="0021001B"/>
    <w:rsid w:val="00210E5B"/>
    <w:rsid w:val="00211F5D"/>
    <w:rsid w:val="00212D82"/>
    <w:rsid w:val="002172A1"/>
    <w:rsid w:val="00217FA0"/>
    <w:rsid w:val="00221F82"/>
    <w:rsid w:val="00223177"/>
    <w:rsid w:val="00224569"/>
    <w:rsid w:val="0022637A"/>
    <w:rsid w:val="002361BE"/>
    <w:rsid w:val="002372BA"/>
    <w:rsid w:val="00244B4F"/>
    <w:rsid w:val="002451AF"/>
    <w:rsid w:val="002451E2"/>
    <w:rsid w:val="0024529A"/>
    <w:rsid w:val="00245D05"/>
    <w:rsid w:val="002504EE"/>
    <w:rsid w:val="00251E4C"/>
    <w:rsid w:val="002534BD"/>
    <w:rsid w:val="00253DB9"/>
    <w:rsid w:val="00253F9C"/>
    <w:rsid w:val="002568A6"/>
    <w:rsid w:val="0025793C"/>
    <w:rsid w:val="00261217"/>
    <w:rsid w:val="00264A6F"/>
    <w:rsid w:val="00265905"/>
    <w:rsid w:val="002677ED"/>
    <w:rsid w:val="0026799A"/>
    <w:rsid w:val="0027021E"/>
    <w:rsid w:val="00270FBA"/>
    <w:rsid w:val="00274EAC"/>
    <w:rsid w:val="0027611D"/>
    <w:rsid w:val="00276689"/>
    <w:rsid w:val="002901E2"/>
    <w:rsid w:val="0029167A"/>
    <w:rsid w:val="002A1F75"/>
    <w:rsid w:val="002A7E26"/>
    <w:rsid w:val="002B6F02"/>
    <w:rsid w:val="002B787C"/>
    <w:rsid w:val="002C03B2"/>
    <w:rsid w:val="002C0630"/>
    <w:rsid w:val="002C1A66"/>
    <w:rsid w:val="002C7E3F"/>
    <w:rsid w:val="002D11D4"/>
    <w:rsid w:val="002D723C"/>
    <w:rsid w:val="002D7928"/>
    <w:rsid w:val="002E10D3"/>
    <w:rsid w:val="002E5C33"/>
    <w:rsid w:val="002E7759"/>
    <w:rsid w:val="002E7C92"/>
    <w:rsid w:val="002E7E13"/>
    <w:rsid w:val="002F0697"/>
    <w:rsid w:val="002F25D0"/>
    <w:rsid w:val="002F3552"/>
    <w:rsid w:val="002F3975"/>
    <w:rsid w:val="002F5274"/>
    <w:rsid w:val="002F59B9"/>
    <w:rsid w:val="002F6FA4"/>
    <w:rsid w:val="002F77FE"/>
    <w:rsid w:val="002F79AA"/>
    <w:rsid w:val="00303C0B"/>
    <w:rsid w:val="00305887"/>
    <w:rsid w:val="003062A8"/>
    <w:rsid w:val="003076A4"/>
    <w:rsid w:val="0031004F"/>
    <w:rsid w:val="00310B97"/>
    <w:rsid w:val="00314BC7"/>
    <w:rsid w:val="00314D43"/>
    <w:rsid w:val="00316CF6"/>
    <w:rsid w:val="00321241"/>
    <w:rsid w:val="003241CE"/>
    <w:rsid w:val="0033204F"/>
    <w:rsid w:val="00332C96"/>
    <w:rsid w:val="003337E9"/>
    <w:rsid w:val="00334414"/>
    <w:rsid w:val="00334B7F"/>
    <w:rsid w:val="0033538A"/>
    <w:rsid w:val="003368A8"/>
    <w:rsid w:val="003427DE"/>
    <w:rsid w:val="003430B1"/>
    <w:rsid w:val="00345D91"/>
    <w:rsid w:val="00346C03"/>
    <w:rsid w:val="003533FC"/>
    <w:rsid w:val="003548F6"/>
    <w:rsid w:val="00355D1B"/>
    <w:rsid w:val="00356FFC"/>
    <w:rsid w:val="0036632A"/>
    <w:rsid w:val="00367302"/>
    <w:rsid w:val="00386E7C"/>
    <w:rsid w:val="00390720"/>
    <w:rsid w:val="00392DEE"/>
    <w:rsid w:val="00394436"/>
    <w:rsid w:val="003946DD"/>
    <w:rsid w:val="003A017C"/>
    <w:rsid w:val="003A184D"/>
    <w:rsid w:val="003A7459"/>
    <w:rsid w:val="003B04EF"/>
    <w:rsid w:val="003B0879"/>
    <w:rsid w:val="003B1095"/>
    <w:rsid w:val="003B143B"/>
    <w:rsid w:val="003B3F16"/>
    <w:rsid w:val="003B6D12"/>
    <w:rsid w:val="003B7723"/>
    <w:rsid w:val="003C0263"/>
    <w:rsid w:val="003E4322"/>
    <w:rsid w:val="003E55F1"/>
    <w:rsid w:val="003E5CC3"/>
    <w:rsid w:val="003E7BDA"/>
    <w:rsid w:val="003F08A1"/>
    <w:rsid w:val="003F71AE"/>
    <w:rsid w:val="00401DDE"/>
    <w:rsid w:val="004025F8"/>
    <w:rsid w:val="00404477"/>
    <w:rsid w:val="00405B77"/>
    <w:rsid w:val="00410C8E"/>
    <w:rsid w:val="00414A77"/>
    <w:rsid w:val="0042173B"/>
    <w:rsid w:val="004227E4"/>
    <w:rsid w:val="00426294"/>
    <w:rsid w:val="0043269E"/>
    <w:rsid w:val="004371CB"/>
    <w:rsid w:val="004406FA"/>
    <w:rsid w:val="00440786"/>
    <w:rsid w:val="004408EE"/>
    <w:rsid w:val="00440A35"/>
    <w:rsid w:val="00440ED5"/>
    <w:rsid w:val="00445AB2"/>
    <w:rsid w:val="004474E8"/>
    <w:rsid w:val="00447DEA"/>
    <w:rsid w:val="00453B83"/>
    <w:rsid w:val="004540CF"/>
    <w:rsid w:val="00454A92"/>
    <w:rsid w:val="0045598C"/>
    <w:rsid w:val="00456B56"/>
    <w:rsid w:val="004637B8"/>
    <w:rsid w:val="004642BA"/>
    <w:rsid w:val="00464C6E"/>
    <w:rsid w:val="00475EEA"/>
    <w:rsid w:val="004761A1"/>
    <w:rsid w:val="004763CF"/>
    <w:rsid w:val="00481D45"/>
    <w:rsid w:val="00482379"/>
    <w:rsid w:val="00482AE3"/>
    <w:rsid w:val="00493A1E"/>
    <w:rsid w:val="00496565"/>
    <w:rsid w:val="004A1E28"/>
    <w:rsid w:val="004B06A1"/>
    <w:rsid w:val="004B2B92"/>
    <w:rsid w:val="004B4F57"/>
    <w:rsid w:val="004C314A"/>
    <w:rsid w:val="004C4636"/>
    <w:rsid w:val="004C4D01"/>
    <w:rsid w:val="004C5860"/>
    <w:rsid w:val="004C797E"/>
    <w:rsid w:val="004D1708"/>
    <w:rsid w:val="004D1B07"/>
    <w:rsid w:val="004D22AC"/>
    <w:rsid w:val="004D4F9B"/>
    <w:rsid w:val="004E026B"/>
    <w:rsid w:val="004E02E8"/>
    <w:rsid w:val="004E0D9D"/>
    <w:rsid w:val="004E2E84"/>
    <w:rsid w:val="004E32D3"/>
    <w:rsid w:val="004E3F6D"/>
    <w:rsid w:val="004E78B3"/>
    <w:rsid w:val="004F1A98"/>
    <w:rsid w:val="004F39D1"/>
    <w:rsid w:val="004F5924"/>
    <w:rsid w:val="004F7C53"/>
    <w:rsid w:val="005030EA"/>
    <w:rsid w:val="005032C3"/>
    <w:rsid w:val="00503960"/>
    <w:rsid w:val="00505525"/>
    <w:rsid w:val="00513839"/>
    <w:rsid w:val="00517A2F"/>
    <w:rsid w:val="00521705"/>
    <w:rsid w:val="005220CB"/>
    <w:rsid w:val="00522589"/>
    <w:rsid w:val="00524443"/>
    <w:rsid w:val="00524DE7"/>
    <w:rsid w:val="0052518B"/>
    <w:rsid w:val="00525453"/>
    <w:rsid w:val="00530497"/>
    <w:rsid w:val="00533E16"/>
    <w:rsid w:val="0053686F"/>
    <w:rsid w:val="00537948"/>
    <w:rsid w:val="00540C00"/>
    <w:rsid w:val="00541BC7"/>
    <w:rsid w:val="005442B5"/>
    <w:rsid w:val="00545BF8"/>
    <w:rsid w:val="00551BCC"/>
    <w:rsid w:val="00553F7E"/>
    <w:rsid w:val="00554475"/>
    <w:rsid w:val="00561EAA"/>
    <w:rsid w:val="00561F9A"/>
    <w:rsid w:val="005620CC"/>
    <w:rsid w:val="00562B88"/>
    <w:rsid w:val="0056399B"/>
    <w:rsid w:val="00563E67"/>
    <w:rsid w:val="00564ACD"/>
    <w:rsid w:val="00570957"/>
    <w:rsid w:val="00571EB7"/>
    <w:rsid w:val="00573564"/>
    <w:rsid w:val="00574CAD"/>
    <w:rsid w:val="00574DB6"/>
    <w:rsid w:val="00577DD7"/>
    <w:rsid w:val="00580210"/>
    <w:rsid w:val="00581C6F"/>
    <w:rsid w:val="005856C1"/>
    <w:rsid w:val="00591F34"/>
    <w:rsid w:val="00594BFC"/>
    <w:rsid w:val="00595C74"/>
    <w:rsid w:val="005A1439"/>
    <w:rsid w:val="005A59BF"/>
    <w:rsid w:val="005A672B"/>
    <w:rsid w:val="005B148B"/>
    <w:rsid w:val="005B6C0E"/>
    <w:rsid w:val="005C2163"/>
    <w:rsid w:val="005C3B42"/>
    <w:rsid w:val="005C481B"/>
    <w:rsid w:val="005C49FC"/>
    <w:rsid w:val="005C6A60"/>
    <w:rsid w:val="005C7E46"/>
    <w:rsid w:val="005D6EC6"/>
    <w:rsid w:val="005D7833"/>
    <w:rsid w:val="005D7D19"/>
    <w:rsid w:val="005E01E8"/>
    <w:rsid w:val="005E0564"/>
    <w:rsid w:val="005E5D6C"/>
    <w:rsid w:val="005F3843"/>
    <w:rsid w:val="005F3C19"/>
    <w:rsid w:val="005F4D44"/>
    <w:rsid w:val="005F524F"/>
    <w:rsid w:val="005F7170"/>
    <w:rsid w:val="005F7E41"/>
    <w:rsid w:val="0060106C"/>
    <w:rsid w:val="00606390"/>
    <w:rsid w:val="006104FB"/>
    <w:rsid w:val="00611B7C"/>
    <w:rsid w:val="006153B6"/>
    <w:rsid w:val="00630443"/>
    <w:rsid w:val="00630A03"/>
    <w:rsid w:val="00630C2F"/>
    <w:rsid w:val="006357E8"/>
    <w:rsid w:val="00640BC1"/>
    <w:rsid w:val="00645BAD"/>
    <w:rsid w:val="00646133"/>
    <w:rsid w:val="0064743E"/>
    <w:rsid w:val="00657071"/>
    <w:rsid w:val="0066357D"/>
    <w:rsid w:val="00664E45"/>
    <w:rsid w:val="0066762F"/>
    <w:rsid w:val="00670020"/>
    <w:rsid w:val="00673DA0"/>
    <w:rsid w:val="00676C52"/>
    <w:rsid w:val="00680151"/>
    <w:rsid w:val="006813C0"/>
    <w:rsid w:val="00681AA4"/>
    <w:rsid w:val="00683C43"/>
    <w:rsid w:val="00693703"/>
    <w:rsid w:val="006978C9"/>
    <w:rsid w:val="006A0A93"/>
    <w:rsid w:val="006A3B7B"/>
    <w:rsid w:val="006A7BC5"/>
    <w:rsid w:val="006B2F64"/>
    <w:rsid w:val="006B44AD"/>
    <w:rsid w:val="006B5856"/>
    <w:rsid w:val="006B5A15"/>
    <w:rsid w:val="006B6C59"/>
    <w:rsid w:val="006C131E"/>
    <w:rsid w:val="006C4161"/>
    <w:rsid w:val="006C61CC"/>
    <w:rsid w:val="006C6592"/>
    <w:rsid w:val="006C7E07"/>
    <w:rsid w:val="006D0A80"/>
    <w:rsid w:val="006D3482"/>
    <w:rsid w:val="006D5593"/>
    <w:rsid w:val="006D692A"/>
    <w:rsid w:val="006D78D0"/>
    <w:rsid w:val="006E026D"/>
    <w:rsid w:val="006E1064"/>
    <w:rsid w:val="006E1A48"/>
    <w:rsid w:val="006E4628"/>
    <w:rsid w:val="006E5B16"/>
    <w:rsid w:val="006E7177"/>
    <w:rsid w:val="006F19C6"/>
    <w:rsid w:val="006F238A"/>
    <w:rsid w:val="006F4FC2"/>
    <w:rsid w:val="006F5040"/>
    <w:rsid w:val="00700645"/>
    <w:rsid w:val="0070143D"/>
    <w:rsid w:val="0070420C"/>
    <w:rsid w:val="00705D12"/>
    <w:rsid w:val="007061B9"/>
    <w:rsid w:val="00712214"/>
    <w:rsid w:val="00714F65"/>
    <w:rsid w:val="00716292"/>
    <w:rsid w:val="00716FD0"/>
    <w:rsid w:val="00717043"/>
    <w:rsid w:val="00723703"/>
    <w:rsid w:val="00726CA7"/>
    <w:rsid w:val="00727A7D"/>
    <w:rsid w:val="00727E83"/>
    <w:rsid w:val="00730BB7"/>
    <w:rsid w:val="007319A8"/>
    <w:rsid w:val="0073307F"/>
    <w:rsid w:val="007353EF"/>
    <w:rsid w:val="007402A8"/>
    <w:rsid w:val="007424DB"/>
    <w:rsid w:val="00743B52"/>
    <w:rsid w:val="00744317"/>
    <w:rsid w:val="007460B2"/>
    <w:rsid w:val="007500DD"/>
    <w:rsid w:val="007505C7"/>
    <w:rsid w:val="00754B92"/>
    <w:rsid w:val="00761DF6"/>
    <w:rsid w:val="00763DA7"/>
    <w:rsid w:val="00765D6F"/>
    <w:rsid w:val="007710E1"/>
    <w:rsid w:val="00775D1A"/>
    <w:rsid w:val="00783272"/>
    <w:rsid w:val="007840D3"/>
    <w:rsid w:val="00787B29"/>
    <w:rsid w:val="007972F4"/>
    <w:rsid w:val="007A224E"/>
    <w:rsid w:val="007A26A6"/>
    <w:rsid w:val="007A67FA"/>
    <w:rsid w:val="007B000A"/>
    <w:rsid w:val="007B00A8"/>
    <w:rsid w:val="007B02DF"/>
    <w:rsid w:val="007B3A12"/>
    <w:rsid w:val="007B7EC5"/>
    <w:rsid w:val="007C0244"/>
    <w:rsid w:val="007C3713"/>
    <w:rsid w:val="007C3C50"/>
    <w:rsid w:val="007C4EC9"/>
    <w:rsid w:val="007C709C"/>
    <w:rsid w:val="007D0303"/>
    <w:rsid w:val="007D208A"/>
    <w:rsid w:val="007D76D4"/>
    <w:rsid w:val="007E7677"/>
    <w:rsid w:val="007F2895"/>
    <w:rsid w:val="007F3115"/>
    <w:rsid w:val="007F6034"/>
    <w:rsid w:val="007F77F2"/>
    <w:rsid w:val="00807FFB"/>
    <w:rsid w:val="00810441"/>
    <w:rsid w:val="008112B8"/>
    <w:rsid w:val="00812318"/>
    <w:rsid w:val="00816083"/>
    <w:rsid w:val="008214A5"/>
    <w:rsid w:val="008218D9"/>
    <w:rsid w:val="0082335F"/>
    <w:rsid w:val="008249AB"/>
    <w:rsid w:val="008277B3"/>
    <w:rsid w:val="00830ABC"/>
    <w:rsid w:val="008312A1"/>
    <w:rsid w:val="00832594"/>
    <w:rsid w:val="00832CFB"/>
    <w:rsid w:val="00834405"/>
    <w:rsid w:val="00836FF8"/>
    <w:rsid w:val="00837552"/>
    <w:rsid w:val="00841AEF"/>
    <w:rsid w:val="00841DF5"/>
    <w:rsid w:val="00842AEA"/>
    <w:rsid w:val="00842FA5"/>
    <w:rsid w:val="00854B88"/>
    <w:rsid w:val="00856923"/>
    <w:rsid w:val="00861409"/>
    <w:rsid w:val="008635A5"/>
    <w:rsid w:val="0086548F"/>
    <w:rsid w:val="0087528D"/>
    <w:rsid w:val="0087590B"/>
    <w:rsid w:val="00877EED"/>
    <w:rsid w:val="008820B5"/>
    <w:rsid w:val="00885D6C"/>
    <w:rsid w:val="00886D8A"/>
    <w:rsid w:val="008878AF"/>
    <w:rsid w:val="00895A01"/>
    <w:rsid w:val="00897EFC"/>
    <w:rsid w:val="008A2D50"/>
    <w:rsid w:val="008A2ED1"/>
    <w:rsid w:val="008A3F4B"/>
    <w:rsid w:val="008A44D7"/>
    <w:rsid w:val="008B1A08"/>
    <w:rsid w:val="008B24DB"/>
    <w:rsid w:val="008B425A"/>
    <w:rsid w:val="008B75BA"/>
    <w:rsid w:val="008C0D78"/>
    <w:rsid w:val="008C0E81"/>
    <w:rsid w:val="008C4223"/>
    <w:rsid w:val="008C5761"/>
    <w:rsid w:val="008D044E"/>
    <w:rsid w:val="008D1E7C"/>
    <w:rsid w:val="008D33ED"/>
    <w:rsid w:val="008D500A"/>
    <w:rsid w:val="008D6EB1"/>
    <w:rsid w:val="008D7D3B"/>
    <w:rsid w:val="008D7FD7"/>
    <w:rsid w:val="008E08D4"/>
    <w:rsid w:val="008E2EF9"/>
    <w:rsid w:val="008E2F51"/>
    <w:rsid w:val="008E3645"/>
    <w:rsid w:val="008E37C3"/>
    <w:rsid w:val="008F0E9D"/>
    <w:rsid w:val="008F195B"/>
    <w:rsid w:val="008F2488"/>
    <w:rsid w:val="008F75A6"/>
    <w:rsid w:val="00902AB0"/>
    <w:rsid w:val="00903076"/>
    <w:rsid w:val="00906BC5"/>
    <w:rsid w:val="009072D8"/>
    <w:rsid w:val="00907A15"/>
    <w:rsid w:val="009130B7"/>
    <w:rsid w:val="00913550"/>
    <w:rsid w:val="009143C6"/>
    <w:rsid w:val="0091485A"/>
    <w:rsid w:val="00916D4C"/>
    <w:rsid w:val="009170E4"/>
    <w:rsid w:val="00917E38"/>
    <w:rsid w:val="009233F1"/>
    <w:rsid w:val="009248C0"/>
    <w:rsid w:val="0092602C"/>
    <w:rsid w:val="009269C0"/>
    <w:rsid w:val="00930432"/>
    <w:rsid w:val="00930610"/>
    <w:rsid w:val="0093116E"/>
    <w:rsid w:val="00931BDE"/>
    <w:rsid w:val="00936AC8"/>
    <w:rsid w:val="00936AF4"/>
    <w:rsid w:val="00940B41"/>
    <w:rsid w:val="009427AD"/>
    <w:rsid w:val="009433C4"/>
    <w:rsid w:val="009448C2"/>
    <w:rsid w:val="00947376"/>
    <w:rsid w:val="00947BB3"/>
    <w:rsid w:val="00953DA3"/>
    <w:rsid w:val="0095701C"/>
    <w:rsid w:val="009622C5"/>
    <w:rsid w:val="00962832"/>
    <w:rsid w:val="00963BBD"/>
    <w:rsid w:val="009643DE"/>
    <w:rsid w:val="009653E2"/>
    <w:rsid w:val="0096707F"/>
    <w:rsid w:val="009754F3"/>
    <w:rsid w:val="00980C8E"/>
    <w:rsid w:val="00980F10"/>
    <w:rsid w:val="009819CC"/>
    <w:rsid w:val="00981D4A"/>
    <w:rsid w:val="0098229E"/>
    <w:rsid w:val="00983FE8"/>
    <w:rsid w:val="0098593A"/>
    <w:rsid w:val="00986191"/>
    <w:rsid w:val="00993C9A"/>
    <w:rsid w:val="009954EE"/>
    <w:rsid w:val="009961BB"/>
    <w:rsid w:val="009A1758"/>
    <w:rsid w:val="009A1B68"/>
    <w:rsid w:val="009A2665"/>
    <w:rsid w:val="009A3B6C"/>
    <w:rsid w:val="009A4064"/>
    <w:rsid w:val="009B4F8F"/>
    <w:rsid w:val="009B5CB8"/>
    <w:rsid w:val="009B7017"/>
    <w:rsid w:val="009C098F"/>
    <w:rsid w:val="009D0C95"/>
    <w:rsid w:val="009D153B"/>
    <w:rsid w:val="009D27FE"/>
    <w:rsid w:val="009E256E"/>
    <w:rsid w:val="009E503E"/>
    <w:rsid w:val="009E5A56"/>
    <w:rsid w:val="009E76EC"/>
    <w:rsid w:val="009F08A9"/>
    <w:rsid w:val="009F13C4"/>
    <w:rsid w:val="009F2544"/>
    <w:rsid w:val="009F5859"/>
    <w:rsid w:val="009F6253"/>
    <w:rsid w:val="009F6892"/>
    <w:rsid w:val="00A00159"/>
    <w:rsid w:val="00A00465"/>
    <w:rsid w:val="00A04E2B"/>
    <w:rsid w:val="00A05964"/>
    <w:rsid w:val="00A11F5C"/>
    <w:rsid w:val="00A16556"/>
    <w:rsid w:val="00A21A64"/>
    <w:rsid w:val="00A225C4"/>
    <w:rsid w:val="00A2590F"/>
    <w:rsid w:val="00A30347"/>
    <w:rsid w:val="00A32483"/>
    <w:rsid w:val="00A3471A"/>
    <w:rsid w:val="00A3591E"/>
    <w:rsid w:val="00A3596C"/>
    <w:rsid w:val="00A36470"/>
    <w:rsid w:val="00A36FEE"/>
    <w:rsid w:val="00A37A88"/>
    <w:rsid w:val="00A37A93"/>
    <w:rsid w:val="00A414D4"/>
    <w:rsid w:val="00A47301"/>
    <w:rsid w:val="00A5021A"/>
    <w:rsid w:val="00A51014"/>
    <w:rsid w:val="00A5301A"/>
    <w:rsid w:val="00A54C9D"/>
    <w:rsid w:val="00A57F1F"/>
    <w:rsid w:val="00A6096E"/>
    <w:rsid w:val="00A638C5"/>
    <w:rsid w:val="00A650A2"/>
    <w:rsid w:val="00A707B4"/>
    <w:rsid w:val="00A726BE"/>
    <w:rsid w:val="00A73980"/>
    <w:rsid w:val="00A752EE"/>
    <w:rsid w:val="00A801D8"/>
    <w:rsid w:val="00A82074"/>
    <w:rsid w:val="00A8340E"/>
    <w:rsid w:val="00A8352E"/>
    <w:rsid w:val="00A86B6B"/>
    <w:rsid w:val="00A9159C"/>
    <w:rsid w:val="00A93521"/>
    <w:rsid w:val="00A960D3"/>
    <w:rsid w:val="00AA4AF8"/>
    <w:rsid w:val="00AB1737"/>
    <w:rsid w:val="00AB2E10"/>
    <w:rsid w:val="00AB6785"/>
    <w:rsid w:val="00AB7B25"/>
    <w:rsid w:val="00AB7E26"/>
    <w:rsid w:val="00AB7E3A"/>
    <w:rsid w:val="00AC0BF1"/>
    <w:rsid w:val="00AC2B6E"/>
    <w:rsid w:val="00AC400C"/>
    <w:rsid w:val="00AD0B01"/>
    <w:rsid w:val="00AD2200"/>
    <w:rsid w:val="00AD2CE2"/>
    <w:rsid w:val="00AD7053"/>
    <w:rsid w:val="00AE23A2"/>
    <w:rsid w:val="00AE3FE8"/>
    <w:rsid w:val="00AE643D"/>
    <w:rsid w:val="00AF1D09"/>
    <w:rsid w:val="00AF6B2B"/>
    <w:rsid w:val="00B0029F"/>
    <w:rsid w:val="00B01246"/>
    <w:rsid w:val="00B0326F"/>
    <w:rsid w:val="00B06B75"/>
    <w:rsid w:val="00B10AC1"/>
    <w:rsid w:val="00B13AFE"/>
    <w:rsid w:val="00B13DD8"/>
    <w:rsid w:val="00B23F2D"/>
    <w:rsid w:val="00B2569A"/>
    <w:rsid w:val="00B26343"/>
    <w:rsid w:val="00B318E6"/>
    <w:rsid w:val="00B319C8"/>
    <w:rsid w:val="00B31BB3"/>
    <w:rsid w:val="00B32DF6"/>
    <w:rsid w:val="00B33E7D"/>
    <w:rsid w:val="00B3446E"/>
    <w:rsid w:val="00B41E14"/>
    <w:rsid w:val="00B42DC2"/>
    <w:rsid w:val="00B43843"/>
    <w:rsid w:val="00B439D2"/>
    <w:rsid w:val="00B5064F"/>
    <w:rsid w:val="00B552E1"/>
    <w:rsid w:val="00B56581"/>
    <w:rsid w:val="00B6012D"/>
    <w:rsid w:val="00B60A30"/>
    <w:rsid w:val="00B66303"/>
    <w:rsid w:val="00B6747E"/>
    <w:rsid w:val="00B710CD"/>
    <w:rsid w:val="00B73C3A"/>
    <w:rsid w:val="00B83057"/>
    <w:rsid w:val="00B844E9"/>
    <w:rsid w:val="00B86091"/>
    <w:rsid w:val="00B94963"/>
    <w:rsid w:val="00B9711F"/>
    <w:rsid w:val="00B975D3"/>
    <w:rsid w:val="00BA4F80"/>
    <w:rsid w:val="00BA69C1"/>
    <w:rsid w:val="00BA709D"/>
    <w:rsid w:val="00BB0E7D"/>
    <w:rsid w:val="00BB14F1"/>
    <w:rsid w:val="00BB304E"/>
    <w:rsid w:val="00BB3B70"/>
    <w:rsid w:val="00BB5590"/>
    <w:rsid w:val="00BC0B18"/>
    <w:rsid w:val="00BC5EE1"/>
    <w:rsid w:val="00BD236C"/>
    <w:rsid w:val="00BD44A3"/>
    <w:rsid w:val="00BD59AD"/>
    <w:rsid w:val="00BE065E"/>
    <w:rsid w:val="00BE1A95"/>
    <w:rsid w:val="00BE4082"/>
    <w:rsid w:val="00BE44F9"/>
    <w:rsid w:val="00BE550B"/>
    <w:rsid w:val="00BE7BAC"/>
    <w:rsid w:val="00BF06EC"/>
    <w:rsid w:val="00BF08BB"/>
    <w:rsid w:val="00BF10FC"/>
    <w:rsid w:val="00BF4DD7"/>
    <w:rsid w:val="00BF502B"/>
    <w:rsid w:val="00BF6BAF"/>
    <w:rsid w:val="00C00EDC"/>
    <w:rsid w:val="00C02C67"/>
    <w:rsid w:val="00C03E2E"/>
    <w:rsid w:val="00C03FB1"/>
    <w:rsid w:val="00C11324"/>
    <w:rsid w:val="00C134C5"/>
    <w:rsid w:val="00C13ADF"/>
    <w:rsid w:val="00C149DA"/>
    <w:rsid w:val="00C2137C"/>
    <w:rsid w:val="00C237D2"/>
    <w:rsid w:val="00C2524F"/>
    <w:rsid w:val="00C25279"/>
    <w:rsid w:val="00C32BC9"/>
    <w:rsid w:val="00C34E12"/>
    <w:rsid w:val="00C35305"/>
    <w:rsid w:val="00C35DBD"/>
    <w:rsid w:val="00C41DF6"/>
    <w:rsid w:val="00C42568"/>
    <w:rsid w:val="00C42CBE"/>
    <w:rsid w:val="00C4532C"/>
    <w:rsid w:val="00C51081"/>
    <w:rsid w:val="00C515AA"/>
    <w:rsid w:val="00C51F52"/>
    <w:rsid w:val="00C53B32"/>
    <w:rsid w:val="00C56DF1"/>
    <w:rsid w:val="00C62A3A"/>
    <w:rsid w:val="00C66C2F"/>
    <w:rsid w:val="00C70F6F"/>
    <w:rsid w:val="00C75379"/>
    <w:rsid w:val="00C75E64"/>
    <w:rsid w:val="00C76273"/>
    <w:rsid w:val="00C7720F"/>
    <w:rsid w:val="00C8040F"/>
    <w:rsid w:val="00C8048B"/>
    <w:rsid w:val="00C80F1F"/>
    <w:rsid w:val="00C82E59"/>
    <w:rsid w:val="00C86C5C"/>
    <w:rsid w:val="00C872D7"/>
    <w:rsid w:val="00C8766A"/>
    <w:rsid w:val="00C90487"/>
    <w:rsid w:val="00C92C01"/>
    <w:rsid w:val="00C95770"/>
    <w:rsid w:val="00CA014B"/>
    <w:rsid w:val="00CA78BD"/>
    <w:rsid w:val="00CB1B9F"/>
    <w:rsid w:val="00CC1833"/>
    <w:rsid w:val="00CC29A7"/>
    <w:rsid w:val="00CC3440"/>
    <w:rsid w:val="00CC3D88"/>
    <w:rsid w:val="00CC436E"/>
    <w:rsid w:val="00CC79C1"/>
    <w:rsid w:val="00CD3044"/>
    <w:rsid w:val="00CD3468"/>
    <w:rsid w:val="00CD4CB8"/>
    <w:rsid w:val="00CD5165"/>
    <w:rsid w:val="00CE40E3"/>
    <w:rsid w:val="00CE7E2E"/>
    <w:rsid w:val="00CF14AC"/>
    <w:rsid w:val="00CF262C"/>
    <w:rsid w:val="00CF3DFC"/>
    <w:rsid w:val="00D00C37"/>
    <w:rsid w:val="00D01242"/>
    <w:rsid w:val="00D01297"/>
    <w:rsid w:val="00D02639"/>
    <w:rsid w:val="00D03691"/>
    <w:rsid w:val="00D1049D"/>
    <w:rsid w:val="00D11ACC"/>
    <w:rsid w:val="00D2147F"/>
    <w:rsid w:val="00D2629C"/>
    <w:rsid w:val="00D30755"/>
    <w:rsid w:val="00D31AA3"/>
    <w:rsid w:val="00D321BE"/>
    <w:rsid w:val="00D33F46"/>
    <w:rsid w:val="00D344F8"/>
    <w:rsid w:val="00D40043"/>
    <w:rsid w:val="00D4024D"/>
    <w:rsid w:val="00D41E43"/>
    <w:rsid w:val="00D42718"/>
    <w:rsid w:val="00D44140"/>
    <w:rsid w:val="00D4422C"/>
    <w:rsid w:val="00D45284"/>
    <w:rsid w:val="00D5399E"/>
    <w:rsid w:val="00D53F6D"/>
    <w:rsid w:val="00D53FBE"/>
    <w:rsid w:val="00D55927"/>
    <w:rsid w:val="00D55986"/>
    <w:rsid w:val="00D62DE3"/>
    <w:rsid w:val="00D64E69"/>
    <w:rsid w:val="00D6611F"/>
    <w:rsid w:val="00D71367"/>
    <w:rsid w:val="00D72A45"/>
    <w:rsid w:val="00D72CFC"/>
    <w:rsid w:val="00D73A2B"/>
    <w:rsid w:val="00D74F1B"/>
    <w:rsid w:val="00D824BC"/>
    <w:rsid w:val="00D84A7C"/>
    <w:rsid w:val="00D84E1C"/>
    <w:rsid w:val="00D94D19"/>
    <w:rsid w:val="00DA1C8D"/>
    <w:rsid w:val="00DA59EA"/>
    <w:rsid w:val="00DB0A50"/>
    <w:rsid w:val="00DB0F99"/>
    <w:rsid w:val="00DB32DC"/>
    <w:rsid w:val="00DB3DC7"/>
    <w:rsid w:val="00DB5C8F"/>
    <w:rsid w:val="00DB605D"/>
    <w:rsid w:val="00DB644E"/>
    <w:rsid w:val="00DC3320"/>
    <w:rsid w:val="00DC4D70"/>
    <w:rsid w:val="00DC6196"/>
    <w:rsid w:val="00DD3279"/>
    <w:rsid w:val="00DD49D5"/>
    <w:rsid w:val="00DE5462"/>
    <w:rsid w:val="00DF43EC"/>
    <w:rsid w:val="00E024D5"/>
    <w:rsid w:val="00E02C93"/>
    <w:rsid w:val="00E041BD"/>
    <w:rsid w:val="00E05E91"/>
    <w:rsid w:val="00E065AF"/>
    <w:rsid w:val="00E0696B"/>
    <w:rsid w:val="00E10227"/>
    <w:rsid w:val="00E1029F"/>
    <w:rsid w:val="00E12306"/>
    <w:rsid w:val="00E12C52"/>
    <w:rsid w:val="00E15090"/>
    <w:rsid w:val="00E159F5"/>
    <w:rsid w:val="00E15B20"/>
    <w:rsid w:val="00E16AE9"/>
    <w:rsid w:val="00E16D40"/>
    <w:rsid w:val="00E21850"/>
    <w:rsid w:val="00E22AC8"/>
    <w:rsid w:val="00E22F9C"/>
    <w:rsid w:val="00E23D03"/>
    <w:rsid w:val="00E2721C"/>
    <w:rsid w:val="00E3032C"/>
    <w:rsid w:val="00E30726"/>
    <w:rsid w:val="00E341B4"/>
    <w:rsid w:val="00E34588"/>
    <w:rsid w:val="00E36AF0"/>
    <w:rsid w:val="00E37830"/>
    <w:rsid w:val="00E40E11"/>
    <w:rsid w:val="00E424BA"/>
    <w:rsid w:val="00E42D5B"/>
    <w:rsid w:val="00E541B4"/>
    <w:rsid w:val="00E6009D"/>
    <w:rsid w:val="00E608C7"/>
    <w:rsid w:val="00E63880"/>
    <w:rsid w:val="00E716B7"/>
    <w:rsid w:val="00E82B1A"/>
    <w:rsid w:val="00E834A3"/>
    <w:rsid w:val="00E85432"/>
    <w:rsid w:val="00E9352D"/>
    <w:rsid w:val="00E96753"/>
    <w:rsid w:val="00EA7680"/>
    <w:rsid w:val="00EA7B4B"/>
    <w:rsid w:val="00EB0977"/>
    <w:rsid w:val="00EB4FC6"/>
    <w:rsid w:val="00EC0DF4"/>
    <w:rsid w:val="00EC1779"/>
    <w:rsid w:val="00EC493F"/>
    <w:rsid w:val="00EC4D9F"/>
    <w:rsid w:val="00EC6627"/>
    <w:rsid w:val="00EC7251"/>
    <w:rsid w:val="00ED1BC9"/>
    <w:rsid w:val="00ED341E"/>
    <w:rsid w:val="00EE0F90"/>
    <w:rsid w:val="00EE1D71"/>
    <w:rsid w:val="00EE3E54"/>
    <w:rsid w:val="00EE78FC"/>
    <w:rsid w:val="00EF09CD"/>
    <w:rsid w:val="00EF1872"/>
    <w:rsid w:val="00F02EA9"/>
    <w:rsid w:val="00F04ED5"/>
    <w:rsid w:val="00F05B77"/>
    <w:rsid w:val="00F06F3F"/>
    <w:rsid w:val="00F07DE5"/>
    <w:rsid w:val="00F11F5A"/>
    <w:rsid w:val="00F13185"/>
    <w:rsid w:val="00F1495A"/>
    <w:rsid w:val="00F1680D"/>
    <w:rsid w:val="00F2134D"/>
    <w:rsid w:val="00F235C9"/>
    <w:rsid w:val="00F23857"/>
    <w:rsid w:val="00F23B50"/>
    <w:rsid w:val="00F242B0"/>
    <w:rsid w:val="00F26443"/>
    <w:rsid w:val="00F26E24"/>
    <w:rsid w:val="00F32DC9"/>
    <w:rsid w:val="00F33279"/>
    <w:rsid w:val="00F34E30"/>
    <w:rsid w:val="00F36A02"/>
    <w:rsid w:val="00F37D4C"/>
    <w:rsid w:val="00F405F7"/>
    <w:rsid w:val="00F42754"/>
    <w:rsid w:val="00F42D90"/>
    <w:rsid w:val="00F43668"/>
    <w:rsid w:val="00F43DD7"/>
    <w:rsid w:val="00F4664B"/>
    <w:rsid w:val="00F468C5"/>
    <w:rsid w:val="00F51753"/>
    <w:rsid w:val="00F5486F"/>
    <w:rsid w:val="00F64128"/>
    <w:rsid w:val="00F756A6"/>
    <w:rsid w:val="00F773C6"/>
    <w:rsid w:val="00F87ACD"/>
    <w:rsid w:val="00F90783"/>
    <w:rsid w:val="00F920CA"/>
    <w:rsid w:val="00F93390"/>
    <w:rsid w:val="00F9663E"/>
    <w:rsid w:val="00F96E7A"/>
    <w:rsid w:val="00FA0D5E"/>
    <w:rsid w:val="00FA117B"/>
    <w:rsid w:val="00FA3520"/>
    <w:rsid w:val="00FA4C8C"/>
    <w:rsid w:val="00FA547A"/>
    <w:rsid w:val="00FA7067"/>
    <w:rsid w:val="00FC1413"/>
    <w:rsid w:val="00FC2A40"/>
    <w:rsid w:val="00FC56DD"/>
    <w:rsid w:val="00FC6376"/>
    <w:rsid w:val="00FC6BA1"/>
    <w:rsid w:val="00FC73FF"/>
    <w:rsid w:val="00FC7518"/>
    <w:rsid w:val="00FD0B45"/>
    <w:rsid w:val="00FD19C6"/>
    <w:rsid w:val="00FD3203"/>
    <w:rsid w:val="00FD4C26"/>
    <w:rsid w:val="00FD56B2"/>
    <w:rsid w:val="00FD57E6"/>
    <w:rsid w:val="00FD7BF2"/>
    <w:rsid w:val="00FE0796"/>
    <w:rsid w:val="00FE19C7"/>
    <w:rsid w:val="00FE33D9"/>
    <w:rsid w:val="00FE5E4E"/>
    <w:rsid w:val="00FE6117"/>
    <w:rsid w:val="00FF5432"/>
    <w:rsid w:val="00FF6116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E6F0D3-17A3-4355-A962-DECAF8B0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2D7928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170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21705"/>
  </w:style>
  <w:style w:type="paragraph" w:styleId="Pieddepage">
    <w:name w:val="footer"/>
    <w:basedOn w:val="Normal"/>
    <w:link w:val="PieddepageCar"/>
    <w:uiPriority w:val="99"/>
    <w:unhideWhenUsed/>
    <w:rsid w:val="0052170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1705"/>
  </w:style>
  <w:style w:type="paragraph" w:styleId="Paragraphedeliste">
    <w:name w:val="List Paragraph"/>
    <w:basedOn w:val="Normal"/>
    <w:uiPriority w:val="34"/>
    <w:qFormat/>
    <w:rsid w:val="005217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136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136DB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Policepardfaut"/>
    <w:rsid w:val="00EF09CD"/>
  </w:style>
  <w:style w:type="character" w:styleId="Lienhypertexte">
    <w:name w:val="Hyperlink"/>
    <w:basedOn w:val="Policepardfaut"/>
    <w:uiPriority w:val="99"/>
    <w:unhideWhenUsed/>
    <w:rsid w:val="0042173B"/>
    <w:rPr>
      <w:color w:val="0000FF" w:themeColor="hyperlink"/>
      <w:u w:val="single"/>
    </w:rPr>
  </w:style>
  <w:style w:type="paragraph" w:customStyle="1" w:styleId="StyleStepTimesNewRoman">
    <w:name w:val="Style Step + Times New Roman"/>
    <w:basedOn w:val="Normal"/>
    <w:link w:val="StyleStepTimesNewRomanChar"/>
    <w:rsid w:val="00F42D90"/>
    <w:pPr>
      <w:keepNext/>
      <w:spacing w:before="240" w:after="120"/>
    </w:pPr>
    <w:rPr>
      <w:rFonts w:ascii="Arial" w:eastAsia="Times New Roman" w:hAnsi="Arial" w:cs="Arial"/>
      <w:b/>
      <w:bCs/>
      <w:sz w:val="20"/>
      <w:szCs w:val="20"/>
      <w:lang w:val="en-US" w:eastAsia="zh-CN"/>
    </w:rPr>
  </w:style>
  <w:style w:type="character" w:customStyle="1" w:styleId="StyleStepTimesNewRomanChar">
    <w:name w:val="Style Step + Times New Roman Char"/>
    <w:link w:val="StyleStepTimesNewRoman"/>
    <w:rsid w:val="00F42D90"/>
    <w:rPr>
      <w:rFonts w:ascii="Arial" w:eastAsia="Times New Roman" w:hAnsi="Arial" w:cs="Arial"/>
      <w:b/>
      <w:bCs/>
      <w:lang w:val="en-US" w:eastAsia="zh-CN"/>
    </w:rPr>
  </w:style>
  <w:style w:type="paragraph" w:customStyle="1" w:styleId="StyleStepTimesNewRomanNotBold">
    <w:name w:val="Style Step + Times New Roman Not Bold"/>
    <w:basedOn w:val="Normal"/>
    <w:link w:val="StyleStepTimesNewRomanNotBoldChar"/>
    <w:rsid w:val="00F42D90"/>
    <w:pPr>
      <w:keepNext/>
      <w:spacing w:before="240" w:after="120"/>
    </w:pPr>
    <w:rPr>
      <w:rFonts w:ascii="Courier New" w:eastAsia="Times New Roman" w:hAnsi="Courier New" w:cs="Arial"/>
      <w:sz w:val="20"/>
      <w:szCs w:val="20"/>
      <w:lang w:val="en-US" w:eastAsia="zh-CN"/>
    </w:rPr>
  </w:style>
  <w:style w:type="character" w:customStyle="1" w:styleId="StyleStepTimesNewRomanNotBoldChar">
    <w:name w:val="Style Step + Times New Roman Not Bold Char"/>
    <w:link w:val="StyleStepTimesNewRomanNotBold"/>
    <w:rsid w:val="00F42D90"/>
    <w:rPr>
      <w:rFonts w:ascii="Courier New" w:eastAsia="Times New Roman" w:hAnsi="Courier New" w:cs="Arial"/>
      <w:lang w:val="en-US" w:eastAsia="zh-CN"/>
    </w:rPr>
  </w:style>
  <w:style w:type="paragraph" w:styleId="Corpsdetexte">
    <w:name w:val="Body Text"/>
    <w:basedOn w:val="Normal"/>
    <w:link w:val="CorpsdetexteCar"/>
    <w:rsid w:val="00524443"/>
    <w:pPr>
      <w:jc w:val="both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524443"/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customStyle="1" w:styleId="Default">
    <w:name w:val="Default"/>
    <w:rsid w:val="004540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AB7E26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D7928"/>
    <w:rPr>
      <w:rFonts w:ascii="Times New Roman" w:eastAsia="Times New Roman" w:hAnsi="Times New Roman"/>
      <w:b/>
      <w:bCs/>
      <w:kern w:val="36"/>
      <w:sz w:val="48"/>
      <w:szCs w:val="48"/>
    </w:rPr>
  </w:style>
  <w:style w:type="table" w:styleId="Grilledutableau">
    <w:name w:val="Table Grid"/>
    <w:basedOn w:val="TableauNormal"/>
    <w:uiPriority w:val="59"/>
    <w:rsid w:val="00BB3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Matane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Réal Gendron</dc:creator>
  <cp:lastModifiedBy>Réal Gendron</cp:lastModifiedBy>
  <cp:revision>138</cp:revision>
  <cp:lastPrinted>2014-01-15T21:57:00Z</cp:lastPrinted>
  <dcterms:created xsi:type="dcterms:W3CDTF">2017-01-15T01:59:00Z</dcterms:created>
  <dcterms:modified xsi:type="dcterms:W3CDTF">2017-05-04T18:06:00Z</dcterms:modified>
</cp:coreProperties>
</file>