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AD" w:rsidRDefault="00F13DA4">
      <w:r>
        <w:t>J’ai été analyste fonctionnel</w:t>
      </w:r>
      <w:r w:rsidR="00E6312A">
        <w:t xml:space="preserve"> pendant l’itération 2. J’ai participé à la rencontre du client et j’ai participé à la conception du dossier fonctionnel ( </w:t>
      </w:r>
      <w:hyperlink r:id="rId4" w:history="1">
        <w:r w:rsidR="00E6312A" w:rsidRPr="00EB5297">
          <w:rPr>
            <w:rStyle w:val="Hyperlink"/>
          </w:rPr>
          <w:t>https://docs.google.com/document/d/1HRu8DwbSQo3pT9wMyf7mvi6TjZWBZSIwZGCuBxSur6U/edit</w:t>
        </w:r>
      </w:hyperlink>
      <w:r w:rsidR="00E6312A">
        <w:t xml:space="preserve"> ).</w:t>
      </w:r>
    </w:p>
    <w:p w:rsidR="00E6312A" w:rsidRDefault="00E6312A"/>
    <w:p w:rsidR="00E6312A" w:rsidRDefault="00E6312A">
      <w:r>
        <w:t xml:space="preserve">J’ai aussi été programmeur pendant ce travail. J’ai fait la partie supprimer dans l’application sur la faune et la flore. ( </w:t>
      </w:r>
      <w:hyperlink r:id="rId5" w:history="1">
        <w:r w:rsidRPr="00EB5297">
          <w:rPr>
            <w:rStyle w:val="Hyperlink"/>
          </w:rPr>
          <w:t>https://github.com/cegepmatane/projet-basededonnees-faune-flore-marine/commits/master</w:t>
        </w:r>
      </w:hyperlink>
      <w:r>
        <w:t xml:space="preserve"> ).</w:t>
      </w:r>
    </w:p>
    <w:p w:rsidR="00E6312A" w:rsidRDefault="00E6312A"/>
    <w:p w:rsidR="00E6312A" w:rsidRDefault="00E6312A">
      <w:r>
        <w:t>J’ai été testeur de la partie que j’ai programmé. J’ai testé que toutes les fonctions de supprimer dans l’application de la faune et la flore fonctionnaient correctement.</w:t>
      </w:r>
      <w:bookmarkStart w:id="0" w:name="_GoBack"/>
      <w:bookmarkEnd w:id="0"/>
    </w:p>
    <w:sectPr w:rsidR="00E63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A4"/>
    <w:rsid w:val="00E00307"/>
    <w:rsid w:val="00E6312A"/>
    <w:rsid w:val="00ED11AD"/>
    <w:rsid w:val="00F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2769"/>
  <w15:chartTrackingRefBased/>
  <w15:docId w15:val="{4AF7B55B-EF09-4DBC-81D2-76A3B011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1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egepmatane/projet-basededonnees-faune-flore-marine/commits/master" TargetMode="External"/><Relationship Id="rId4" Type="http://schemas.openxmlformats.org/officeDocument/2006/relationships/hyperlink" Target="https://docs.google.com/document/d/1HRu8DwbSQo3pT9wMyf7mvi6TjZWBZSIwZGCuBxSur6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nadeau</dc:creator>
  <cp:keywords/>
  <dc:description/>
  <cp:lastModifiedBy>mathieu nadeau</cp:lastModifiedBy>
  <cp:revision>1</cp:revision>
  <dcterms:created xsi:type="dcterms:W3CDTF">2017-10-01T18:01:00Z</dcterms:created>
  <dcterms:modified xsi:type="dcterms:W3CDTF">2017-10-01T21:40:00Z</dcterms:modified>
</cp:coreProperties>
</file>