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978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Data structure suitable for the application is discussed in 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data design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data design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15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C6DDB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Variation control in the context of software engineering involves controlling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variation in the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of the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of the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52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The data flow diagram must be augmented by descriptive text in order to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describe the functional requirements for a software product. State True/False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In system design, we do following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No hardware design needed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Parallel hardware and software design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587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Object-oriented analysis techniques can be used to identify and refine user task </w:t>
                  </w:r>
                </w:p>
                <w:p w:rsidR="00204E7A" w:rsidRPr="007E0F89" w:rsidRDefault="00204E7A" w:rsidP="007E0F8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objects and actions without any need to refer to the user voice. State True/False</w:t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4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7E0F89" w:rsidRDefault="00204E7A" w:rsidP="007E0F8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INNER JOIN clause…</w:t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returns all rows that have matching value in the field on which the 2 tables are joined.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C6DDB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returns all rows that have matching value in the field on which the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lastRenderedPageBreak/>
                    <w:t xml:space="preserve">2 tables are joined.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View can be removed using which command?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DROP VIEW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DROP VIEW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6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</w:p>
                <w:p w:rsidR="00204E7A" w:rsidRPr="007E0F89" w:rsidRDefault="00204E7A" w:rsidP="007E0F8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Test Scenarios have case specific data assigned to them (State True or False)</w:t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C6DDB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___________ join is the ANSI-standard syntax used to generate a</w:t>
                  </w:r>
                </w:p>
                <w:p w:rsidR="00204E7A" w:rsidRPr="007E0F89" w:rsidRDefault="00204E7A" w:rsidP="007E0F8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Cartesian product.</w:t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CROSS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CROSS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1:Each table can have only ONE primary key per table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2: A primary key column can contain NULL values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Only statement 1 - 1.0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1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Alternate flows can be tested by themselves (State Frue or false)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32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Management of software development is dependent upon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of the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of the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C6DDB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 whether true or false.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Selenium tools helps to develop Automated test scripts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Software Engineering approach is used to achieve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Quality software product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Quality software product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C6DDB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GROUP BY clause is used in collaboration with the SELECT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to arrange identical data into groups.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lastRenderedPageBreak/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C6DDB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Which of the following tasks is not part of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software configuration management?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version control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statistical quality control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C6DDB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1: If a subquery is not dependent on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outer query it is called a non-correlated subquery.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2: Subqueries cannot be used with the comparison operators.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Only statement 1 - 1.0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1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clause should you use to exclude group results?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GROUP BY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HAVING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C6DDB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Which of the given options return all rows from the left table,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even if there are no matches in the right table?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LEFT JOIN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LEFT JOIN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C6DDB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1: A FOREIGN KEY in one table points to a PRIMARY KEY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in another table.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C6DDB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2: If you define a CHECK constraint on a single column it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allows only certain values for this column.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given options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Both statement 1 and statement 2 - 1.0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Both statement 1 and statement 2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In a LIKE clause, you could ask for any value ending in "qpt" by writing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LIKE %qpt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LIKE %qpt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C6DDB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Statement1: Data types specify what the type of data can be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for that particular column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2: Varchar is a datatype in SQL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lastRenderedPageBreak/>
                    <w:t>Which of the above statements is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Both statement 1 and statement 2 - 1.0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Both statement 1 and statement 2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57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given options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 subquery exists only inside of the FROM clause as a run-time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An inline view  exists only inside of the FROM clause as a run-time result set.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primary purpose of configuration status reporting is to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evaluate the performance of software developers and organizations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make sure that change information is communicated to all affected parties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42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C6DDB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defect is found after retest. What are all the possible stages this defect may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undergo?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Reopen, Fixed, Closed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Reopen, Fixed, Closed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105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Examine the structure of the EMPLOYEES table: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EMPLOYEE_ID NUMBER Primary Key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FIRST_NAME VARCHAR2(25)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LAST_NAME VARCHAR2(25)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HIRE_DATE DATE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UPDATE statement is valid?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UPDATE employees SET first_name = 'John', last_name ='Smith' WHERE employee_id = 180;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UPDATE employees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SET first_name = 'John', last_name ='Smith'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WHERE employee_id = 180;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C6DDB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1: SQL aggregate functions return a single value,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lastRenderedPageBreak/>
                    <w:t>calculated from values in a column.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2: AVG() returns the average value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is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Both statement 1 and statement 2 - 1.0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Both statement 1 and statement 2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 whether True or False.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use case can result into more than one scenario.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66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C6DDB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Software is a product and can be manufactured using the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same technologies used for other engineering artifacts.  State True or False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is not a valid aggregate function?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COMPUTE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COMPUTE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is not a software life cycle model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Capability Maturity Model 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Capability Maturity Model 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98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C6DDB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new __________ is defined when major changes have been made to one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or more configuration objects.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version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version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020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is the correct definition for DFD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primary output of the system design phase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primary output of the system design phase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66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If Quality Control and Quality Assurance are compared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QC is a higher activity in the management Hierarchy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QC is a higher activity in the management Hierarchy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9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What exactly Baseline means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 quantitative measure of the current level of performance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 quantitative measure of the current level of performance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 whether True or False.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use case can result into more than one scenario.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1"/>
        <w:gridCol w:w="17744"/>
      </w:tblGrid>
      <w:tr w:rsidR="00204E7A" w:rsidRPr="00204E7A" w:rsidTr="00720215">
        <w:tc>
          <w:tcPr>
            <w:tcW w:w="339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7</w:t>
            </w:r>
          </w:p>
        </w:tc>
        <w:tc>
          <w:tcPr>
            <w:tcW w:w="4661" w:type="pct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SELECT command without a WHERE clause returns?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the records from a table, or information about all the records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the records from a table, or information about all the records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720215">
        <w:tc>
          <w:tcPr>
            <w:tcW w:w="339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8</w:t>
            </w:r>
          </w:p>
        </w:tc>
        <w:tc>
          <w:tcPr>
            <w:tcW w:w="4661" w:type="pct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is valid SQL for an Index?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CREATE INDEX ID;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CREATE INDEX ID;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15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20215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Variation control in the context of software engineering involves controlling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variation in the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of the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of the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451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20215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comments about object oriented design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of software, is not true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an object can belong to two classes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an object can belong to two classes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We refer to a join as a self-join when?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we are joining table to itself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we are joining table to itself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20215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1: The SQL subquery is a SELECT query that is embedded in the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main SELECT statement.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2: A subquery cannot return more than one rows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is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Only statement 1 - 1.0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1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Review of Test case Artifact is done with the help of?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Checklist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Checklist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1:Each table can have only ONE primary key per table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2: A primary key column can contain NULL values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None of the listed options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1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140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Major component of Risk Analysis are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probability that the negative event will occur - 0.0</w:t>
                  </w:r>
                </w:p>
                <w:p w:rsidR="00720215" w:rsidRPr="00204E7A" w:rsidRDefault="00720215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720215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lastRenderedPageBreak/>
                    <w:t>The probability that th</w:t>
                  </w:r>
                  <w:r w:rsidR="00720215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e negative event will occur and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potential loss or impact associated with the event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4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1: Numeric functions accept numeric input and return string values.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720215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2: Single-row functions return a single result row for every row of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a queried table or view.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Only statement 2 - 1.0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2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20215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An input field takes the birth year of the user ranging from 1960 to 1995.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boundary values for testing this field are?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1959, 1960, 1961, 1994, 1995, 1996 - 1.0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1959, 1960, 1961, 1994, 1995, 1996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20215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The percent sign and the underscore cannot be used in combinations,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when using LIKE clause.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20215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___________ join is the ANSI-standard syntax used to generate a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Cartesian product.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CROSS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CROSS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20215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1: If you want to select rows that satisfy at least one of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the given conditions, you can use the logical operator, AND.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720215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2: &lt;&gt; Checks if the value of two operands are equal or not,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if values are not equal then condition becomes true.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None of the listed options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2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SQL DROP TABLE clause is used to...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delete a table from the database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delete a table from the database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1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20215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Software Engineering is the systematic approach to the development, </w:t>
                  </w:r>
                </w:p>
                <w:p w:rsid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operation, maintenance and retirement of software. This definition is given by_________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IEEE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lastRenderedPageBreak/>
                    <w:t xml:space="preserve">IEEE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20215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Which statement is used to query the database and retrieve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selected data that match the criteria that you specify?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SELECT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clause should you use to exclude group results?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GROUP BY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HAVING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is the correct order to be followed for a Build Verification Process?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720215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A. Build the compiled code into software B. Add the release notes 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C. Perform Smoke/ Sanity Test D. Test Execution - 0.0</w:t>
                  </w:r>
                </w:p>
                <w:p w:rsid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720215" w:rsidRPr="00204E7A" w:rsidRDefault="00720215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True or False.</w:t>
                  </w:r>
                </w:p>
                <w:p w:rsidR="00720215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Testers should be involved in reviewing documents as soon as drafts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are available in the development cycle.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1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SQL joins are used to query data from two or more tables, based on ___________________.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listed options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 relationship between certain columns in  tables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6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given options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 subquery exists only inside of the FROM clause as a run-time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673F4C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An inline view</w:t>
                  </w:r>
                  <w:r w:rsidR="00204E7A"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exists only inside of the FROM clause as a run-time result set.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8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In requirements validation the requirements model is reviewed to ensure its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technical feasibility. State True/False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given options are TRUE about TCL?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We derive _________ by using the test design techniques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Test Scenario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Test case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We refer to a join as a self-join when?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we are joining table to itself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we are joining table to itself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587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Object-oriented analysis techniques can be used to identify and refine user task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objects and actions without any need to refer to the user voice. State True/False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is not a valid aggregate function?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lastRenderedPageBreak/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COMPUTE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COMPUTE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32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Management of software development is dependent upon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of the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of the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9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tasks is not part of software configuration management?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change control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statistical quality control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93E8B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True or False. Developer has to ensure that the pre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requisite of each test case are met.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34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To produce a good quality product, process should be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Efficient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Efficient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93E8B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If table A have 10 rows and table B have 5 rows, how many rows will be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returned if you perform a cartesian join on those two tables?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50 - 1.0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50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98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SQL statements is correct?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 CustomerName, COUNT(CustomerName) FROM Orders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B93E8B" w:rsidRDefault="00204E7A" w:rsidP="00B93E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SELECT CustomerName, COUNT(CustomerName) FROM</w:t>
                  </w:r>
                </w:p>
                <w:p w:rsidR="00204E7A" w:rsidRPr="00204E7A" w:rsidRDefault="00204E7A" w:rsidP="00B93E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Orders GROUP BY CustomerName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given options are TRUE regarding 'Constraints'?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446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93E8B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Change cannot be easily accommodated in most software systems,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unless the system was designed with change in mind. State True/False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INNER JOIN clause…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returns all rows from 2 tables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B93E8B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returns all rows that have matching value in the field on which the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2 tables are joined.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846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table must have at least one not null constraint and one unique constraint. True or False?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clause should you use to exclude group results?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HAVING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HAVING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640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93E8B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In software quality assurance work there is no difference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between software verification and software validation. State True/False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628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Which of following is not a UML diagram used creating a system analysis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model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Dataflow diagram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Activity diagram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lastRenderedPageBreak/>
                    <w:t>Which of the following statements is/are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Test scenario define the setup to perform the tests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Test scenario involves the expected results.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Test cases are developed from Test conditions.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Test case includes the steps to execute.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Test case includes the method of how the test would be performed.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51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these is a graphical notation for depicting procedural detail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flowchart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flowchart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9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What exactly Baseline means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 quantitative measure of the current level of performance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 quantitative measure of the current level of performance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Test environment check up is part of _________ 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Test Execution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Test Execution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 whether True or False.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use case can result into more than one scenario.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105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Examine the structure of the EMPLOYEES table: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EMPLOYEE_ID NUMBER Primary Key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FIRST_NAME VARCHAR2(25)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LAST_NAME VARCHAR2(25)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HIRE_DATE DATE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lastRenderedPageBreak/>
                    <w:t>Which UPDATE statement is valid?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UPDATE employees SET first_name = 'John', last_name ='Smith' WHERE employee_id = 180;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UPDATE employees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SET first_name = 'John', last_name ='Smith'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WHERE employee_id = 180;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given options are TRUE about TCL?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63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GROUP BY clause is used in collaboration with the SELECT statement to arrange identical data into groups.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870C7E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You cannot add a subquery to a SELECT clause as a column expression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in the SELECT list.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View can be removed using which command?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DROP VIEW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DROP VIEW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53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The ROUND() function is used to round a numeric field to the nearest hundred. 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lastRenderedPageBreak/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Milestones are used to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Know the status of the project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Know the status of the project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870C7E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1: The SQL subquery is a SELECT query that is embedded in the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main SELECT statement.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2: A subquery cannot return more than one rows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is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Only statement 1 - 1.0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1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488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is the correct definition for DFD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modern version of flowchart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primary output of the system design phase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628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Which of following is not a UML diagram used creating a system analysis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model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Class diagram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Activity diagram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328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given options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An inline view exists only inside of the WHERE clause as a run-time result set.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870C7E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An inline view </w:t>
                  </w:r>
                  <w:r w:rsidR="00204E7A"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exists only inside of the FROM clause as a run-time result set.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9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primary purpose of configuration status reporting is to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None of the listed options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make sure that change information is communicated to all affected parties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847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True or False.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Testers should be involved in reviewing documents as soon as drafts are available in the development cycle.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clause should you use to exclude group results?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WHERE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HAVING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can add a row to a table?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Alter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Insert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4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INNER JOIN clause…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returns all rows that have matching value in the field on which the 2 tables are joined.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533AA1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returns all rows that have matching value in the field on which the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 tables are joined.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82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1: The DELETE statement is used to delete columns in a table.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2: The UPDATE statement is used to update existing records in a table.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Only statement 2 - 1.0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2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63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Process models are described as agile because they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do not waste development time on planning activities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emphasize maneuverability and adaptability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843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1: A subquery is also called an inner query or inner select, while the statement containing a subquery is also called an outer query or outer select.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2: A subquery can be nested inside the WHERE or HAVING clause of an outer SELECT, INSERT, UPDATE, or DELETE statement, or inside another subquery.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Both statement 1 and statement 2 - 1.0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Both statement 1 and statement 2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317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is the correct order to be followed for a Build Verification Process?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A. Build the compiled code into software B. Add the release notes C. Perform Smoke/ Sanity Test D. Test Execution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30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items listed below is not one of the software engineering layers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Tools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Manufacturing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51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these is a graphical notation for depicting procedural detail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ER diagram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flowchart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107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1: If a subquery is not dependent on the outer query it is called a non-correlated subquery.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2: Subqueries cannot be used with the comparison operators.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Only statement 1 - 1.0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1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Test data preparation data is done during _________ 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Test Execution process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Test Development process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given options are TRUE about TCL?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SELECT command without a WHERE clause returns?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the records from a table, or information about all the records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the records from a table, or information about all the records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8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In requirements validation the requirements model is reviewed to ensure its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technical feasibility. State True/False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98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F25C8C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given options return rows when there is at least one match in both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bookmarkStart w:id="0" w:name="_GoBack"/>
                  <w:bookmarkEnd w:id="0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tables?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WHERE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JOIN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2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33AA1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In software quality assurance work there is no difference between software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verification and software validation. State True/False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10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4E6F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You can have many UNIQUE constraints per table, but only one PRIMARY KEY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constraint per table.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lastRenderedPageBreak/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40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4E6F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The GROUP BY clause follows the WHERE clause in a SELECT statement and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precedes the ORDER BY clause.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4E6F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 whether true or false. QC is used for logging the outcome of the test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execution.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50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these are valid software configuration items?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of the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of the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 whether True or False.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use case can result into more than one scenario.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03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A table must have at least one not null constraint and one unique constraint.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True or False?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4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1: Numeric functions accept numeric input and return string values.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2: Single-row functions return a single result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row for every row of a queried table or view.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the listed options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2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We refer to a join as a self-join when?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we are joining table to itself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we are joining table to itself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Software Engineering approach is used to achieve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Quality software product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Quality software product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Software testing ensures which of the below?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Requirement satisfaction and usage of best design architecture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Requirement satisfaction and usage of best design architecture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In system design, we do following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Hardware design after software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Parallel hardware and software design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393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4E6F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A new __________ is defined when major changes have been made to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one or more configuration objects.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version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version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515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4E6F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In the relational model, relationships between relations or tables are created by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using: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foreign keys.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foreign keys.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317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is the correct order to be followed for a Build Verification Process?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A. Build the compiled code into software B. Add the release notes C. Perform Smoke/ Sanity Test D. Test Execution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13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4E6F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A query is called correlated subquery when both the inner query and the outer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query are interdependent.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data model consists of the following information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of the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of the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11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4E6F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Which statement is used to query the database and retrieve selected data that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match the criteria that you specify?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SELECT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clause should you use to exclude group results?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GROUP BY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HAVING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table can have more than one UNIQUE key constraint. True or False?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33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4E6F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The goal of quality assurance is to provide management with the data needed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to determine which software engineers are producing the most defects.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View can be removed using which command?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DROP VIEW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DROP VIEW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In a LIKE clause, you could ask for any value ending in "qpt" by writing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LIKE %qpt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LIKE %qpt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916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LIKE clause is used to compare a value to similar values using logical operators. 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38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4E6F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commands should be used to create a database named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“student”?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CREATE DATABASE student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CREATE DATABASE student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given options are TRUE about TCL?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TCL consists of 2 commands: COMMIT and ROLLBACK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30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items listed below is not one of the software engineering layers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Manufacturing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Manufacturing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We refer to a join as a self-join when?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we are joining table to itself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we are joining table to itself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Informational cohesion is a realization of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data abstraction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data abstraction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2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primary purpose of configuration status reporting is to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evaluate the performance of software developers and organizations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make sure that change information is communicated to all affected parties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Software engineering aims at developing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Reliable and cost effective Software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Reliable and cost effective Software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1:Each table can have only ONE primary key per table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2: A primary key column can contain NULL values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Only statement 1 - 1.0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1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1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4E6F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HAVING clause places conditions on the selected columns, whereas the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WHERE clause places conditions on groups created by the GROUP BY clause.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7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4E6F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If table A have 10 rows and table B have 5 rows, how many rows will be returned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if you perform a cartesian join on those two tables?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15 - 0.0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50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62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4E6F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lastRenderedPageBreak/>
                    <w:t>Statement 1: The SQL subquery is a SELECT query that is embedded in the main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SELECT statement.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2: A subquery cannot return more than one rows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is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Both statement 1 and statement 2 - 0.0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1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We derive _________ by using the test design techniques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Test case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Test case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847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True or False.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Testers should be involved in reviewing documents as soon as drafts are available in the development cycle.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Software Engineering approach is used to achieve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Quality software product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Quality software product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 whether True or False.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use case can result into more than one scenario.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5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one is the most important feature of spiral model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Quality management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Risk Management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Informational cohesion is a realization of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data abstraction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data abstraction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What SQL clause is used to restrict the rows returned by a query?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WHERE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WHERE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phase is not available in s/w life cycle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Installation &amp; Maintenance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Installation &amp; Maintenance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clause should you use to exclude group results?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HAVING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HAVING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55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You cannot add a subquery to a SELECT clause as a column expression in the SELECT list.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33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45320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People who perform software quality assurance must look at the software from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customer's perspective.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45320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An index helps speed up SELECT queries and WHERE clauses, but it slows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down data input, with UPDATE and INSERT statements. 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Software Engineering approach is used to achieve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Quality software product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Quality software product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916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LIKE clause is used to compare a value to similar values using logical operators. 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 whether True or False.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use case can result into more than one scenario.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67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45320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Statement1: Data types specify what the type of data can be for that particular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column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lastRenderedPageBreak/>
                    <w:t>Statement 2: Varchar is a datatype in SQL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is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Both statement 1 and statement 2 - 1.0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Both statement 1 and statement 2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5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new __________ is defined when major changes have been made to one or more configuration objects.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version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version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View can be removed using which command?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DROP VIEW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lastRenderedPageBreak/>
                    <w:t xml:space="preserve">DROP VIEW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type of join combines the results of both left and right outer joins?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Full Outer Join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Full Outer Join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37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1: SQL aggregate functions return a single value, calculated from values in a column.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2: AVG() returns the average value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is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Both statement 1 and statement 2 - 1.0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Both statement 1 and statement 2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978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Data structure suitable for the application is discussed in 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data design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data design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For a given set of boundaries, how many boundary values are possible?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6 - 1.0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6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32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Management of software development is dependent upon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of the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of the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043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1: If you want to select rows that satisfy at least one of the given conditions, you can use the logical operator, AND.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lastRenderedPageBreak/>
                    <w:t>Statement 2: &lt;&gt; Checks if the value of two operands are equal or not, if values are not equal then condition becomes true.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Only statement 2 - 1.0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2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597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What is true about joining tables through an equijoin?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You can join n tables (all having single column primary keys) in a SQL statement by specifying a minimum of n-1 join conditions.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You can join n tables (all having single column primary keys) in a SQL statement by specifying a minimum of n-1 join conditions.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51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these is a graphical notation for depicting procedural detail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flowchart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lastRenderedPageBreak/>
                    <w:t xml:space="preserve">flowchart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4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INNER JOIN clause…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returns all rows that have matching value in the field on which the 2 tables are joined.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returns all rows that have matching value in the field on which the 2 tables are joined.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45320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1: Operators are used to specify conditions in an SQL statement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and to serve as conjunctions for multiple conditions in a statement.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2: Arithmetic operators manipulate numeric operands.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Both statement 1 and statement 2 - 1.0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Both statement 1 and statement 2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83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True or False. Triage meeting is done before fixing the defect.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96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Please read the question carefully and choose the most appropriate option.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Test scenarios have to be written with the consideration of 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Business rules - 0.333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Non functional standards - 0.333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Functional standards - 0.333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Business rules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Functional standards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Non functional standards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50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these are valid software configuration items?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of the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of the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given options are TRUE about TCL?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52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The data flow diagram must be augmented by descriptive text in order to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describe the functional requirements for a software product. State True/False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result of a SELECT statement can contain duplicate rows.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lastRenderedPageBreak/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Test environment check up is part of _________ 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Test Execution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Test Execution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13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Software safety is a quality assurance activity that focuses on hazards that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may cause an entire system to fail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may cause an entire system to fail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210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1: In case of Natural Joins, common columns are columns that have the same number of rows in both tables.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2: JOIN ON syntax is much more readable and maintainable than the natural join syntax.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Only statement 2 - 1.0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2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07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1: A FOREIGN KEY in one table points to a PRIMARY KEY in another table.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2: If you define a CHECK constraint on a single column it allows only certain values for this column.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given options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Both statement 1 and statement 2 - 1.0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Both statement 1 and statement 2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31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In the relational model, relationships between relations or tables are created by using: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foreign keys.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foreign keys.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For a given set of boundaries, how many boundary values are possible?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6 - 1.0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6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We refer to a join as a self-join when?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we are joining table to itself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we are joining table to itself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Software testing ensures which of the below?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Requirement satisfaction and usage of best design architecture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Requirement satisfaction and usage of best design architecture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68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incremental model of software development is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 good approach when a working core product is required quickly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 good approach when a working core product is required quickly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94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What is configuration management in software engineering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identification of the configuration of a system at discrete points in time to control changes to the configuration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345320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identification of the configuration of a system at discrete points in time to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control changes to the configuration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63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GROUP BY clause is used in collaboration with the SELECT statement to arrange identical data into groups.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00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Which of these criteria are useful in assessing the effectiveness of a particular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design notation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maintainability, simplicity and modularity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maintainability, simplicity and modularity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86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ANSI is the official U.S. representative to the International Organization for Standardization (ISO). State whether the above statement is true or false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is valid SQL for an Index?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CREATE INDEX ID;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CREATE INDEX ID;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34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To produce a good quality product, process should be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Efficient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Efficient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710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is not the responsibility of customer/ user of the software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Prepare resource plan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Prepare resource plan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67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45320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The percent sign and the underscore cannot be used in combinations, when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using LIKE clause.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lastRenderedPageBreak/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27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best way to conduct a requirements validation review is to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use a checklist of questions to examine each requirement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use a checklist of questions to examine each requirement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41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is not a major task of test implementation and execution?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Checking test logs against the exit criteria specified in test planning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Checking test logs against the exit criteria specified in test planning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View can be removed using which command?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DROP VIEW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DROP VIEW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582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statement is used to query the database and retrieve selected data that match the criteria that you specify?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SELECT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817"/>
            </w:tblGrid>
            <w:tr w:rsidR="00204E7A" w:rsidRPr="00204E7A" w:rsidTr="00346ED3">
              <w:tc>
                <w:tcPr>
                  <w:tcW w:w="9817" w:type="dxa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two are true about aggregate functions?(Choose two)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 w:rsidTr="00346ED3">
              <w:tc>
                <w:tcPr>
                  <w:tcW w:w="9817" w:type="dxa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B55E9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You can mix single row columns with aggregate functions in the column list of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 SELECT statement by grouping on the single row columns. - 0.5</w:t>
                  </w:r>
                </w:p>
                <w:p w:rsidR="00DB55E9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You can pass column names, expressions, constants, or functions as 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parameters to an aggregate function. - 0.5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DB55E9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You can pass column names, expressions, constants, or functions as parameters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to anaggregate function. </w:t>
                  </w:r>
                </w:p>
                <w:p w:rsidR="00DB55E9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You can mix single row columns with aggregate functions in the column list </w:t>
                  </w:r>
                </w:p>
                <w:p w:rsidR="00204E7A" w:rsidRPr="00204E7A" w:rsidRDefault="00DB55E9" w:rsidP="00DB55E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of a SELECT </w:t>
                  </w:r>
                  <w:r w:rsidR="00204E7A"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statement by grouping on the single row columns.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What SQL clause is used to restrict the rows returned by a query?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WHERE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WHERE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55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statements is/are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Test case includes the method of how the test would be performed. - 0.5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Test case includes the steps to execute. - 0.5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Test case includes the steps to execute.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Test case includes the method of how the test would be performed.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9854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854"/>
            </w:tblGrid>
            <w:tr w:rsidR="00204E7A" w:rsidRPr="00204E7A" w:rsidTr="0028652B">
              <w:trPr>
                <w:trHeight w:val="1080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Object-oriented analysis techniques can be used to identify and refine user task </w:t>
                  </w:r>
                </w:p>
                <w:p w:rsidR="00204E7A" w:rsidRPr="0028652B" w:rsidRDefault="00204E7A" w:rsidP="0028652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lastRenderedPageBreak/>
                    <w:t>objects and actions without any need to refer to the user voice. State True/False</w:t>
                  </w:r>
                </w:p>
              </w:tc>
            </w:tr>
            <w:tr w:rsidR="00204E7A" w:rsidRPr="00204E7A" w:rsidTr="0028652B">
              <w:trPr>
                <w:trHeight w:val="2632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  <w:tr w:rsidR="0028652B" w:rsidRPr="00204E7A" w:rsidTr="0028652B">
              <w:trPr>
                <w:trHeight w:val="229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28652B" w:rsidRPr="00204E7A" w:rsidRDefault="0028652B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28652B" w:rsidRPr="00204E7A" w:rsidTr="0028652B">
              <w:trPr>
                <w:trHeight w:val="72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28652B" w:rsidRPr="00204E7A" w:rsidRDefault="0028652B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C57091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An index helps speed up SELECT queries and WHERE clauses, but it slows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down data input, with UPDATE and INSERT statements. 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Milestones are used to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Know the status of the project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Know the status of the project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8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8652B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1: 'AND' Returns TRUE if both component conditions are TRUE.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Returns FALSE if either is FALSE; otherwise returns UNKNOWN.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2: 'EXISTS' returns FALSE if a sub-query returns at least one row.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Only statement 1 - 1.0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1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 whether True or False. </w:t>
                  </w:r>
                </w:p>
                <w:p w:rsidR="00204E7A" w:rsidRPr="0028652B" w:rsidRDefault="00204E7A" w:rsidP="0028652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use case can resu</w:t>
                  </w:r>
                  <w:r w:rsidR="0028652B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lt into more than one scenario.</w:t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8652B" w:rsidRDefault="00204E7A" w:rsidP="0028652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lastRenderedPageBreak/>
                    <w:t>Which clause should you use to exclude gro</w:t>
                  </w:r>
                  <w:r w:rsidR="0028652B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up results?</w:t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HAVING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HAVING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433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When software configuration management is a formal activity,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software configuration audit is conducted by the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quality assurance group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quality assurance group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We derive _________ by using the test design techniques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Test case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Test case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lastRenderedPageBreak/>
                    <w:t>Milestones are used to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Know the status of the project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Know the status of the project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given options are TRUE regarding 'Constraints'?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54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What is the purpose of the SQL AS clause?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AS SQL clause is used to change the name of a column in the result set or to assign a name to a derived column.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5A0837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AS SQL clause is used to change the name of a column in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result set or to assign a name to a derived column.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 whether True or False.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use case can result into more than one scenario.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8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In requirements validation the requirements model is reviewed to ensure its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technical feasibility. State True/False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13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Software safety is a quality assurance activity that focuses on hazards that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affect the reliability of a software component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may cause an entire system to fail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term module in the design phase refers to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of the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of the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34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To produce a good quality product, process should be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Efficient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Efficient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00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Which of these criteria are useful in assessing the effectiveness of a particular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design notation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maintainability, simplicity and modularity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maintainability, simplicity and modularity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83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True or False. Triage meeting is done before fixing the defect.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given options are TRUE about TCL?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63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GROUP BY clause is used in collaboration with the SELECT statement to arrange identical data into groups.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We refer to a join as a self-join when?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we are joining table to itself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we are joining table to itself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295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1: 'AND' Returns TRUE if both component conditions are TRUE. Returns FALSE if either is FALSE; otherwise returns UNKNOWN.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2: 'EXISTS' returns FALSE if a sub-query returns at least one row.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Only statement 1 - 1.0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1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5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A0837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Which syntax would be used to retrieve all rows in both the EMPLOYEES and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DEPARTMENTS tables, even when there is no match?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Outer join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Outer join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31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A0837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basic configuration object is a __________ created by a software engineer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during some phase of the software development process.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of the listed options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 software component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52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The data flow diagram must be augmented by descriptive text in order to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describe the functional requirements for a software product. State True/False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838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map the corresponding phases from SDLC with STLC.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Requirement Analysis - Test Planning Design and Code - Test Design Testing - Component Integration testing and System testing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Requirement Analysis - Test Planning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Design and Code - Test Design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Testing - Component Integration testing and System testing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480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query is called correlated subquery when both the inner query and the outer query are interdependent.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9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tasks is not part of software configuration management?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statistical quality control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statistical quality control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4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INNER JOIN clause…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returns all rows that have matching value in the field on which the 2 tables are joined.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6C708E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returns all rows that have matching value in the field on which the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2 tables are joined.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6C708E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1: The SQL subquery is a SELECT query that is embedded in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the main SELECT statement.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2: A subquery cannot return more than one rows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is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Only statement 1 - 1.0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1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ON UPDATE CASCADE ensures which of the following?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data Integrity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data Integrity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is valid SQL for an Index?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CREATE INDEX ID;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CREATE INDEX ID;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446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Change cannot be easily accommodated in most software systems,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unless the system was designed with change in mind. State True/False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53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The ROUND() function is used to round a numeric field to the nearest hundred. 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Test data preparation data is done during _________ 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Test Execution process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Test Development process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7"/>
        <w:gridCol w:w="445"/>
        <w:gridCol w:w="18083"/>
      </w:tblGrid>
      <w:tr w:rsidR="00204E7A" w:rsidRPr="00204E7A" w:rsidTr="00204E7A">
        <w:tc>
          <w:tcPr>
            <w:tcW w:w="133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29</w:t>
            </w:r>
          </w:p>
        </w:tc>
        <w:tc>
          <w:tcPr>
            <w:tcW w:w="4867" w:type="pct"/>
            <w:gridSpan w:val="2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can add a row to a table?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Insert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Insert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133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30</w:t>
            </w:r>
          </w:p>
        </w:tc>
        <w:tc>
          <w:tcPr>
            <w:tcW w:w="4867" w:type="pct"/>
            <w:gridSpan w:val="2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clause should you use to exclude group results?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HAVING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HAVING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gridSpan w:val="2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67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6C708E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Statement1: Data types specify what the type of data can be for that particular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column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2: Varchar is a datatype in SQL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is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Both statement 1 and statement 2 - 1.0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Both statement 1 and statement 2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gridSpan w:val="2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5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6C708E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Which syntax would be used to retrieve all rows in both the EMPLOYEES and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DEPARTMENTS tables, even when there is no match?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Outer join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Outer join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55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statements is/are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Test case includes the steps to execute. - 0.5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Test case includes the method of how the test would be performed. - 0.5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Test case includes the steps to execute.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Test case includes the method of how the test would be performed.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231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An input field takes the birth year of the user ranging from 1960 to 1995. The boundary values for testing this field are?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1959, 1960, 1961, 1994, 1995, 1996 - 1.0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1959, 1960, 1961, 1994, 1995, 1996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Informational cohesion is a realization of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data abstraction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data abstraction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9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tasks is not part of software configuration management?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statistical quality control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statistical quality control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Project risk factor is considered in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Spiral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Spiral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53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The ROUND() function is used to round a numeric field to the nearest hundred. 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In the relational model, relationships between relations or tables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are created by using: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foreign keys.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foreign keys.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lastRenderedPageBreak/>
                    <w:t xml:space="preserve">State whether True or False.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use case can result into more than one scenario.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9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In causal analysis which attributes among below assist in analyzing the effect?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Cause - 0.5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 - 0.5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Cause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Reason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68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incremental model of software development is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 good approach when a working core product is required quickly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 good approach when a working core product is required quickly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66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If Quality Control and Quality Assurance are compared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QC is a higher activity in the management Hierarchy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QC is a higher activity in the management Hierarchy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SQL statements is correct?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SELECT CustomerName, COUNT(CustomerName) FROM Orders 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GROUP BY CustomerName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SELECT CustomerName, COUNT(CustomerName) FROM Orders GROUP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BY CustomerName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5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new __________ is defined when major changes have been made to one or more configuration objects.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version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version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table can have more than one UNIQUE key constraint. True or False?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480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query is called correlated subquery when both the inner query and the outer query are interdependent.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96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Please read the question carefully and choose the most appropriate option.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given options is TRUE about LIKE clause?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Both the statements given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Both  the statements given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105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Examine the structure of the EMPLOYEES table: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EMPLOYEE_ID NUMBER Primary Key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FIRST_NAME VARCHAR2(25)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LAST_NAME VARCHAR2(25)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HIRE_DATE DATE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UPDATE statement is valid?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UPDATE employees SET first_name = 'John', last_name ='Smith' WHERE employee_id = 180;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UPDATE employees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SET first_name = 'John', last_name ='Smith'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WHERE employee_id = 180;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710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is not the responsibility of customer/ user of the software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Prepare resource plan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Prepare resource plan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given options are TRUE regarding 'Constraints'?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Software Engineering approach is used to achieve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Quality software product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Quality software product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15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6C708E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Variation control in the context of software engineering involves controlling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variation in the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of the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of the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587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Object-oriented analysis techniques can be used to identify and refine user task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objects and actions without any need to refer to the user voice. State True/False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SQL can be used to: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the listed operation can be done by SQL.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the listed operation can be done by SQL.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55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You cannot add a subquery to a SELECT clause as a column expression in the SELECT list.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107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1: If a subquery is not dependent on the outer query it is called a non-correlated subquery.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2: Subqueries cannot be used with the comparison operators.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Only statement 1 - 1.0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1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4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INNER JOIN clause…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returns all rows that have matching value in the field on which the 2 tables are joined.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returns all rows that have matching value in the field on which the 2 tables are joined.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41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is not a major task of test implementation and execution?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Checking test logs against the exit criteria specified in test planning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Checking test logs against the exit criteria specified in test planning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clause should you use to exclude group results?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HAVING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HAVING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411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What exactly Baseline means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None of the listed options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 quantitative measure of the current level of performance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20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percent sign and the underscore cannot be used in combinations, when using LIKE clause.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37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1: SQL aggregate functions return a single value, calculated from values in a column.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2: AVG() returns the average value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is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Both statement 1 and statement 2 - 1.0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lastRenderedPageBreak/>
                    <w:t xml:space="preserve">Both statement 1 and statement 2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107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1: If a subquery is not dependent on the outer query it is called a non-correlated subquery.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2: Subqueries cannot be used with the comparison operators.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None of the listed options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1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___________ join is the ANSI-standard syntax used to generate a Cartesian product.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CROSS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CROSS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Test data preparation data is done during _________ 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Test condition defining process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Test Development process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Primary Key does allow the Null Values. where as in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Unique key doesn't accept the Null values.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statement is true or false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Software Engineering approach is used to achieve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Quality software product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Quality software product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843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1: A subquery is also called an inner query or inner select, while the statement containing a subquery is also called an outer query or outer </w:t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lastRenderedPageBreak/>
                    <w:t>select.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2: A subquery can be nested inside the WHERE or HAVING clause of an outer SELECT, INSERT, UPDATE, or DELETE statement, or inside another subquery.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Only statement 1 - 0.0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Both statement 1 and statement 2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083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If requirements are frequently changing, which model is best suited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Spiral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Prototype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clause should you use to exclude group results?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WHERE - 0.0</w:t>
                  </w:r>
                </w:p>
                <w:p w:rsidR="00204E7A" w:rsidRPr="00204E7A" w:rsidRDefault="006634E3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  <w:t>Correct Answer: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HAVING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11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6634E3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You cannot add a subquery to a SELECT clause as a column expression in the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SELECT list.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4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defect is found after retest. What are all the possible stages this defect may undergo?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Reopen, Fixed, Closed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Reopen, Fixed, Closed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51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these is a graphical notation for depicting procedural detail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process diagram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flowchart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given options are TRUE about TCL?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Project risk factor is considered in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of the listed options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Spiral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33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6634E3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goal of quality assurance is to provide management with the data needed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to determine which software engineers are producing the most defects.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38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6634E3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commands should be used to create a database named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“student”?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CREATE DATABASE student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CREATE DATABASE student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result of a SELECT statement can contain duplicate rows.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16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work products produced during requirement elicitation will vary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software process being used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size of the product being built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86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ANSI is the official U.S. representative to the International Organization for Standardization (ISO). State whether the above statement is true or false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96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object relationship pair of data model is represented graphically by using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of the listed options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Entity relationship diagram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Prototype is a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Working model of existing system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Working model of existing system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For a given set of boundaries, how many boundary values are possible?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6 - 1.0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6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We refer to a join as a self-join when?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we are joining table to itself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we are joining table to itself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858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If table A have 10 rows and table B have 5 rows, how many rows will be returned if you perform a cartesian join on those two tables?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50 - 1.0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50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795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map the corresponding phases from SDLC with STLC.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Requirement Analysis - Test Planning Design and Code - Test Design Testing - Unit Testing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Requirement Analysis - Test Planning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Design and Code - Test Design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Testing - Component Integration testing and System testing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main reason that constraints are added to a table is: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Constraints ensure data integrity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Constraints ensure data integrity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94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</w:p>
                <w:p w:rsidR="00204E7A" w:rsidRPr="00355F6D" w:rsidRDefault="00204E7A" w:rsidP="00355F6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What is configuration man</w:t>
                  </w:r>
                  <w:r w:rsidR="00355F6D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agement in software engineering</w:t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identification of the configuration of a system at discrete points in time to control changes to the configuration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355F6D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the identification of the configuration of a system at discrete points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in time to control changes to the configuration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 whether True or False.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use case can result into more than one scenario.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02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What are the possible causes for ending up into 0.1 % defective application?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Defective code - 0.25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Misunderstood requirements - 0.25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Less knowledge on development language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Developers tend to neglect test approach to the developed product. - 0.25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Developers tend to neglect test approach to the developed product.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Defective code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Lack of domain knowledge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Misunderstood requirements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What is true about joining tables through an equijoin?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listed options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84A3D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You can join n tables (all having single column primary keys) in a SQL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statement by specifying a minimum of n-1 join conditions.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96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Please read the question carefully and choose the most appropriate option.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given options is TRUE about LIKE clause?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Both the statements given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Both  the statements given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We derive _________ by using the test design techniques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Test case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Test case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data model consists of the following information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of the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of the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 whether True or False.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use case can result into more than one scenario.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clause should you use to exclude group results?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HAVING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HAVING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DDL part of SQL does which of the following?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statements is/are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Test case includes the steps to execute. - 0.5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Test scenario define the setup to perform the tests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Test cases are developed from Test conditions.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Test case includes the steps to execute.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Test case includes the method of how the test would be performed.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27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best way to conduct a requirements validation review is to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use a checklist of questions to examine each requirement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use a checklist of questions to examine each requirement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1:Each table can have only ONE primary key per table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2: A primary key column can contain NULL values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Only statement 1 - 1.0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1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00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Which of these criteria are useful in assessing the effectiveness of a particular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design notation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maintainability, simplicity and modularity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maintainability, simplicity and modularity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An index helps speed up SELECT queries and WHERE clauses,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but it slows down data input, with UPDATE and INSERT statements. 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433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When software configuration management is a formal activity,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software configuration audit is conducted by the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quality assurance group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quality assurance group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The conditions that need to be verified by the tester after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activity is performed are called _________?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Post condition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Post condition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The percent sign and the underscore cannot be used in combinations,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when using LIKE clause.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7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two statements are true regarding the ORDER BY clause? (Choose two)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ORDER BY clause comes last in the SELECT statement. - 0.5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sort is in ascending order by default. - 0.5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sort is in ascending order by default.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ORDER BY clause comes last in the SELECT statement.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type of join combines the results of both left and right outer joins?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Full Outer Join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Full Outer Join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50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these are valid software configuration items?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software tools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of the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1: A subquery is also called an inner query or inner select, </w:t>
                  </w:r>
                </w:p>
                <w:p w:rsid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while the statement containing a subquery is also called an outer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query or outer select.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2: A subquery can be nested inside the WHERE or HAVING </w:t>
                  </w:r>
                </w:p>
                <w:p w:rsid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clause of an outer SELECT, INSERT, UPDATE, or DELETE statement,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or inside another subquery.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Both statement 1 and statement 2 - 1.0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Both statement 1 and statement 2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32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Management of software development is dependent upon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of the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of the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INNER JOIN clause…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returns all rows that have matching value in the field on 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which the 2 tables are joined.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returns all rows that have matching value in the field on which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2 tables are joined.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is valid SQL for an Index?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CREATE INDEX ID;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CREATE INDEX ID;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Software Engineering approach is used to achieve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Quality software product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Quality software product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46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Software processes can be constructed out of pre-existing </w:t>
                  </w:r>
                </w:p>
                <w:p w:rsid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software patterns to best meet the needs of a software project. 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True or False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statement is used to query th</w:t>
                  </w:r>
                  <w:r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e database and retrieve select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data that match the criteria that you specify?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SELECT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13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Software safety is a quality assurance activity that focuses on hazards that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may cause an entire system to fail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two are true about aggregate functions?(Choose two)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Default="00204E7A" w:rsidP="00B33087">
                  <w:pPr>
                    <w:spacing w:after="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You can pass column names, expressions, constants, or functions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as parameters to anaggregate function. </w:t>
                  </w:r>
                </w:p>
                <w:p w:rsid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You can mix single row columns with aggregate functions in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the column list of a SELECT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statement by grouping on the single row columns.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51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these is a graphical notation for depicting procedural detail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flowchart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flowchart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Which operator returns all distinct rows selected by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first query but not the second?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MINUS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MINUS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107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1: If a subquery is not dependent on the outer query it is called a non-correlated subquery.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2: Subqueries cannot be used with the comparison operators.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Only statement 1 - 1.0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1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C900C5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SQL joins are used to query data from two or more tables,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based on ___________________.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a relationship between certain columns in tables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 relationship between certain columns in  tables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ON UPDATE CASCADE ensures which of the following?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Normalization - 0.0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data Integrity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89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Software Engineering approach is used to achieve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Quality software product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Quality software product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68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primary purpose of configuration status reporting is to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allow revision of project schedules and cost estimates by project managers - 0.0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make sure that change information is communicated to all affected parties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231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An input field takes the birth year of the user ranging from 1960 to 1995. The boundary values for testing this field are?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1959, 1960, 1961, 1994, 1995, 1996 - 1.0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1959, 1960, 1961, 1994, 1995, 1996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Alternate flows can be tested by themselves (State Frue or false)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clause should you use to exclude group results?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GROUP BY - 0.0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HAVING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587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Object-oriented analysis techniques can be used to identify and refine user task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objects and actions without any need to refer to the user voice. State True/False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011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1: Numeric functions accept numeric input and return string values.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2: Single-row functions return a single result row for every row of a queried table or view.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Only statement 2 - 1.0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2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89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What are the qualities of a good s/w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All of the listed options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of the listed options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is valid SQL for an Index?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CREATE INDEX ID;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CREATE INDEX ID;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30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items listed below is not one of the software engineering layers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Manufacturing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Manufacturing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can add a row to a table?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Insert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Insert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5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one is the most important feature of spiral model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Risk Management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Risk Management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543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What is a primary key?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primary key is a column or combination of columns whose values uniquely identify each row in the table.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primary key is a column or combination of columns whose values uniquely identify each row in the table.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DDL part of SQL does which of the following?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listed options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listed options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 whether True or False.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use case can result into more than one scenario.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42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1: 'UNION' returns all distinct rows selected by either query.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2: 'INTERSECT 'returns all distinct rows selected by both queries.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is TRUE?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Both statement 1 and statement 2 - 1.0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lastRenderedPageBreak/>
                    <w:t xml:space="preserve">Both statement 1 and statement 2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89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In system design, we do following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Parallel hardware and software design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Parallel hardware and software design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889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true or false. Selenium tools helps to develop Automated test scripts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is not a valid aggregate function?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COMPUTE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COMPUTE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843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HAVING clause places conditions on the selected columns, whereas the WHERE clause places conditions on groups created by the GROUP BY clause.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780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Control flow diagrams are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useful for modeling real-time systems and event driven systems - 0.0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useful for modeling real-time systems.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782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What exactly Baseline means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A test or analysis conducted after an application is moved into production - 0.0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 quantitative measure of the current level of performance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We refer to a join as a self-join when?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we are joining table to itself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we are joining table to itself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89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Software engineering aims at developing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Reliable and cost effective Software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Reliable and cost effective Software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57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given options are TRUE?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A subquery exists only inside of the FROM clause as a run-time - 0.0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An inline view  exists only inside of the FROM clause as a run-time result set.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9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___________ join is the ANSI-standard syntax used to generate a Cartesian product.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CROSS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CROSS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What are the subsequent states that a new defect can undergo?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Deferred - 0.333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Rejected - 0.333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Rejected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Deferred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Open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096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To remove duplicate rows from the result set of a SELECT use the following keyword: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DISTINCT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DISTINCT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89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Software engineering aims at developing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Reliable and cost effective Software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Reliable and cost effective Software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42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1: 'UNION' returns all distinct rows selected by either query.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2: 'INTERSECT 'returns all distinct rows selected by both queries.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is TRUE?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None of the listed options - 0.0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Both statement 1 and statement 2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427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Change cannot be easily accommodated in most software systems, unless the system was designed with change in mind. State True/False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370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Major component of Risk Analysis are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probability that the negative event will occur and The potential loss or impact associated with the event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probability that the negative event will occur and The potential loss or impact associated with the event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41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is not a major task of test implementation and execution?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Checking test logs against the exit criteria specified in test planning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Checking test logs against the exit criteria specified in test planning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We refer to a join as a self-join when?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we are joining table to itself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we are joining table to itself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00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Which of these criteria are useful in assessing the effectiveness of a particular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design notation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modularity - 0.0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maintainability, simplicity and modularity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916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LIKE clause is used to compare a value to similar values using logical operators. State whether the above statement is TRUE or FALSE.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For a given set of boundaries, how many boundary values are possible?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6 - 1.0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6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083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If requirements are frequently changing, which model is best suited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Prototype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Prototype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37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An index helps speed up SELECT queries and WHERE clauses, but it slows down data input, with UPDATE and INSERT statements. 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lastRenderedPageBreak/>
                    <w:t>State whether the above statement is TRUE or FALSE.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- 0.0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559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You cannot add a subquery to a SELECT clause as a column expression in the SELECT list.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statements is applicable to software testing?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Helps prevent the defects - 0.25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Helps in identifying defects - 0.25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Helps to provide a reliable system - 0.25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Helps to provide a reliable system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Helps prevent the defects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Helps to identify completeness of the software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Helps in identifying defects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81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goal of quality assurance is to provide management with the data needed to determine which software engineers are producing the most defects.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- 0.0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59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new __________ is defined when major changes have been made to one or more configuration objects.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version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version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6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Test Scenarios have case specific data assigned to them (State True or False)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843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A Self Join is a type of sql join which is used to join a table to itself, particularly when the table has a FOREIGN KEY that references its own PRIMARY KEY.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 whether True or False.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use case can result into more than one scenario.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lastRenderedPageBreak/>
                    <w:t xml:space="preserve">true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300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Statement1: Data types specify what the type of data can be for that particular column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2: Varchar is a datatype in SQL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is TRUE?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Both statement 1 and statement 2 - 1.0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Both statement 1 and statement 2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20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percent sign and the underscore cannot be used in combinations, when using LIKE clause.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981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basic configuration object is a __________ created by a software engineer during some phase of the software development process.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lastRenderedPageBreak/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of the listed options - 0.0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 software component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clause should you use to exclude group results?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HAVING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HAVING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ON UPDATE CASCADE ensures which of the following?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Materialized View - 0.0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data Integrity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785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two are true about aggregate functions?(Choose two)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You can use aggregate functions only in the column list of the SELECT clause and in the WHERE clause of a SELECT statement. - 0.0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You can mix single row columns with aggregate functions in the column list of a SELECT statement by grouping on the single row columns. - 0.5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You can pass column names, expressions, constants, or functions as parameters to an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aggregate function.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You can mix single row columns with aggregate functions in the column list of a SELECT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statement by grouping on the single row columns.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488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is the correct definition for DFD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modern version of flowchart - 0.0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primary output of the system design phase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31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In the relational model, relationships between relations or tables are created by using: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foreign keys.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foreign keys.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55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To automatically delete rows in a child table when a parent record is deleted use: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ON DELETE CASCADE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 DELETE CASCADE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66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If Quality Control and Quality Assurance are compared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QC is a higher activity in the management Hierarchy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QC is a higher activity in the management Hierarchy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is valid SQL for an Index?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CHANGE INDEX ID; - 0.0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CREATE INDEX ID;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clause should you use to exclude group results?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HAVING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HAVING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 whether True or False.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use case can result into more than one scenario.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105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Examine the structure of the EMPLOYEES table: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EMPLOYEE_ID NUMBER Primary Key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FIRST_NAME VARCHAR2(25)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lastRenderedPageBreak/>
                    <w:t>LAST_NAME VARCHAR2(25)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HIRE_DATE DATE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UPDATE statement is valid?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UPDATE employees SET first_name = 'John', last_name ='Smith' WHERE employee_id = 180;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UPDATE employees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SET first_name = 'John', last_name ='Smith'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WHERE employee_id = 180;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32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Management of software development is dependent upon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of the listed options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of the listed options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SQL can be used to: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the listed operation can be done by SQL.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the listed operation can be done by SQL.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889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true or false. Selenium tools helps to develop Automated test scripts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50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these are valid software configuration items?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of the listed options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of the listed options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Alternate flows can be tested by themselves (State Frue or false)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020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is the correct definition for DFD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primary output of the system design phase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primary output of the system design phase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is valid SQL for an Index?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CREATE INDEX ID;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CREATE INDEX ID;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52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The data flow diagram must be augmented by descriptive text in order to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describe the functional requirements for a software product. State True/False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30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items listed below is not one of the software engineering layers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Manufacturing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Manufacturing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31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In the relational model, relationships between relations or tables are created by using: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foreign keys.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foreign keys.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887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Software processes can be constructed out of pre-existing software patterns to best meet the needs of a software project.  State True or False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36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In software quality assurance work there is no difference between software verification and software validation. State True/False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749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1: The SQL subquery is a SELECT query that is embedded in the main SELECT statement.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2: A subquery cannot return more than one rows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is TRUE?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Only statement 1 - 1.0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1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916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LIKE clause is used to compare a value to similar values using logical operators. State whether the above statement is TRUE or FALSE.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89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Prototype is a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Working model of existing system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Working model of existing system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043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1: If you want to select rows that satisfy at least one of the given conditions, you can use the logical operator, AND.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2: &lt;&gt; Checks if the value of two operands are equal or not, if values are not equal then condition becomes true.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Only statement 2 - 1.0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2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What are the subsequent states that a new defect can undergo?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Open - 0.333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Fixed - 0.0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Deferred - 0.333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Rejected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Deferred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Open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582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statement is used to query the database and retrieve selected data that match the criteria that you specify?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SELECT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210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1: In case of Natural Joins, common columns are columns that have the same number of rows in both tables.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2: JOIN ON syntax is much more readable and maintainable than the natural join syntax.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Only statement 2 - 1.0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2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89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In system design, we do following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Parallel hardware and software design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Parallel hardware and software design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For a given set of boundaries, how many boundary values are possible?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6 - 1.0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6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96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Please read the question carefully and choose the most appropriate option.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given options is TRUE about LIKE clause?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Both the statements given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Both  the statements given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543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What is a primary key?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primary key is a column or combination of columns whose values uniquely identify each row in the table.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primary key is a column or combination of columns whose values uniquely identify each row in the table.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41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given options are TRUE?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An inline view exists only inside of the FROM clause as a run-time result set.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An inline view  exists only inside of the FROM clause as a run-time result set.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096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To remove duplicate rows from the result set of a SELECT use the following keyword: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DISTINCT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DISTINCT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9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What exactly Baseline means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A quantitative measure of the current level of performance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 quantitative measure of the current level of performance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What is true about joining tables through an equijoin?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 xml:space="preserve">You can join n tables (all having single column primary keys) in a 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SQL statement by specifying a minimum of n-1 join conditions.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You can join n tables (all having single column primary keys)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in a SQL statement by specifying a minimum of n-1 join conditions.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D2301C" w:rsidRDefault="00204E7A"/>
    <w:sectPr w:rsidR="00204E7A" w:rsidRPr="00D2301C" w:rsidSect="0065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204E7A"/>
    <w:rsid w:val="00141841"/>
    <w:rsid w:val="00202A9F"/>
    <w:rsid w:val="00204E7A"/>
    <w:rsid w:val="002135D0"/>
    <w:rsid w:val="00284A3D"/>
    <w:rsid w:val="0028652B"/>
    <w:rsid w:val="00317EE7"/>
    <w:rsid w:val="00345320"/>
    <w:rsid w:val="00346ED3"/>
    <w:rsid w:val="00355F6D"/>
    <w:rsid w:val="00533AA1"/>
    <w:rsid w:val="005A0837"/>
    <w:rsid w:val="00654BFD"/>
    <w:rsid w:val="006634E3"/>
    <w:rsid w:val="00673F4C"/>
    <w:rsid w:val="006C708E"/>
    <w:rsid w:val="006F786A"/>
    <w:rsid w:val="00720215"/>
    <w:rsid w:val="007E0F89"/>
    <w:rsid w:val="007F7039"/>
    <w:rsid w:val="00870C7E"/>
    <w:rsid w:val="00A329B8"/>
    <w:rsid w:val="00AF4E6F"/>
    <w:rsid w:val="00B33087"/>
    <w:rsid w:val="00B93E8B"/>
    <w:rsid w:val="00C57091"/>
    <w:rsid w:val="00C900C5"/>
    <w:rsid w:val="00D2301C"/>
    <w:rsid w:val="00D77C3C"/>
    <w:rsid w:val="00DB55E9"/>
    <w:rsid w:val="00DC6DDB"/>
    <w:rsid w:val="00F25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04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4E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6634">
              <w:marLeft w:val="608"/>
              <w:marRight w:val="6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8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9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0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13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7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2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34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2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2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9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8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157</Pages>
  <Words>16876</Words>
  <Characters>96194</Characters>
  <Application>Microsoft Office Word</Application>
  <DocSecurity>0</DocSecurity>
  <Lines>801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M, Sugumaran (Cognizant)</dc:creator>
  <cp:lastModifiedBy>Admin</cp:lastModifiedBy>
  <cp:revision>19</cp:revision>
  <dcterms:created xsi:type="dcterms:W3CDTF">2016-01-29T08:51:00Z</dcterms:created>
  <dcterms:modified xsi:type="dcterms:W3CDTF">2016-03-07T17:41:00Z</dcterms:modified>
</cp:coreProperties>
</file>