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7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Data structure suitable for the application is discussed 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?</w:t>
                  </w:r>
                  <w:proofErr w:type="gramEnd"/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 design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design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1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Variation control in the context of software engineering involves controlling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variation in the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data flow diagram must be augmented by descriptive text in order to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describe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the functional requirements for a software product.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system design, we do following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 hardware design needed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Parallel hardware and software design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Object-oriented analysis techniques can be used to identify and refine user task </w:t>
                  </w:r>
                </w:p>
                <w:p w:rsidR="00204E7A" w:rsidRPr="007E0F89" w:rsidRDefault="00204E7A" w:rsidP="007E0F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objects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and actions without any need to refer to the user voice. State True/False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7E0F89" w:rsidRDefault="00204E7A" w:rsidP="007E0F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returns</w:t>
                  </w:r>
                  <w:proofErr w:type="gram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all rows that have matching value in the field on which the 2 tables are joined.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returns all rows that have matching value in the field on which the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View can be removed using which command?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DROP VIEW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DROP VIEW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7E0F89" w:rsidRDefault="00204E7A" w:rsidP="007E0F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 Scenarios have case specific data assigned to them (State True or False)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___________ join is the ANSI-standard syntax used to generate a</w:t>
                  </w:r>
                </w:p>
                <w:p w:rsidR="00204E7A" w:rsidRPr="007E0F89" w:rsidRDefault="00204E7A" w:rsidP="007E0F8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Cartesian product.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CROSS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CROSS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1:Each table can have only ONE primary key per table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 primary key column can contain NULL values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Alternate flows can be tested by themselves (State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Frue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or false)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3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Management of software development is dependent upon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Selenium tools helps to develop Automated test scripts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GROUP BY clause is used in collaboration with the SELECT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to arrange identical data into groups.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the following tasks is not part of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configuration management?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version control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statistical quality control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If a subquery is not dependent on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outer query it is called a non-correlated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Subqueries cannot be used with the comparison operators.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GROUP BY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the given options return all rows from the left table,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even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if there are no matches in the right table?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LEFT JOIN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LEFT JOIN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A FOREIGN KEY in one table points to a PRIMARY KEY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another table.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If you define a CHECK constraint on a single column it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allows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only certain values for this column.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a LIKE clause, you could ask for any value ending in "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qpt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" by writing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LIKE %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qpt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LIKE %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qpt</w:t>
                  </w:r>
                  <w:proofErr w:type="spellEnd"/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Statement1: Data types specify what the type of data can be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for that particular column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Varchar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is a datatype in SQL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 subquery exists only inside of the FROM clause as a run-time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inline 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view  exists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only inside of the FROM clause as a run-time result set.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primary purpose of configuration status reporting is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evaluate the performance of software developers and organizations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make sure that change information is communicated to all affected parties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4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defect is found after retest. What are all the possible stages this defect may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undergo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Reopen, Fixed, Closed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Reopen, Fixed, Closed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Examine the structure of the EMPLOYEES table: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EMPLOYEE_ID NUMBER Primary Key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FIRST_NAME VARCHAR2(25)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LAST_NAME VARCHAR2(25)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HIRE_DATE DATE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UPDATE statement is valid?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UPDATE employees SET 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first_name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= 'John', 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last_name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='Smith' WHERE 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employee_id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= 180;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UPDATE employees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SET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first_name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= 'John',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last_name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='Smith'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WHERE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employee_id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= 180;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SQL aggregate functions return a single value,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calculated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from values in a column.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AVG() returns the average value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Software is a product and can be manufactured using the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same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technologies used for other engineering artifacts.  State True or 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not a valid aggregate function?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COMPUTE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COMPUTE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not a software life cycle model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Capability Maturity Model 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Capability Maturity Model 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9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C6DD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new __________ is defined when major changes have been made to one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or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more configuration objects.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version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version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the correct definition for DFD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primary output of the system design phase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primary output of the system design phase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Quality Control and Quality Assurance are compared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QC is a higher activity in the management Hierarchy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QC is a higher activity in the management Hierarchy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exactly Baseline means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 quantitative measure of the current level of performance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quantitative measure of the current level of performance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7744"/>
      </w:tblGrid>
      <w:tr w:rsidR="00204E7A" w:rsidRPr="00204E7A" w:rsidTr="00720215">
        <w:tc>
          <w:tcPr>
            <w:tcW w:w="339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4661" w:type="pct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SELECT command without a WHERE clause returns?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the records from a table, or information about all the records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the records from a table, or information about all the records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720215">
        <w:tc>
          <w:tcPr>
            <w:tcW w:w="339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4661" w:type="pct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INDEX ID;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1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Variation control in the context of software engineering involves controlling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variation in the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5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comments about object oriented design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of software, is not true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an object can belong to two classes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object can belong to two classes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The SQL subquery is a SELECT query that is embedded in the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main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SELECT statement.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A subquery cannot return more than one rows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Review of Test case Artifact is done with the help of?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Checklist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Checklist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1:Each table can have only ONE primary key per table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 primary key column can contain NULL values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None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Major component of Risk Analysis are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probability that the negative event will occur - 0.0</w:t>
                  </w:r>
                </w:p>
                <w:p w:rsidR="00720215" w:rsidRPr="00204E7A" w:rsidRDefault="00720215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>The probability that th</w:t>
                  </w:r>
                  <w:r w:rsidR="00720215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 negative event will occur and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potential loss or impact associated with the event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Numeric functions accept numeric input and return string values.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Single-row functions return a single result row for every row of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queried table or view.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An input field takes the birth year of the user ranging from 1960 to 1995.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boundary values for testing this field are?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1959, 1960, 1961, 1994, 1995, 1996 - 1.0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1959, 1960, 1961, 1994, 1995, 1996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percent sign and the underscore cannot be used in combinations,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when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using LIKE clause.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___________ join is the ANSI-standard syntax used to generate a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Cartesian product.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CROSS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CROSS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If you want to select rows that satisfy at least one of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given conditions, you can use the logical operator, AND.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&lt;&gt; Checks if the value of two operands are equal or not,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values are not equal then condition becomes true.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None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SQL DROP TABLE clause is used to...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delete a table from the database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delete a table from the database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1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Software Engineering is the systematic approach to the development, </w:t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operation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, maintenance and retirement of software. This definition is given by_________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IEEE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IEEE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statement is used to query the database and retrieve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selected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data that match the criteria that you specify?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GROUP BY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the correct order to be followed for a Build Verification Process?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720215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A. Build the compiled code into software B. Add the release notes 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C. Perform Smoke/ Sanity Test D. Test Execution - 0.0</w:t>
                  </w:r>
                </w:p>
                <w:p w:rsid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720215" w:rsidRPr="00204E7A" w:rsidRDefault="00720215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</w:t>
                  </w:r>
                </w:p>
                <w:p w:rsidR="00720215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Testers should be involved in reviewing documents as soon as drafts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are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available in the development cycle.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1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SQL joins are used to query data from two or more tables, based on ___________________.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relationship between certain columns in  tables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 subquery exists only inside of the FROM clause as a run-time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673F4C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An inline view</w:t>
                  </w:r>
                  <w:r w:rsidR="00204E7A"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exists only inside of the FROM clause as a run-time result set.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8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In requirements validation the requirements model is reviewed to ensure its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technical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feasibility.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derive _________ by using the test design techniques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Scenario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Object-oriented analysis techniques can be used to identify and refine user task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objects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and actions without any need to refer to the user voice.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not a valid aggregate function?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COMPUTE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COMPUTE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3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Management of software development is dependent upon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tasks is not part of software configuration management?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change control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statistical quality control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93E8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 Developer has to ensure that the pre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requisite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of each test case are met.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produce a good quality product, process should be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Efficient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Efficient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93E8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table A have 10 rows and table B have 5 rows, how many rows will be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returned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if you perform a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cartesian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join on those two tables?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50 - 1.0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50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SQL statements is correct?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SELECT 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CustomerName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, COUNT(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CustomerName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) FROM Orders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B93E8B" w:rsidRDefault="00204E7A" w:rsidP="00B93E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CustomerName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, COUNT(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CustomerName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) FROM</w:t>
                  </w:r>
                </w:p>
                <w:p w:rsidR="00204E7A" w:rsidRPr="00204E7A" w:rsidRDefault="00204E7A" w:rsidP="00B93E8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Orders GROUP BY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CustomerName</w:t>
                  </w:r>
                  <w:proofErr w:type="spellEnd"/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regarding 'Constraints'?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4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93E8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Change cannot be easily accommodated in most software systems,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unless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the system was designed with change in mind.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returns all rows from 2 tables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B93E8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returns all rows that have matching value in the field on which the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4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table must have at least one not null constraint and one unique constraint. True or False?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B93E8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software quality assurance work there is no difference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between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software verification and software validation.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2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following is not a UML diagram used creating a system analysis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model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Dataflow diagram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Activity diagram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Which of the following statements is/are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scenario define the setup to perform the tests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scenario involves the expected results.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cases are developed from Test conditions.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steps to execute.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method of how the test would be performed.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is a graphical notation for depicting procedural detail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flowchart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flowchart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exactly Baseline means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 quantitative measure of the current level of performance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quantitative measure of the current level of performance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Test environment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check up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is part of ________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_ .</w:t>
                  </w:r>
                  <w:proofErr w:type="gramEnd"/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Execution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Execution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Examine the structure of the EMPLOYEES table: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EMPLOYEE_ID NUMBER Primary Key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FIRST_NAME VARCHAR2(25)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LAST_NAME VARCHAR2(25)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HIRE_DATE DATE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Which UPDATE statement is valid?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UPDATE employees SET 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first_name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= 'John', 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last_name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='Smith' WHERE 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employee_id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= 180;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UPDATE employees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SET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first_name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= 'John',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last_name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='Smith'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WHERE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employee_id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= 180;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3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GROUP BY clause is used in collaboration with the SELECT statement to arrange identical data into groups.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70C7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You cannot add a subquery to a SELECT clause as a column expression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the SELECT list.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View can be removed using which command?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DROP VIEW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DROP VIEW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ROUND(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) function is used to round a numeric field to the nearest hundred.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Milestones are used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Know the status of the project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Know the status of the project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870C7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The SQL subquery is a SELECT query that is embedded in the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main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SELECT statement.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A subquery cannot return more than one rows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the correct definition for DFD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modern version of flowchart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primary output of the system design phase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2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following is not a UML diagram used creating a system analysis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model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Class diagram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Activity diagram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2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An inline view exists only inside of the WHERE clause as a run-time result set.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870C7E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inline view </w:t>
                  </w:r>
                  <w:r w:rsidR="00204E7A"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exists only inside of the FROM clause as a run-time result set.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primary purpose of configuration status reporting is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None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make sure that change information is communicated to all affected parties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4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Testers should be involved in reviewing documents as soon as drafts are available in the development cycle.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WHERE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can add a row to a table?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Alter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Insert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returns</w:t>
                  </w:r>
                  <w:proofErr w:type="gram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all rows that have matching value in the field on which the 2 tables are joined.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533AA1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returns all rows that have matching value in the field on which the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8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The DELETE statement is used to delete columns in a table.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The UPDATE statement is used to update existing records in a table.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3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Process models are described as agile because they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do not waste development time on planning activities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emphasize maneuverability and adaptability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4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A subquery is also called an inner query or inner select, while the statement containing a subquery is also called an outer query or outer select.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 subquery can be nested inside the WHERE or HAVING clause of an outer SELECT, INSERT, UPDATE, or DELETE statement, or inside another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the correct order to be followed for a Build Verification Process?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A. Build the compiled code into software B. Add the release notes C. Perform Smoke/ Sanity Test D. Test Execution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items listed below is not one of the software engineering layers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Tools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Manufacturing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is a graphical notation for depicting procedural detail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ER diagram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flowchart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If a subquery is not dependent on the outer query it is called a non-correlated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Subqueries cannot be used with the comparison operators.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 data preparation data is done during ________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_ ?</w:t>
                  </w:r>
                  <w:proofErr w:type="gramEnd"/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Execution process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Development process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SELECT command without a WHERE clause returns?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the records from a table, or information about all the records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the records from a table, or information about all the records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8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In requirements validation the requirements model is reviewed to ensure its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technical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feasibility.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9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F25C8C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return rows when there is at least one match in both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tables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WHERE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JOIN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33AA1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software quality assurance work there is no difference between software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verification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and software validation.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1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You can have many UNIQUE constraints per table, but only one PRIMARY KEY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constraint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per table.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GROUP BY clause follows the WHERE clause in a SELECT statement and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precedes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the ORDER BY clause.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QC is used for logging the outcome of the test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execution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are valid software configuration items?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0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 table must have at least one not null constraint and one unique constraint.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True or False?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Numeric functions accept numeric input and return string values.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Single-row functions return a single result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row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for every row of a queried table or view.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testing ensures which of the below?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Requirement satisfaction and usage of best design architecture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Requirement satisfaction and usage of best design architecture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system design, we do following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Hardware design after software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Parallel hardware and software design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9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 new __________ is defined when major changes have been made to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one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or more configuration objects.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version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version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1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the relational model, relationships between relations or tables are created by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using: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foreign</w:t>
                  </w:r>
                  <w:proofErr w:type="gram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keys.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foreign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keys.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31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the correct order to be followed for a Build Verification Process?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A. Build the compiled code into software B. Add the release notes C. Perform Smoke/ Sanity Test D. Test Execution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1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 query is called correlated subquery when both the inner query and the outer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query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are interdependent.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data model consists of the following information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1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statement is used to query the database and retrieve selected data that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match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the criteria that you specify?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GROUP BY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table can have more than one UNIQUE key constraint. True or False?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goal of quality assurance is to provide management with the data needed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determine which software engineers are producing the most defects.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View can be removed using which command?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DROP VIEW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DROP VIEW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a LIKE clause, you could ask for any value ending in "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qpt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" by writing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LIKE %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qpt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LIKE %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qpt</w:t>
                  </w:r>
                  <w:proofErr w:type="spellEnd"/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1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LIKE clause is used to compare a value to similar values using logical operators. 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commands should be used to create a database named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“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student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”?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DATABASE student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DATABASE student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TCL consists of 2 commands: COMMIT and ROLLBACK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items listed below is not one of the software engineering layers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Manufacturing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Manufacturing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Informational cohesion is a realization of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 abstraction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abstraction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primary purpose of configuration status reporting is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evaluate the performance of software developers and organizations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make sure that change information is communicated to all affected parties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aims at developing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Reliable and cost effective Software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Reliable and cost effective Software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1:Each table can have only ONE primary key per table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 primary key column can contain NULL values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HAVING clause places conditions on the selected columns, whereas the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WHERE clause places conditions on groups created by the GROUP BY clause.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table A have 10 rows and table B have 5 rows, how many rows will be returned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you perform a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cartesian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join on those two tables?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15 - 0.0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50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6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F4E6F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Statement 1: The SQL subquery is a SELECT query that is embedded in the main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SELECT statement.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A subquery cannot return more than one rows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derive _________ by using the test design techniques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4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Testers should be involved in reviewing documents as soon as drafts are available in the development cycle.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one is the most important feature of spiral model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management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Risk Management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Informational cohesion is a realization of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 abstraction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abstraction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SQL clause is used to restrict the rows returned by a query?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WHERE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WHERE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phase is not available in s/w life cycle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Installation &amp; Maintenance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Installation &amp; Maintenance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5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You cannot add a subquery to a SELECT clause as a column expression in the SELECT list.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3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45320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People who perform software quality assurance must look at the software from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customer's perspective.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45320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An index helps speed up SELECT queries and WHERE clauses, but it slows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down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data input, with UPDATE and INSERT statements.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1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LIKE clause is used to compare a value to similar values using logical operators. 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45320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Statement1: Data types specify what the type of data can be for that particular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column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 xml:space="preserve">Statement 2: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Varchar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is a datatype in SQL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5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new __________ is defined when major changes have been made to one or more configuration objects.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version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version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View can be removed using which command?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DROP VIEW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DROP VIEW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type of join combines the results of both left and right outer joins?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Full Outer Join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Full Outer Join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7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SQL aggregate functions return a single value, calculated from values in a column.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AVG() returns the average value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7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Data structure suitable for the application is discussed 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?</w:t>
                  </w:r>
                  <w:proofErr w:type="gramEnd"/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 design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design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For a given set of boundaries, how many boundary values are possible?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6 - 1.0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6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3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Management of software development is dependent upon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4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If you want to select rows that satisfy at least one of the given conditions, you can use the logical operator, AND.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Statement 2: &lt;&gt; Checks if the value of two operands are equal or not, if values are not equal then condition becomes true.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9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true about joining tables through an equijoin?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You can join n tables (all having single column primary keys) in a SQL statement by specifying a minimum of n-1 join conditions.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You can join n tables (all having single column primary keys) in a SQL statement by specifying a minimum of n-1 join conditions.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is a graphical notation for depicting procedural detail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flowchart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flowchart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returns</w:t>
                  </w:r>
                  <w:proofErr w:type="gram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all rows that have matching value in the field on which the 2 tables are joined.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returns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all rows that have matching value in the field on which the 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45320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Operators are used to specify conditions in an SQL statement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and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to serve as conjunctions for multiple conditions in a statement.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Arithmetic operators manipulate numeric operands.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8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 Triage meeting is done before fixing the defect.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Test scenarios have to be written with the consideration 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of ?</w:t>
                  </w:r>
                  <w:proofErr w:type="gramEnd"/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Business rules - 0.333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 functional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standards - 0.333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Functional standards - 0.333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Business rules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Functional standards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Non functional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standards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are valid software configuration items?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data flow diagram must be augmented by descriptive text in order to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describe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the functional requirements for a software product.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result of a SELECT statement can contain duplicate rows.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Test environment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check up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is part of ________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_ .</w:t>
                  </w:r>
                  <w:proofErr w:type="gramEnd"/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Execution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Execution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1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safety is a quality assurance activity that focuses on hazards that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may cause an entire system to fail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may cause an entire system to fail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In case of Natural Joins, common columns are columns that have the same number of rows in both tables.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JOIN ON syntax is much more readable and maintainable than the natural join syntax.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A FOREIGN KEY in one table points to a PRIMARY KEY in another table.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If you define a CHECK constraint on a single column it allows only certain values for this column.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1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the relational model, relationships between relations or tables are created by using: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foreign</w:t>
                  </w:r>
                  <w:proofErr w:type="gram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keys.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foreign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keys.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For a given set of boundaries, how many boundary values are possible?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6 - 1.0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6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testing ensures which of the below?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Requirement satisfaction and usage of best design architecture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Requirement satisfaction and usage of best design architecture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incremental model of software development is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 good approach when a working core product is required quickly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good approach when a working core product is required quickly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4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configuration management in software engineering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identification of the configuration of a system at discrete points in time to control changes to the configuration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345320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identification of the configuration of a system at discrete points in time to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control changes to the configuration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3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GROUP BY clause is used in collaboration with the SELECT statement to arrange identical data into groups.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these criteria are useful in assessing the effectiveness of a particular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design notation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maintainability, simplicity and modularity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maintainability, simplicity and modularity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8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ANSI is the official U.S. representative to the International Organization for Standardization (ISO). State whether the above statement is true or 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CREATE INDEX ID;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produce a good quality product, process should be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Efficient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Efficient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not the responsibility of customer/ user of the software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Prepare resource plan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Prepare resource plan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345320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percent sign and the underscore cannot be used in combinations, when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using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LIKE clause.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2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best way to conduct a requirements validation review is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use a checklist of questions to examine each requirement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use a checklist of questions to examine each requirement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not a major task of test implementation and execution?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Checking test logs against the exit criteria specified in test planning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Checking test logs against the exit criteria specified in test planning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View can be removed using which command?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DROP VIEW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DROP VIEW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statement is used to query the database and retrieve selected data that match the criteria that you specify?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17"/>
            </w:tblGrid>
            <w:tr w:rsidR="00204E7A" w:rsidRPr="00204E7A" w:rsidTr="00346ED3">
              <w:tc>
                <w:tcPr>
                  <w:tcW w:w="9817" w:type="dxa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two are true about aggregate functions?(Choose two)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 w:rsidTr="00346ED3">
              <w:tc>
                <w:tcPr>
                  <w:tcW w:w="9817" w:type="dxa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B55E9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You can mix single row columns with aggregate functions in the column list of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</w:t>
                  </w:r>
                  <w:proofErr w:type="gram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SELECT statement by grouping on the single row columns. - 0.5</w:t>
                  </w:r>
                </w:p>
                <w:p w:rsidR="00DB55E9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You can pass column names, expressions, constants, or functions as 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parameters</w:t>
                  </w:r>
                  <w:proofErr w:type="gram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to an aggregate function.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DB55E9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You can pass column names, expressions, constants, or functions as parameters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to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anaggregate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function. </w:t>
                  </w:r>
                </w:p>
                <w:p w:rsidR="00DB55E9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You can mix single row columns with aggregate functions in the column list </w:t>
                  </w:r>
                </w:p>
                <w:p w:rsidR="00204E7A" w:rsidRPr="00204E7A" w:rsidRDefault="00DB55E9" w:rsidP="00DB55E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of</w:t>
                  </w:r>
                  <w:proofErr w:type="gramEnd"/>
                  <w:r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a SELECT </w:t>
                  </w:r>
                  <w:r w:rsidR="00204E7A"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statement by grouping on the single row columns.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SQL clause is used to restrict the rows returned by a query?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WHERE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WHERE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statements is/are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includes the method of how the test would be performed.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includes the steps to execute.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steps to execute.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method of how the test would be performed.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985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54"/>
            </w:tblGrid>
            <w:tr w:rsidR="00204E7A" w:rsidRPr="00204E7A" w:rsidTr="0028652B">
              <w:trPr>
                <w:trHeight w:val="1080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Object-oriented analysis techniques can be used to identify and refine user task </w:t>
                  </w:r>
                </w:p>
                <w:p w:rsidR="00204E7A" w:rsidRPr="0028652B" w:rsidRDefault="00204E7A" w:rsidP="002865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objects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and actions without any need to refer to the user voice. State True/False</w:t>
                  </w:r>
                </w:p>
              </w:tc>
            </w:tr>
            <w:tr w:rsidR="00204E7A" w:rsidRPr="00204E7A" w:rsidTr="0028652B">
              <w:trPr>
                <w:trHeight w:val="2632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  <w:tr w:rsidR="0028652B" w:rsidRPr="00204E7A" w:rsidTr="0028652B">
              <w:trPr>
                <w:trHeight w:val="22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8652B" w:rsidRPr="00204E7A" w:rsidRDefault="0028652B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28652B" w:rsidRPr="00204E7A" w:rsidTr="0028652B">
              <w:trPr>
                <w:trHeight w:val="72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:rsidR="0028652B" w:rsidRPr="00204E7A" w:rsidRDefault="0028652B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57091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 index helps speed up SELECT queries and WHERE clauses, but it slows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down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data input, with UPDATE and INSERT statements.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Milestones are used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Know the status of the project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Know the status of the project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8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8652B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'AND' Returns TRUE if both component conditions are TRUE.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Returns FALSE if either is FALSE; otherwise returns UNKNOWN.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'EXISTS' returns FALSE if a sub-query returns at least one row.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8652B" w:rsidRDefault="00204E7A" w:rsidP="002865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</w:t>
                  </w:r>
                  <w:r w:rsidR="0028652B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lt into more than one scenario.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8652B" w:rsidRDefault="00204E7A" w:rsidP="0028652B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Which clause should you use to exclude gro</w:t>
                  </w:r>
                  <w:r w:rsidR="0028652B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up results?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When software configuration management is a formal activity,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software configuration audit is conducted by the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assurance group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assurance group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derive _________ by using the test design techniques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Milestones are used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Know the status of the project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Know the status of the project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regarding 'Constraints'?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4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the purpose of the SQL AS clause?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AS SQL clause is used to change the name of a column in the result set or to assign a name to a derived column.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5A0837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AS SQL clause is used to change the name of a column in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the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result set or to assign a name to a derived column.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8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In requirements validation the requirements model is reviewed to ensure its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technical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feasibility.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1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safety is a quality assurance activity that focuses on hazards that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affect the reliability of a software component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may cause an entire system to fail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term module in the design phase refers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produce a good quality product, process should be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Efficient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Efficient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these criteria are useful in assessing the effectiveness of a particular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design notation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maintainability, simplicity and modularity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maintainability, simplicity and modularity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8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 Triage meeting is done before fixing the defect.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3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GROUP BY clause is used in collaboration with the SELECT statement to arrange identical data into groups.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9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'AND' Returns TRUE if both component conditions are TRUE. Returns FALSE if either is FALSE; otherwise returns UNKNOWN.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'EXISTS' returns FALSE if a sub-query returns at least one row.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5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A0837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syntax would be used to retrieve all rows in both the EMPLOYEES and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DEPARTMENTS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tables, even when there is no match?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Outer join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Outer join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5A0837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basic configuration object is a __________ created by a software engineer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during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some phase of the software development process.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software component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data flow diagram must be augmented by descriptive text in order to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describe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the functional requirements for a software product.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3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map the corresponding phases from SDLC with STLC.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Requirement Analysis - Test Planning Design and Code - Test Design Testing - Component Integration testing and System testing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Requirement Analysis - Test Planning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Design and Code - Test Design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Testing - Component Integration testing and System testing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query is called correlated subquery when both the inner query and the outer query are interdependent.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tasks is not part of software configuration management?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statistical quality control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statistical quality control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returns</w:t>
                  </w:r>
                  <w:proofErr w:type="gram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all rows that have matching value in the field on which the 2 tables are joined.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6C708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returns all rows that have matching value in the field on which the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C708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The SQL subquery is a SELECT query that is embedded in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main SELECT statement.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A subquery cannot return more than one rows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ON UPDATE CASCADE ensures which of the following?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 Integrity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Integrity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INDEX ID;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4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Change cannot be easily accommodated in most software systems,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unless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the system was designed with change in mind.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ROUND(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) function is used to round a numeric field to the nearest hundred.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 data preparation data is done during ________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_ ?</w:t>
                  </w:r>
                  <w:proofErr w:type="gramEnd"/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Execution process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Development process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445"/>
        <w:gridCol w:w="18083"/>
      </w:tblGrid>
      <w:tr w:rsidR="00204E7A" w:rsidRPr="00204E7A" w:rsidTr="00204E7A">
        <w:tc>
          <w:tcPr>
            <w:tcW w:w="133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4867" w:type="pct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can add a row to a table?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Insert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Insert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133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30</w:t>
            </w:r>
          </w:p>
        </w:tc>
        <w:tc>
          <w:tcPr>
            <w:tcW w:w="4867" w:type="pct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C708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Statement1: Data types specify what the type of data can be for that particular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column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Varchar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is a datatype in SQL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5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C708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syntax would be used to retrieve all rows in both the EMPLOYEES and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DEPARTMENTS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tables, even when there is no match?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Outer join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Outer join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statements is/are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includes the steps to execute.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includes the method of how the test would be performed.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steps to execute.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method of how the test would be performed.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3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 input field takes the birth year of the user ranging from 1960 to 1995. The boundary values for testing this field are?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1959, 1960, 1961, 1994, 1995, 1996 - 1.0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1959, 1960, 1961, 1994, 1995, 1996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Informational cohesion is a realization of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data abstraction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abstraction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tasks is not part of software configuration management?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statistical quality control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statistical quality control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Project risk factor is considered in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Spiral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Spiral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ROUND(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) function is used to round a numeric field to the nearest hundred.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In the relational model, relationships between relations or tables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are created by using: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foreign</w:t>
                  </w:r>
                  <w:proofErr w:type="gram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keys.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foreign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keys.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9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causal analysis which attributes among below assist in analyzing the effect?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Cause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Reason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Cause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Reason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incremental model of software development is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 good approach when a working core product is required quickly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good approach when a working core product is required quickly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Quality Control and Quality Assurance are compared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QC is a higher activity in the management Hierarchy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QC is a higher activity in the management Hierarchy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SQL statements is correct?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SELECT 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CustomerName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, COUNT(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CustomerName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) FROM Orders 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GROUP BY 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CustomerName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CustomerName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, COUNT(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CustomerName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) FROM Orders GROUP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BY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CustomerName</w:t>
                  </w:r>
                  <w:proofErr w:type="spellEnd"/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5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new __________ is defined when major changes have been made to one or more configuration objects.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version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version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table can have more than one UNIQUE key constraint. True or False?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8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query is called correlated subquery when both the inner query and the outer query are interdependent.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is TRUE about LIKE clause?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the statements given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 the statements given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Examine the structure of the EMPLOYEES table: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EMPLOYEE_ID NUMBER Primary Key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FIRST_NAME VARCHAR2(25)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LAST_NAME VARCHAR2(25)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HIRE_DATE DATE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UPDATE statement is valid?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UPDATE employees SET 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first_name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= 'John', 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last_name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='Smith' WHERE </w:t>
                  </w:r>
                  <w:proofErr w:type="spell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employee_id</w:t>
                  </w:r>
                  <w:proofErr w:type="spell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= 180;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UPDATE employees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SET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first_name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= 'John',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last_name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='Smith'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WHERE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employee_id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= 180;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not the responsibility of customer/ user of the software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Prepare resource plan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Prepare resource plan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regarding 'Constraints'?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1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C708E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Variation control in the context of software engineering involves controlling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variation in the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Object-oriented analysis techniques can be used to identify and refine user task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objects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and actions without any need to refer to the user voice. State True/False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SQL can be used to: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the listed operation can be done by SQL.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the listed operation can be done by SQL.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5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You cannot add a subquery to a SELECT clause as a column expression in the SELECT list.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If a subquery is not dependent on the outer query it is called a non-correlated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Subqueries cannot be used with the comparison operators.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4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returns</w:t>
                  </w:r>
                  <w:proofErr w:type="gram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all rows that have matching value in the field on which the 2 tables are joined.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returns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all rows that have matching value in the field on which the 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not a major task of test implementation and execution?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Checking test logs against the exit criteria specified in test planning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Checking test logs against the exit criteria specified in test planning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exactly Baseline means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None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quantitative measure of the current level of performance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0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percent sign and the underscore cannot be used in combinations, when using LIKE clause.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7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SQL aggregate functions return a single value, calculated from values in a column.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AVG() returns the average value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If a subquery is not dependent on the outer query it is called a non-correlated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Subqueries cannot be used with the comparison operators.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None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3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___________ join is the ANSI-standard syntax used to generate a Cartesian product.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CROSS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CROSS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 data preparation data is done during ________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_ ?</w:t>
                  </w:r>
                  <w:proofErr w:type="gramEnd"/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condition defining process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Development process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Primary Key does allow the Null Values. where as in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Unique key doesn't accept the Null values.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statement is true or 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4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A subquery is also called an inner query or inner select, while the statement containing a subquery is also called an outer query or outer </w:t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select.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 subquery can be nested inside the WHERE or HAVING clause of an outer SELECT, INSERT, UPDATE, or DELETE statement, or inside another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8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requirements are frequently changing, which model is best suited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Spiral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Prototype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WHERE - 0.0</w:t>
                  </w:r>
                </w:p>
                <w:p w:rsidR="00204E7A" w:rsidRPr="00204E7A" w:rsidRDefault="006634E3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634E3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You cannot add a subquery to a SELECT clause as a column expression in the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SELECT list.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defect is found after retest. What are all the possible stages this defect may undergo?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Reopen, Fixed, Closed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Reopen, Fixed, Closed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is a graphical notation for depicting procedural detail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process diagram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flowchart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 about TCL?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Project risk factor is considered in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Spiral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634E3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goal of quality assurance is to provide management with the data needed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determine which software engineers are producing the most defects.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3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6634E3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commands should be used to create a database named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“</w:t>
                  </w: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student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”?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DATABASE student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DATABASE student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result of a SELECT statement can contain duplicate rows.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work products produced during requirement elicitation will vary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software process being used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size of the product being built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8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ANSI is the official U.S. representative to the International Organization for Standardization (ISO). State whether the above statement is true or 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object relationship pair of data model is represented graphically by using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Entity relationship diagram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Prototype is a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Working model of existing system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Working model of existing system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For a given set of boundaries, how many boundary values are possible?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6 - 1.0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6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58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If table A have 10 rows and table B have 5 rows, how many rows will be returned if you perform a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cartesian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join on those two tables?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50 - 1.0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50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95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map the corresponding phases from SDLC with STLC.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Requirement Analysis - Test Planning Design and Code - Test Design Testing - Unit Testing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Requirement Analysis - Test Planning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Design and Code - Test Design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Testing - Component Integration testing and System testing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main reason that constraints are added to a table is: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Constraints ensure data integrity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bookmarkStart w:id="0" w:name="_GoBack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Constraints ensure data integrity </w:t>
                  </w:r>
                  <w:bookmarkEnd w:id="0"/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4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</w:p>
                <w:p w:rsidR="00204E7A" w:rsidRPr="00355F6D" w:rsidRDefault="00204E7A" w:rsidP="00355F6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configuration man</w:t>
                  </w:r>
                  <w:r w:rsidR="00355F6D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agement in software engineering</w:t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identification of the configuration of a system at discrete points in time to control changes to the configuration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355F6D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the identification of the configuration of a system at discrete points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in time to control changes to the configuration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are the possible causes for ending up into 0.1 % defective application?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Defective code - 0.25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Misunderstood requirements - 0.25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Less knowledge on development language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Developers tend to neglect test approach to the developed product. - 0.25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Developers tend to neglect test approach to the developed product.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Defective code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Lack of domain knowledge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Misunderstood requirements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true about joining tables through an equijoin?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84A3D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You can join n tables (all having single column primary keys) in a SQL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statement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by specifying a minimum of n-1 join conditions.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is TRUE about LIKE clause?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the statements given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 the statements given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derive _________ by using the test design techniques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data model consists of the following information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DDL part of SQL does which of the following?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statements is/are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 includes the steps to execute.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scenario define the setup to perform the tests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 cases are developed from Test conditions.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steps to execute.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Test case includes the method of how the test would be performed.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27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best way to conduct a requirements validation review is to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use a checklist of questions to examine each requirement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use a checklist of questions to examine each requirement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1:Each table can have only ONE primary key per table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A primary key column can contain NULL values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these criteria are useful in assessing the effectiveness of a particular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design notation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maintainability, simplicity and modularity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maintainability, simplicity and modularity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 index helps speed up SELECT queries and WHERE clauses,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but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it slows down data input, with UPDATE and INSERT statements.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3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When software configuration management is a formal activity,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software configuration audit is conducted by the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assurance group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assurance group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conditions that need to be verified by the tester after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activity is performed are called _________?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Post condition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Post condition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percent sign and the underscore cannot be used in combinations,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when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using LIKE clause.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two statements are true regarding the ORDER BY clause? (Choose two)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ORDER BY clause comes last in the SELECT statement.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sort is in ascending order by default. - 0.5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sort is in ascending order by default.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ORDER BY clause comes last in the SELECT statement.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type of join combines the results of both left and right outer joins?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Full Outer Join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Full Outer Join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are valid software configuration items?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software tools - 0.0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A subquery is also called an inner query or inner select, </w:t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while the statement containing a subquery is also called an outer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query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or outer select.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A subquery can be nested inside the WHERE or HAVING </w:t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clause of an outer SELECT, INSERT, UPDATE, or DELETE statement,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or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inside another subquery.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32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Management of software development is dependent upon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INNER JOIN clause…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returns all rows that have matching value in the field on 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</w:t>
                  </w:r>
                  <w:proofErr w:type="gramEnd"/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the 2 tables are joined.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returns all rows that have matching value in the field on which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the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2 tables are joined.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INDEX ID;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Quality software product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46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Software processes can be constructed out of pre-existing </w:t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patterns to best meet the needs of a software project. 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True or False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statement is used to query th</w:t>
                  </w:r>
                  <w:r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 database and retrieve select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data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that match the criteria that you specify?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13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safety is a quality assurance activity that focuses on hazards that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may cause an entire system to fail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two are true about aggregate functions?(Choose two)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B33087">
                  <w:pPr>
                    <w:spacing w:after="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You can pass column names, expressions, constants, or functions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as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parameters to </w:t>
                  </w:r>
                  <w:proofErr w:type="spell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anaggregate</w:t>
                  </w:r>
                  <w:proofErr w:type="spell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function. </w:t>
                  </w:r>
                </w:p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You can mix single row columns with aggregate functions in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the column list of a SELECT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statement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by grouping on the single row columns.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204E7A" w:rsidRDefault="00204E7A" w:rsidP="00204E7A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51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is a graphical notation for depicting procedural detail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flowchart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flowchart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204E7A" w:rsidRPr="00204E7A" w:rsidTr="00204E7A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204E7A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204E7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operator returns all distinct rows selected by </w:t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</w:t>
                  </w:r>
                  <w:proofErr w:type="gramEnd"/>
                  <w:r w:rsidRPr="00204E7A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first query but not the second?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204E7A" w:rsidRPr="00204E7A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t>MINUS - 1.0</w:t>
                  </w:r>
                </w:p>
                <w:p w:rsidR="00204E7A" w:rsidRPr="00204E7A" w:rsidRDefault="00204E7A" w:rsidP="00204E7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204E7A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204E7A" w:rsidRPr="00204E7A" w:rsidRDefault="00204E7A" w:rsidP="00204E7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204E7A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MINUS </w:t>
                  </w:r>
                </w:p>
              </w:tc>
            </w:tr>
          </w:tbl>
          <w:p w:rsidR="00204E7A" w:rsidRPr="00204E7A" w:rsidRDefault="00204E7A" w:rsidP="00204E7A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7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If a subquery is not dependent on the outer query it is called a non-correlated subquery.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Subqueries cannot be used with the comparison operators.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C900C5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SQL joins are used to query data from two or more tables,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based</w:t>
                  </w:r>
                  <w:proofErr w:type="gramEnd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on ___________________.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 relationship between certain columns in tables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relationship between certain columns in  tables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ON UPDATE CASCADE ensures which of the following?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Normalization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Integrity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approach is used to achieve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Quality software product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Quality software product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68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primary purpose of configuration status reporting is to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allow revision of project schedules and cost estimates by project managers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make sure that change information is communicated to all affected parties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31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An input field takes the birth year of the user ranging from 1960 to 1995. The boundary values for testing this field are?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1959, 1960, 1961, 1994, 1995, 1996 - 1.0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1959, 1960, 1961, 1994, 1995, 1996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Alternate flows can be tested by themselves (State </w:t>
                  </w:r>
                  <w:proofErr w:type="spellStart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Frue</w:t>
                  </w:r>
                  <w:proofErr w:type="spellEnd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or false)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GROUP BY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Object-oriented analysis techniques can be used to identify and refine user task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objects</w:t>
                  </w:r>
                  <w:proofErr w:type="gramEnd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and actions without any need to refer to the user voice. State True/False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11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Numeric functions accept numeric input and return string values.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Single-row functions return a single result row for every row of a queried table or view.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are the qualities of a good s/w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All of the listed options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INDEX ID;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items listed below is not one of the software engineering layers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Manufacturing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Manufacturing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can add a row to a table?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Insert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Insert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5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one is the most important feature of spiral model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Risk Management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Risk Management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43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a primary key?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primary key is a column or combination of columns whose values uniquely identify each row in the table.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primary key is a column or combination of columns whose values uniquely identify each row in the table.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DDL part of SQL does which of the following?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listed options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listed options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2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'UNION' returns all distinct rows selected by either query.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'INTERSECT 'returns all distinct rows selected by both queries.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Both statement 1 and statement 2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system design, we do following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Parallel hardware and software design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Parallel hardware and software design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 Selenium tools helps to develop Automated test scripts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not a valid aggregate function?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COMPUTE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COMPUTE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43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HAVING clause places conditions on the selected columns, whereas the WHERE clause places conditions on groups created by the GROUP BY clause.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Control flow diagrams are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useful for modeling real-time systems and event driven systems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useful</w:t>
                  </w:r>
                  <w:proofErr w:type="gramEnd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for modeling real-time systems.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2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exactly Baseline means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 test or analysis conducted after an application is moved into production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quantitative measure of the current level of performance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aims at developing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Reliable and cost effective Software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Reliable and cost effective Software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7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 subquery exists only inside of the FROM clause as a run-time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inline </w:t>
                  </w:r>
                  <w:proofErr w:type="gramStart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view  exists</w:t>
                  </w:r>
                  <w:proofErr w:type="gramEnd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only inside of the FROM clause as a run-time result set.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3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___________ join is the ANSI-standard syntax used to generate a Cartesian product.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CROSS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CROSS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are the subsequent states that a new defect can undergo?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Deferred - 0.333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Rejected - 0.333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Rejected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Deferred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Open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9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remove duplicate rows from the result set of a SELECT use the following keyword: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DISTINCT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DISTINCT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engineering aims at developing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Reliable and cost effective Software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Reliable and cost effective Software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42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1: 'UNION' returns all distinct rows selected by either query.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'INTERSECT 'returns all distinct rows selected by both queries.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None of the listed options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27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Change cannot be easily accommodated in most software systems, unless the system was designed with change in mind. State True/False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7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Major component of Risk Analysis are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probability that the negative event will occur and The potential loss or impact associated with the event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probability that the negative event will occur and The potential loss or impact associated with the event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1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is not a major task of test implementation and execution?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Checking test logs against the exit criteria specified in test planning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Checking test logs against the exit criteria specified in test planning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We refer to a join as a self-join when?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we are joining table to itself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we are joining table to itself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Which of these criteria are useful in assessing the effectiveness of a particular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design notation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modularity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maintainability, simplicity and modularity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1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LIKE clause is used to compare a value to similar values using logical operators. 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For a given set of boundaries, how many boundary values are possible?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6 - 1.0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6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83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requirements are frequently changing, which model is best suited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Prototype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Prototype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37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An index helps speed up SELECT queries and WHERE clauses, but it slows down data input, with UPDATE and INSERT statements. 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5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You cannot add a subquery to a SELECT clause as a column expression in the SELECT list.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statements is applicable to software testing?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Helps prevent the defects - 0.25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Helps in identifying defects - 0.25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Helps to provide a reliable system - 0.25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Helps to provide a reliable system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Helps prevent the defects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Helps to identify completeness of the software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Helps in identifying defects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781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goal of quality assurance is to provide management with the data needed to determine which software engineers are producing the most defects.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5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new __________ is defined when major changes have been made to one or more configuration objects.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version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version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Test Scenarios have case specific data assigned to them (State True or False)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43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 Self Join is a type of </w:t>
                  </w:r>
                  <w:proofErr w:type="spellStart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sql</w:t>
                  </w:r>
                  <w:proofErr w:type="spellEnd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join which is used to join a table to itself, particularly when the table has a FOREIGN KEY that references its own PRIMARY KEY.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lastRenderedPageBreak/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0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Statement1: Data types specify what the type of data can be for that particular column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</w:t>
                  </w:r>
                  <w:proofErr w:type="spellStart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Varchar</w:t>
                  </w:r>
                  <w:proofErr w:type="spellEnd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is a datatype in SQL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statement 1 and statement 2 - 1.0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statement 1 and statement 2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0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percent sign and the underscore cannot be used in combinations, when using LIKE clause.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81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basic configuration object is a __________ created by a software engineer during some phase of the software development process.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lastRenderedPageBreak/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software component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ON UPDATE CASCADE ensures which of the following?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Materialized View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data Integrity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85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two are true about aggregate functions?(Choose two)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You can use aggregate functions only in the column list of the SELECT clause and in the WHERE clause of a SELECT statement.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You can mix single row columns with aggregate functions in the column list of a SELECT statement by grouping on the single row columns. - 0.5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You can pass column names, expressions, constants, or functions as parameters to an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aggregate</w:t>
                  </w:r>
                  <w:proofErr w:type="gramEnd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function.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You can mix single row columns with aggregate functions in the column list of a SELECT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statement</w:t>
                  </w:r>
                  <w:proofErr w:type="gramEnd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by grouping on the single row columns.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88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the correct definition for DFD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modern version of flowchart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primary output of the system design phase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1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the relational model, relationships between relations or tables are created by using: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foreign</w:t>
                  </w:r>
                  <w:proofErr w:type="gramEnd"/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keys.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foreign</w:t>
                  </w:r>
                  <w:proofErr w:type="gramEnd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keys.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55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automatically delete rows in a child table when a parent record is deleted use: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ON DELETE CASCADE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 DELETE CASCADE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If Quality Control and Quality Assurance are compared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QC is a higher activity in the management Hierarchy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QC is a higher activity in the management Hierarchy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CHANGE INDEX ID;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clause should you use to exclude group results?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HAVING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HAVING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 whether True or False.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A use case can result into more than one scenario.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5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Examine the structure of the EMPLOYEES table: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EMPLOYEE_ID NUMBER Primary Key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FIRST_NAME VARCHAR2(25)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lastRenderedPageBreak/>
                    <w:t>LAST_NAME VARCHAR2(25)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HIRE_DATE DATE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UPDATE statement is valid?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UPDATE employees SET </w:t>
                  </w:r>
                  <w:proofErr w:type="spellStart"/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first_name</w:t>
                  </w:r>
                  <w:proofErr w:type="spellEnd"/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= 'John', </w:t>
                  </w:r>
                  <w:proofErr w:type="spellStart"/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last_name</w:t>
                  </w:r>
                  <w:proofErr w:type="spellEnd"/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='Smith' WHERE </w:t>
                  </w:r>
                  <w:proofErr w:type="spellStart"/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employee_id</w:t>
                  </w:r>
                  <w:proofErr w:type="spellEnd"/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= 180;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UPDATE employees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SET </w:t>
                  </w:r>
                  <w:proofErr w:type="spellStart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first_name</w:t>
                  </w:r>
                  <w:proofErr w:type="spellEnd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= 'John', </w:t>
                  </w:r>
                  <w:proofErr w:type="spellStart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last_name</w:t>
                  </w:r>
                  <w:proofErr w:type="spellEnd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='Smith'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WHERE </w:t>
                  </w:r>
                  <w:proofErr w:type="spellStart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employee_id</w:t>
                  </w:r>
                  <w:proofErr w:type="spellEnd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= 180;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32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Management of software development is dependent upon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SQL can be used to: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the listed operation can be done by SQL.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the listed operation can be done by SQL.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 whether true or false. Selenium tools helps to develop Automated test scripts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0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these are valid software configuration items?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All of the listed options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All of the listed options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Alternate flows can be tested by themselves (State </w:t>
                  </w:r>
                  <w:proofErr w:type="spellStart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Frue</w:t>
                  </w:r>
                  <w:proofErr w:type="spellEnd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or false)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2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the correct definition for DFD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primary output of the system design phase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primary output of the system design phase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following is valid SQL for an Index?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CREATE INDEX ID;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CREATE INDEX ID;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52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The data flow diagram must be augmented by descriptive text in order to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proofErr w:type="gramStart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describe</w:t>
                  </w:r>
                  <w:proofErr w:type="gramEnd"/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the functional requirements for a software product. State True/False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items listed below is not one of the software engineering layers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Manufacturing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Manufacturing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1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the relational model, relationships between relations or tables are created by using: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gramStart"/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foreign</w:t>
                  </w:r>
                  <w:proofErr w:type="gramEnd"/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 keys.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foreign</w:t>
                  </w:r>
                  <w:proofErr w:type="gramEnd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keys.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87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Software processes can be constructed out of pre-existing software patterns to best meet the needs of a software project.  State True or False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3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software quality assurance work there is no difference between software verification and software validation. State True/False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4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The SQL subquery is a SELECT query that is embedded in the main SELECT statement.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A subquery cannot return more than one rows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is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1 - 1.0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1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91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LIKE clause is used to compare a value to similar values using logical operators. State whether the above statement is TRUE or FALSE.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false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The Prototype is a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Working model of existing system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Working model of existing system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043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If you want to select rows that satisfy at least one of the given conditions, you can use the logical operator, AND.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Statement 2: &lt;&gt; Checks if the value of two operands are equal or not, if values are not equal then condition becomes true.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are the subsequent states that a new defect can undergo?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Open - 0.333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Fixed - 0.0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Deferred - 0.333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Rejected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Deferred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Open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82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statement is used to query the database and retrieve selected data that match the criteria that you specify?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210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1: In case of Natural Joins, common columns are columns that have the same number of rows in both tables.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Statement 2: JOIN ON syntax is much more readable and maintainable than the natural join syntax.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above statements are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Only statement 2 - 1.0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Only statement 2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9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In system design, we do following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Parallel hardware and software design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Parallel hardware and software design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For a given set of boundaries, how many boundary values are possible?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6 - 1.0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6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 xml:space="preserve"> Please read the question carefully and choose the most appropriate option.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is TRUE about LIKE clause?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Both the statements given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 the statements given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43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a primary key?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primary key is a column or combination of columns whose values uniquely identify each row in the table.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The primary key is a column or combination of columns whose values uniquely identify each row in the table.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41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Which of the given options are TRUE?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An inline view exists only inside of the FROM clause as a run-time result set.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An inline </w:t>
                  </w:r>
                  <w:proofErr w:type="gramStart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view  exists</w:t>
                  </w:r>
                  <w:proofErr w:type="gramEnd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only inside of the FROM clause as a run-time result set.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96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To remove duplicate rows from the result set of a SELECT use the following keyword: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DISTINCT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DISTINCT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D2301C" w:rsidRPr="00D2301C" w:rsidRDefault="00D2301C" w:rsidP="00D2301C">
      <w:pPr>
        <w:shd w:val="clear" w:color="auto" w:fill="FFFFFF"/>
        <w:spacing w:after="0" w:line="300" w:lineRule="atLeast"/>
        <w:rPr>
          <w:rFonts w:ascii="Arial" w:eastAsia="Times New Roman" w:hAnsi="Arial" w:cs="Arial"/>
          <w:vanish/>
          <w:color w:val="333333"/>
          <w:sz w:val="21"/>
          <w:szCs w:val="21"/>
        </w:rPr>
      </w:pPr>
    </w:p>
    <w:tbl>
      <w:tblPr>
        <w:tblW w:w="190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18083"/>
      </w:tblGrid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9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Carefully read the question and answer accordingly.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exactly Baseline means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A quantitative measure of the current level of performance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 quantitative measure of the current level of performance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  <w:tr w:rsidR="00D2301C" w:rsidRPr="00D2301C" w:rsidTr="00D2301C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2301C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24"/>
            </w:tblGrid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Please read the question carefully and choose the most appropriate option.</w:t>
                  </w:r>
                  <w:r w:rsidRPr="00D2301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1"/>
                      <w:szCs w:val="21"/>
                    </w:rPr>
                    <w:br/>
                  </w:r>
                  <w:r w:rsidRPr="00D2301C">
                    <w:rPr>
                      <w:rFonts w:ascii="Verdana" w:eastAsia="Times New Roman" w:hAnsi="Verdana" w:cs="Courier New"/>
                      <w:b/>
                      <w:bCs/>
                      <w:color w:val="333333"/>
                      <w:sz w:val="21"/>
                      <w:szCs w:val="21"/>
                    </w:rPr>
                    <w:t>What is true about joining tables through an equijoin?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br/>
                  </w:r>
                </w:p>
              </w:tc>
            </w:tr>
            <w:tr w:rsidR="00D2301C" w:rsidRPr="00D2301C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Selected Option: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 xml:space="preserve">You can join n tables (all having single column primary keys) in a 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ind w:left="1440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t>SQL statement by specifying a minimum of n-1 join conditions. - 1.0</w:t>
                  </w:r>
                </w:p>
                <w:p w:rsidR="00D2301C" w:rsidRPr="00D2301C" w:rsidRDefault="00D2301C" w:rsidP="00D2301C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  <w:t>Correct Answer:</w:t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  <w:r w:rsidRPr="00D2301C">
                    <w:rPr>
                      <w:rFonts w:ascii="Arial" w:eastAsia="Times New Roman" w:hAnsi="Arial" w:cs="Arial"/>
                      <w:sz w:val="24"/>
                      <w:szCs w:val="24"/>
                    </w:rPr>
                    <w:br/>
                  </w:r>
                </w:p>
                <w:p w:rsid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You can join n tables (all having single column primary keys) </w:t>
                  </w:r>
                </w:p>
                <w:p w:rsidR="00D2301C" w:rsidRPr="00D2301C" w:rsidRDefault="00D2301C" w:rsidP="00D2301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ind w:left="1440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in</w:t>
                  </w:r>
                  <w:proofErr w:type="gramEnd"/>
                  <w:r w:rsidRPr="00D2301C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a SQL statement by specifying a minimum of n-1 join conditions. </w:t>
                  </w:r>
                </w:p>
              </w:tc>
            </w:tr>
          </w:tbl>
          <w:p w:rsidR="00D2301C" w:rsidRPr="00D2301C" w:rsidRDefault="00D2301C" w:rsidP="00D2301C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</w:tc>
      </w:tr>
    </w:tbl>
    <w:p w:rsidR="00204E7A" w:rsidRPr="00D2301C" w:rsidRDefault="00204E7A"/>
    <w:sectPr w:rsidR="00204E7A" w:rsidRPr="00D2301C" w:rsidSect="0065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7A"/>
    <w:rsid w:val="00141841"/>
    <w:rsid w:val="00202A9F"/>
    <w:rsid w:val="00204E7A"/>
    <w:rsid w:val="002135D0"/>
    <w:rsid w:val="00284A3D"/>
    <w:rsid w:val="0028652B"/>
    <w:rsid w:val="00317EE7"/>
    <w:rsid w:val="00345320"/>
    <w:rsid w:val="00346ED3"/>
    <w:rsid w:val="00355F6D"/>
    <w:rsid w:val="00533AA1"/>
    <w:rsid w:val="005A0837"/>
    <w:rsid w:val="00654BFD"/>
    <w:rsid w:val="006634E3"/>
    <w:rsid w:val="00667740"/>
    <w:rsid w:val="00673F4C"/>
    <w:rsid w:val="006C708E"/>
    <w:rsid w:val="006F786A"/>
    <w:rsid w:val="00720215"/>
    <w:rsid w:val="007E0F89"/>
    <w:rsid w:val="007F7039"/>
    <w:rsid w:val="00870C7E"/>
    <w:rsid w:val="00A329B8"/>
    <w:rsid w:val="00AF4E6F"/>
    <w:rsid w:val="00B33087"/>
    <w:rsid w:val="00B93E8B"/>
    <w:rsid w:val="00C57091"/>
    <w:rsid w:val="00C900C5"/>
    <w:rsid w:val="00D2301C"/>
    <w:rsid w:val="00D77C3C"/>
    <w:rsid w:val="00DB55E9"/>
    <w:rsid w:val="00DC6DDB"/>
    <w:rsid w:val="00F25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2A388-D040-4482-92E3-938CA98E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4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4E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6634">
              <w:marLeft w:val="608"/>
              <w:marRight w:val="60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6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157</Pages>
  <Words>16876</Words>
  <Characters>96194</Characters>
  <Application>Microsoft Office Word</Application>
  <DocSecurity>0</DocSecurity>
  <Lines>801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Sugumaran (Cognizant)</dc:creator>
  <cp:lastModifiedBy>Balaji, Mathangi (Cognizant)</cp:lastModifiedBy>
  <cp:revision>2</cp:revision>
  <dcterms:created xsi:type="dcterms:W3CDTF">2017-06-16T10:53:00Z</dcterms:created>
  <dcterms:modified xsi:type="dcterms:W3CDTF">2017-06-16T10:53:00Z</dcterms:modified>
</cp:coreProperties>
</file>