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FAF1" w14:textId="1F850CF8" w:rsidR="00363557" w:rsidRDefault="00232C01">
      <w:r>
        <w:t xml:space="preserve">Instructions from building a running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proj</w:t>
      </w:r>
      <w:proofErr w:type="spellEnd"/>
      <w:r>
        <w:t xml:space="preserve"> from</w:t>
      </w:r>
    </w:p>
    <w:p w14:paraId="4E4F367F" w14:textId="49267646" w:rsidR="00232C01" w:rsidRDefault="00232C01">
      <w:pPr>
        <w:rPr>
          <w:rStyle w:val="Hyperlink"/>
        </w:rPr>
      </w:pPr>
      <w:hyperlink r:id="rId5" w:history="1">
        <w:r w:rsidRPr="00F35BA5">
          <w:rPr>
            <w:rStyle w:val="Hyperlink"/>
          </w:rPr>
          <w:t>git@github.com</w:t>
        </w:r>
        <w:r w:rsidRPr="00F35BA5">
          <w:rPr>
            <w:rStyle w:val="Hyperlink"/>
          </w:rPr>
          <w:t>/</w:t>
        </w:r>
        <w:r w:rsidRPr="00F35BA5">
          <w:rPr>
            <w:rStyle w:val="Hyperlink"/>
          </w:rPr>
          <w:t>LCAV/LenslessPiCam.git</w:t>
        </w:r>
      </w:hyperlink>
    </w:p>
    <w:p w14:paraId="06D09324" w14:textId="0AA98ED8" w:rsidR="00232C01" w:rsidRDefault="00232C01">
      <w:pPr>
        <w:rPr>
          <w:rStyle w:val="Hyperlink"/>
        </w:rPr>
      </w:pPr>
    </w:p>
    <w:p w14:paraId="25D9A1E1" w14:textId="49AC7424" w:rsidR="00232C01" w:rsidRDefault="00232C01" w:rsidP="00232C01">
      <w:pPr>
        <w:pStyle w:val="ListParagraph"/>
        <w:numPr>
          <w:ilvl w:val="0"/>
          <w:numId w:val="1"/>
        </w:numPr>
      </w:pPr>
      <w:r>
        <w:t>Git from repo above</w:t>
      </w:r>
    </w:p>
    <w:p w14:paraId="77F064CA" w14:textId="1FB94CB4" w:rsidR="00232C01" w:rsidRDefault="00232C01" w:rsidP="00232C01">
      <w:pPr>
        <w:pStyle w:val="ListParagraph"/>
        <w:numPr>
          <w:ilvl w:val="0"/>
          <w:numId w:val="1"/>
        </w:numPr>
      </w:pPr>
      <w:r>
        <w:t xml:space="preserve">Make new project from where readme.md file </w:t>
      </w:r>
      <w:proofErr w:type="gramStart"/>
      <w:r>
        <w:t>is( make</w:t>
      </w:r>
      <w:proofErr w:type="gramEnd"/>
      <w:r>
        <w:t xml:space="preserve"> this env virtual)</w:t>
      </w:r>
    </w:p>
    <w:p w14:paraId="1A44FB3D" w14:textId="33D87649" w:rsidR="00232C01" w:rsidRDefault="00232C01" w:rsidP="00232C0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Add :</w:t>
      </w:r>
      <w:proofErr w:type="gramEnd"/>
      <w:r>
        <w:t xml:space="preserve"> </w:t>
      </w:r>
      <w:proofErr w:type="spellStart"/>
      <w:r>
        <w:t>numpy,scipy,matplotlib,click,lensless</w:t>
      </w:r>
      <w:proofErr w:type="spellEnd"/>
      <w:r>
        <w:t xml:space="preserve">, and </w:t>
      </w:r>
      <w:proofErr w:type="spellStart"/>
      <w:r>
        <w:t>rawpy</w:t>
      </w:r>
      <w:proofErr w:type="spellEnd"/>
    </w:p>
    <w:p w14:paraId="123E9422" w14:textId="510D450F" w:rsidR="00232C01" w:rsidRDefault="00232C01" w:rsidP="00232C01">
      <w:pPr>
        <w:pStyle w:val="ListParagraph"/>
        <w:numPr>
          <w:ilvl w:val="0"/>
          <w:numId w:val="1"/>
        </w:numPr>
      </w:pPr>
      <w:r>
        <w:t>Follow instructions from py_run_notes</w:t>
      </w:r>
    </w:p>
    <w:sectPr w:rsidR="0023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25DB1"/>
    <w:multiLevelType w:val="hybridMultilevel"/>
    <w:tmpl w:val="9CFC1572"/>
    <w:lvl w:ilvl="0" w:tplc="AA200D0A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80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01"/>
    <w:rsid w:val="00232C01"/>
    <w:rsid w:val="00363557"/>
    <w:rsid w:val="006867A1"/>
    <w:rsid w:val="009D2591"/>
    <w:rsid w:val="00E1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04DA"/>
  <w15:chartTrackingRefBased/>
  <w15:docId w15:val="{AFFBDD46-5977-4061-9B26-260D72DC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C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2C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32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/LCAV/LenslessPiCa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1</cp:revision>
  <dcterms:created xsi:type="dcterms:W3CDTF">2022-09-09T21:03:00Z</dcterms:created>
  <dcterms:modified xsi:type="dcterms:W3CDTF">2022-09-09T21:07:00Z</dcterms:modified>
</cp:coreProperties>
</file>