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80E0" w14:textId="73F1AA1C" w:rsidR="0084021A" w:rsidRDefault="00463388">
      <w:r>
        <w:t>Notes on python defining a vector</w:t>
      </w:r>
    </w:p>
    <w:p w14:paraId="1917E4B8" w14:textId="44AE13BA" w:rsidR="00463388" w:rsidRDefault="00463388"/>
    <w:p w14:paraId="653798D7" w14:textId="643994E0" w:rsidR="00463388" w:rsidRDefault="00463388">
      <w:r w:rsidRPr="00463388">
        <w:drawing>
          <wp:inline distT="0" distB="0" distL="0" distR="0" wp14:anchorId="101153EF" wp14:editId="0297366A">
            <wp:extent cx="5943600" cy="37172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88"/>
    <w:rsid w:val="00463388"/>
    <w:rsid w:val="006867A1"/>
    <w:rsid w:val="0084021A"/>
    <w:rsid w:val="009D2591"/>
    <w:rsid w:val="00E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D63B"/>
  <w15:chartTrackingRefBased/>
  <w15:docId w15:val="{E1E41DAC-4094-49FC-912A-93F7EF1B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1</cp:revision>
  <dcterms:created xsi:type="dcterms:W3CDTF">2022-09-22T18:58:00Z</dcterms:created>
  <dcterms:modified xsi:type="dcterms:W3CDTF">2022-09-22T19:00:00Z</dcterms:modified>
</cp:coreProperties>
</file>