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15C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6CA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0A105BCE"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we estimate that we would have to repeat the process above approximately </w:t>
      </w:r>
      <w:r w:rsidR="00094D24">
        <w:rPr>
          <w:rFonts w:ascii="Times New Roman" w:hAnsi="Times New Roman" w:cs="Times New Roman"/>
          <w:sz w:val="18"/>
          <w:szCs w:val="18"/>
        </w:rPr>
        <w:t>50</w:t>
      </w:r>
      <w:r w:rsidR="00AA733D">
        <w:rPr>
          <w:rFonts w:ascii="Times New Roman" w:hAnsi="Times New Roman" w:cs="Times New Roman"/>
          <w:sz w:val="18"/>
          <w:szCs w:val="18"/>
        </w:rPr>
        <w:t>-100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noProof/>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C44F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noProof/>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A671"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 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(Note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2AEB0BE6" w:rsidR="00304D84"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p w14:paraId="133A3F10" w14:textId="5EA7E30F" w:rsidR="00877375" w:rsidRDefault="006D0E57" w:rsidP="006D0E57">
            <w:pPr>
              <w:rPr>
                <w:rFonts w:ascii="Times New Roman" w:hAnsi="Times New Roman" w:cs="Times New Roman"/>
                <w:sz w:val="18"/>
                <w:szCs w:val="18"/>
              </w:rPr>
            </w:pPr>
            <w:r>
              <w:rPr>
                <w:rFonts w:ascii="Times New Roman" w:hAnsi="Times New Roman" w:cs="Times New Roman"/>
                <w:sz w:val="18"/>
                <w:szCs w:val="18"/>
              </w:rPr>
              <w:t xml:space="preserve">                   1</w:t>
            </w:r>
          </w:p>
          <w:p w14:paraId="28A36633" w14:textId="04137162" w:rsidR="00877375"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(Note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N/A (Note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47295076"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 and FPGA takes 1 clock cycle. 2) CPU takes 3 clock cycles 3) All cycles are evaluated at 300 MHz which is a reasonable speed for off- 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69CBEDE8"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 xml:space="preserve">Here are the FFT calculations that we referenced in </w:t>
      </w:r>
      <w:r w:rsidR="000D105D">
        <w:rPr>
          <w:rFonts w:ascii="Times New Roman" w:hAnsi="Times New Roman" w:cs="Times New Roman"/>
          <w:sz w:val="18"/>
          <w:szCs w:val="18"/>
        </w:rPr>
        <w:t>table 4</w:t>
      </w:r>
      <w:r w:rsidR="00B5130F">
        <w:rPr>
          <w:rFonts w:ascii="Times New Roman" w:hAnsi="Times New Roman" w:cs="Times New Roman"/>
          <w:sz w:val="18"/>
          <w:szCs w:val="18"/>
        </w:rPr>
        <w:t xml:space="preserve">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A10B"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336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KgMa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KgP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KdDP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KcFFT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KgFFT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KgMF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85A1"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1383"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B485"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C_col = (1-r)*n*m*2*Ktr*Ctr + (1-r)*m*n*log(m)*KcFFT;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C_row = (1-r)*m*n*log(n)*KcFFT;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time_cpu = C_col + C_row;</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G_col = r*n*m*2*Ktr*Ctr + r*m*n*log(m)*KgFFT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r*n*m*(KgMa + Kc2g + KgP + KdDP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G_row = r*m*n*log(n)*KgFFT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KgP + KdDP + Kg2c + KgMF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time_gpu = G_col + G_row;</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35E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337AD465"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the ( ref /fpga 10-1244 paper by Nguyen) 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92AC"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9C2E"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add_sub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mult_gpu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mult_fpga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mult_cpu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non_neg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Total times for one iter</w:t>
      </w:r>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gpu_one_iter_time  = time_gpu*4  + padding  + add_sub + mult_gpu  + non_neg;</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cpu_one_iter_time  = time_cpu*4  + padding  + add_sub + mult_cpu  + non_neg;</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fpga_one_iter_time = time_fpga*4 + padding  + add_sub + mult_fpga + non_neg;</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gpu_total_time  = gpu_one_iter_time*iter;</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cpu_total_time  = cpu_one_iter_time*iter;</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fpga_total_time = fpga_one_iter_time*iter;</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7B8"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152733" w:rsidRDefault="002B2225" w:rsidP="002B2225">
      <w:pPr>
        <w:rPr>
          <w:rFonts w:ascii="Times New Roman" w:hAnsi="Times New Roman" w:cs="Times New Roman"/>
        </w:rPr>
      </w:pPr>
      <w:r w:rsidRPr="00152733">
        <w:rPr>
          <w:rFonts w:ascii="Times New Roman" w:hAnsi="Times New Roman" w:cs="Times New Roman"/>
        </w:rPr>
        <w:t xml:space="preserve">V. Discussion </w:t>
      </w:r>
    </w:p>
    <w:p w14:paraId="42B13DA9" w14:textId="7376F16A" w:rsidR="00502545" w:rsidRDefault="006D0E57" w:rsidP="00EB0B4B">
      <w:pPr>
        <w:rPr>
          <w:rFonts w:ascii="Times New Roman" w:hAnsi="Times New Roman" w:cs="Times New Roman"/>
          <w:sz w:val="18"/>
          <w:szCs w:val="18"/>
        </w:rPr>
      </w:pPr>
      <w:r>
        <w:rPr>
          <w:rFonts w:ascii="Times New Roman" w:hAnsi="Times New Roman" w:cs="Times New Roman"/>
          <w:sz w:val="18"/>
          <w:szCs w:val="18"/>
        </w:rPr>
        <w:t>For CPU cycles</w:t>
      </w:r>
      <w:r w:rsidR="006D649B">
        <w:rPr>
          <w:rFonts w:ascii="Times New Roman" w:hAnsi="Times New Roman" w:cs="Times New Roman"/>
          <w:sz w:val="18"/>
          <w:szCs w:val="18"/>
        </w:rPr>
        <w:t xml:space="preserve"> we refer to [23]  of cycles forn MULT</w:t>
      </w:r>
      <w:r w:rsidR="00C748D7">
        <w:rPr>
          <w:rFonts w:ascii="Times New Roman" w:hAnsi="Times New Roman" w:cs="Times New Roman"/>
          <w:sz w:val="18"/>
          <w:szCs w:val="18"/>
        </w:rPr>
        <w:t>instruction_tables.pdf  page 279/442 MUL I&lt;UL r32 3 cycle latency &gt;Can we make the assumption that this is what it will be for every single data, or does this get cached and then requires only one clock, not sure……?</w:t>
      </w:r>
      <w:r w:rsidR="00EB0B4B" w:rsidRPr="00152733">
        <w:rPr>
          <w:rFonts w:ascii="Times New Roman" w:hAnsi="Times New Roman" w:cs="Times New Roman"/>
          <w:b/>
          <w:bCs/>
          <w:sz w:val="18"/>
          <w:szCs w:val="18"/>
        </w:rPr>
        <w:t>Estimates with GPU</w:t>
      </w:r>
      <w:r w:rsidR="006B3A42">
        <w:rPr>
          <w:rFonts w:ascii="Times New Roman" w:hAnsi="Times New Roman" w:cs="Times New Roman"/>
          <w:sz w:val="18"/>
          <w:szCs w:val="18"/>
        </w:rPr>
        <w:t>&lt; ref nvidia_tensor_core  in /solve_inverse_problem/gpu  page 1 can do one mult of matrix 4x4 in one cycle &gt;WE are assuming here that we are doing single precision arithmetic.We will assume that additions and subtractions are just as long.</w:t>
      </w:r>
      <w:r w:rsidR="00AF7DAC" w:rsidRPr="00641756">
        <w:rPr>
          <w:rFonts w:ascii="Times New Roman" w:hAnsi="Times New Roman" w:cs="Times New Roman"/>
          <w:sz w:val="18"/>
          <w:szCs w:val="18"/>
        </w:rPr>
        <w:t>Do the times meet our system requirements for processing 30 frames a second for a size image that has been downsampled from the original full CMOS array.</w:t>
      </w:r>
      <w:r w:rsidR="00502545">
        <w:rPr>
          <w:rFonts w:ascii="Times New Roman" w:hAnsi="Times New Roman" w:cs="Times New Roman"/>
          <w:sz w:val="18"/>
          <w:szCs w:val="18"/>
        </w:rPr>
        <w:t>Remember a reference of why we are using 3 clocks for CPU look at (instructions_table.pdf )</w:t>
      </w:r>
    </w:p>
    <w:p w14:paraId="58662D6C" w14:textId="50651C82" w:rsidR="00DC3FE1" w:rsidRDefault="00DC3FE1" w:rsidP="00EB0B4B">
      <w:pPr>
        <w:rPr>
          <w:rFonts w:ascii="Times New Roman" w:hAnsi="Times New Roman" w:cs="Times New Roman"/>
          <w:sz w:val="18"/>
          <w:szCs w:val="18"/>
        </w:rPr>
      </w:pPr>
      <w:r>
        <w:rPr>
          <w:rFonts w:ascii="Times New Roman" w:hAnsi="Times New Roman" w:cs="Times New Roman"/>
          <w:sz w:val="18"/>
          <w:szCs w:val="18"/>
        </w:rPr>
        <w:t>Using Python 3.1 and running the Python IDE on our i7, table 2, we get a processing time of 97 seconds for an operating frequency of .01 Hz</w:t>
      </w:r>
    </w:p>
    <w:p w14:paraId="085D543F" w14:textId="14700423" w:rsidR="00D52D0A" w:rsidRPr="00B653F0" w:rsidRDefault="00D52D0A" w:rsidP="00EB0B4B">
      <w:pPr>
        <w:rPr>
          <w:rFonts w:ascii="Times New Roman" w:hAnsi="Times New Roman" w:cs="Times New Roman"/>
          <w:sz w:val="18"/>
          <w:szCs w:val="18"/>
        </w:rPr>
      </w:pPr>
      <w:r>
        <w:rPr>
          <w:rFonts w:ascii="Times New Roman" w:hAnsi="Times New Roman" w:cs="Times New Roman"/>
          <w:sz w:val="18"/>
          <w:szCs w:val="18"/>
        </w:rPr>
        <w:t>Also at 50 Hz we have a decent reconstruction ???</w:t>
      </w:r>
    </w:p>
    <w:p w14:paraId="05294114" w14:textId="66A030E9" w:rsidR="00B653F0" w:rsidRDefault="00275D5D" w:rsidP="00B653F0">
      <w:pPr>
        <w:rPr>
          <w:rFonts w:ascii="Times New Roman" w:hAnsi="Times New Roman" w:cs="Times New Roman"/>
          <w:sz w:val="18"/>
          <w:szCs w:val="18"/>
        </w:rPr>
      </w:pPr>
      <w:r>
        <w:rPr>
          <w:rFonts w:ascii="Times New Roman" w:hAnsi="Times New Roman" w:cs="Times New Roman"/>
          <w:sz w:val="18"/>
          <w:szCs w:val="18"/>
        </w:rPr>
        <w:t>??? WE are not sure how images are buffered in memory and also how the cores are partitioned in the CPU</w:t>
      </w:r>
      <w:r w:rsidR="00900987" w:rsidRPr="00641756">
        <w:rPr>
          <w:rFonts w:ascii="Times New Roman" w:hAnsi="Times New Roman" w:cs="Times New Roman"/>
          <w:sz w:val="18"/>
          <w:szCs w:val="18"/>
        </w:rPr>
        <w:t xml:space="preserve">Talk about calcium imaging to be done </w:t>
      </w:r>
      <w:r w:rsidR="00EB0B4B" w:rsidRPr="00641756">
        <w:rPr>
          <w:rFonts w:ascii="Times New Roman" w:hAnsi="Times New Roman" w:cs="Times New Roman"/>
          <w:sz w:val="18"/>
          <w:szCs w:val="18"/>
        </w:rPr>
        <w:t>Other types of processors</w:t>
      </w:r>
      <w:r w:rsidR="004E2517">
        <w:rPr>
          <w:rFonts w:ascii="Times New Roman" w:hAnsi="Times New Roman" w:cs="Times New Roman"/>
          <w:sz w:val="18"/>
          <w:szCs w:val="18"/>
        </w:rPr>
        <w:t xml:space="preserve">The reason we want to use a diffuser is for the tradefoss that we have discussed but also the reason that we are interested in a fast way to do compitations is that the processing of the steps for calcium imaging also requires a certain amount of time??? Why even try to comnibe in real time the functional processing of diffusion with calcium imagingWell I would say that threre are applications and papers that discuss real time calcium imaging BCAS(UCLA folk) and that adding the diffusion we are </w:t>
      </w:r>
      <w:r w:rsidR="004E2517">
        <w:rPr>
          <w:rFonts w:ascii="Times New Roman" w:hAnsi="Times New Roman" w:cs="Times New Roman"/>
          <w:sz w:val="18"/>
          <w:szCs w:val="18"/>
        </w:rPr>
        <w:lastRenderedPageBreak/>
        <w:t>really just chaging the front end of how we collect light to better enhance the overall system. Said otherwise we have just added another pre-processor step tlo the systemn that will allow us to improve the accuracy of detecting and extracting the neurons of intereste…</w:t>
      </w:r>
      <w:r w:rsidR="00BE4016" w:rsidRPr="00641756">
        <w:rPr>
          <w:rFonts w:ascii="Times New Roman" w:hAnsi="Times New Roman" w:cs="Times New Roman"/>
          <w:sz w:val="18"/>
          <w:szCs w:val="18"/>
        </w:rPr>
        <w:t>There are models that can be used to calibrate Talk about models and variant and invariant</w:t>
      </w:r>
      <w:r w:rsidR="00BE4016">
        <w:rPr>
          <w:rFonts w:ascii="Times New Roman" w:hAnsi="Times New Roman" w:cs="Times New Roman"/>
          <w:sz w:val="18"/>
          <w:szCs w:val="18"/>
        </w:rPr>
        <w:t>While in this paper we focus on the front-end processing of reconstructing the image,</w:t>
      </w:r>
      <w:r w:rsidR="00BE4016" w:rsidRPr="00641756">
        <w:rPr>
          <w:rFonts w:ascii="Times New Roman" w:hAnsi="Times New Roman" w:cs="Times New Roman"/>
          <w:sz w:val="18"/>
          <w:szCs w:val="18"/>
        </w:rPr>
        <w:t xml:space="preserve"> </w:t>
      </w:r>
      <w:r w:rsidR="00BA0386">
        <w:rPr>
          <w:rFonts w:ascii="Times New Roman" w:hAnsi="Times New Roman" w:cs="Times New Roman"/>
          <w:sz w:val="18"/>
          <w:szCs w:val="18"/>
        </w:rPr>
        <w:t>Talk about ADMM</w:t>
      </w:r>
      <w:r w:rsidR="00205F22" w:rsidRPr="00641756">
        <w:rPr>
          <w:rFonts w:ascii="Times New Roman" w:hAnsi="Times New Roman" w:cs="Times New Roman"/>
          <w:sz w:val="18"/>
          <w:szCs w:val="18"/>
        </w:rPr>
        <w:t>A little about optogenetics</w:t>
      </w:r>
      <w:r w:rsidR="001A2D03">
        <w:rPr>
          <w:rFonts w:ascii="Times New Roman" w:hAnsi="Times New Roman" w:cs="Times New Roman"/>
          <w:sz w:val="18"/>
          <w:szCs w:val="18"/>
        </w:rPr>
        <w:t>Double vs single vs fixed…..</w:t>
      </w:r>
      <w:r w:rsidR="00137059">
        <w:rPr>
          <w:rFonts w:ascii="Times New Roman" w:hAnsi="Times New Roman" w:cs="Times New Roman"/>
          <w:sz w:val="18"/>
          <w:szCs w:val="18"/>
        </w:rPr>
        <w:t>Mixing and matching GPU,CPU and FPGA</w:t>
      </w:r>
      <w:r w:rsidR="00735613" w:rsidRPr="00641756">
        <w:rPr>
          <w:rFonts w:ascii="Times New Roman" w:hAnsi="Times New Roman" w:cs="Times New Roman"/>
          <w:sz w:val="18"/>
          <w:szCs w:val="18"/>
        </w:rPr>
        <w:t>Memory limitationsProgramming limitations that relate to DirectX or OpenGL</w:t>
      </w:r>
      <w:r w:rsidR="00313C8B">
        <w:rPr>
          <w:rFonts w:ascii="Times New Roman" w:hAnsi="Times New Roman" w:cs="Times New Roman"/>
          <w:sz w:val="18"/>
          <w:szCs w:val="18"/>
        </w:rPr>
        <w:t>Use /fpga  Biocas reference</w:t>
      </w:r>
    </w:p>
    <w:p w14:paraId="09AE6701" w14:textId="78A24B22" w:rsidR="00BA0386" w:rsidRDefault="00BA0386" w:rsidP="00EB0B4B">
      <w:pPr>
        <w:rPr>
          <w:rFonts w:ascii="Times New Roman" w:hAnsi="Times New Roman" w:cs="Times New Roman"/>
          <w:sz w:val="18"/>
          <w:szCs w:val="18"/>
        </w:rPr>
      </w:pPr>
      <w:r>
        <w:rPr>
          <w:rFonts w:ascii="Times New Roman" w:hAnsi="Times New Roman" w:cs="Times New Roman"/>
          <w:sz w:val="18"/>
          <w:szCs w:val="18"/>
        </w:rPr>
        <w:t>VI.Conclusion</w:t>
      </w:r>
    </w:p>
    <w:p w14:paraId="546E353E" w14:textId="61A8B4CB"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[1] A. Giovannucci et al., “ OnACID: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[2] J. Lu, et.al., “MIN1PIPE: A Microscope 1-Photon-Based Calcium Imaging Signal Extraction Pipleine</w:t>
      </w:r>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Nimmerjahn,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A. Hyvarinen, J. Karhunen, “ Independent Component Analysis, “ Wiley Inter-sceince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 D. Luebke, “Cuda: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[17] V. Arkalgud, S. Aziz, “ Hardware Implementation of LDPC Decoders,” Rerource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[18] R.C. Cofer,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F. Mehidipour, et al., “ Energy Efficiency in Data Centers and Clouds,”Advances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[20] R. Lacouture,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M. Frigo and S. G. Johnson. The design and implementation 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2934A6" w:rsidP="008B1D6D">
      <w:pPr>
        <w:rPr>
          <w:rFonts w:ascii="Times New Roman" w:hAnsi="Times New Roman" w:cs="Times New Roman"/>
          <w:sz w:val="18"/>
          <w:szCs w:val="18"/>
        </w:rPr>
      </w:pPr>
      <w:hyperlink r:id="rId30" w:anchor=":~:text=FPGA%20is%20an%20integrated%20circuit,switches%20in%20the%20interconnect%20matrix" w:history="1">
        <w:r w:rsidR="008B1D6D"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008B1D6D"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A1CF9" w14:textId="77777777" w:rsidR="002934A6" w:rsidRDefault="002934A6" w:rsidP="00984EA9">
      <w:pPr>
        <w:spacing w:after="0" w:line="240" w:lineRule="auto"/>
      </w:pPr>
      <w:r>
        <w:separator/>
      </w:r>
    </w:p>
  </w:endnote>
  <w:endnote w:type="continuationSeparator" w:id="0">
    <w:p w14:paraId="4FDE2B9C" w14:textId="77777777" w:rsidR="002934A6" w:rsidRDefault="002934A6"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6676C" w14:textId="77777777" w:rsidR="002934A6" w:rsidRDefault="002934A6" w:rsidP="00984EA9">
      <w:pPr>
        <w:spacing w:after="0" w:line="240" w:lineRule="auto"/>
      </w:pPr>
      <w:r>
        <w:separator/>
      </w:r>
    </w:p>
  </w:footnote>
  <w:footnote w:type="continuationSeparator" w:id="0">
    <w:p w14:paraId="30BE63F4" w14:textId="77777777" w:rsidR="002934A6" w:rsidRDefault="002934A6"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828530">
    <w:abstractNumId w:val="6"/>
  </w:num>
  <w:num w:numId="2" w16cid:durableId="1368677111">
    <w:abstractNumId w:val="2"/>
  </w:num>
  <w:num w:numId="3" w16cid:durableId="2041398330">
    <w:abstractNumId w:val="1"/>
  </w:num>
  <w:num w:numId="4" w16cid:durableId="122240360">
    <w:abstractNumId w:val="4"/>
  </w:num>
  <w:num w:numId="5" w16cid:durableId="1843543102">
    <w:abstractNumId w:val="5"/>
  </w:num>
  <w:num w:numId="6" w16cid:durableId="1163161917">
    <w:abstractNumId w:val="0"/>
  </w:num>
  <w:num w:numId="7" w16cid:durableId="172766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94D24"/>
    <w:rsid w:val="000A2FE4"/>
    <w:rsid w:val="000A4AE7"/>
    <w:rsid w:val="000A6172"/>
    <w:rsid w:val="000B4F21"/>
    <w:rsid w:val="000C418C"/>
    <w:rsid w:val="000C6657"/>
    <w:rsid w:val="000D105D"/>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34A6"/>
    <w:rsid w:val="00296D65"/>
    <w:rsid w:val="002A262B"/>
    <w:rsid w:val="002B0E97"/>
    <w:rsid w:val="002B2225"/>
    <w:rsid w:val="002C3852"/>
    <w:rsid w:val="002C4C04"/>
    <w:rsid w:val="002D1070"/>
    <w:rsid w:val="002E1530"/>
    <w:rsid w:val="002E244E"/>
    <w:rsid w:val="002E399F"/>
    <w:rsid w:val="002F6474"/>
    <w:rsid w:val="002F65E3"/>
    <w:rsid w:val="0030307F"/>
    <w:rsid w:val="00304D84"/>
    <w:rsid w:val="00306E06"/>
    <w:rsid w:val="00313561"/>
    <w:rsid w:val="00313C8B"/>
    <w:rsid w:val="003153F5"/>
    <w:rsid w:val="003161E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779D0"/>
    <w:rsid w:val="004801BA"/>
    <w:rsid w:val="00483C42"/>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7531"/>
    <w:rsid w:val="005F0942"/>
    <w:rsid w:val="005F64CC"/>
    <w:rsid w:val="00632EFA"/>
    <w:rsid w:val="006334ED"/>
    <w:rsid w:val="00641756"/>
    <w:rsid w:val="00644F51"/>
    <w:rsid w:val="00652036"/>
    <w:rsid w:val="00681294"/>
    <w:rsid w:val="006814A3"/>
    <w:rsid w:val="00683679"/>
    <w:rsid w:val="00686F28"/>
    <w:rsid w:val="006977DA"/>
    <w:rsid w:val="006A534C"/>
    <w:rsid w:val="006A7E37"/>
    <w:rsid w:val="006B3A42"/>
    <w:rsid w:val="006C1216"/>
    <w:rsid w:val="006C68B0"/>
    <w:rsid w:val="006D0E57"/>
    <w:rsid w:val="006D3DFA"/>
    <w:rsid w:val="006D4F7E"/>
    <w:rsid w:val="006D649B"/>
    <w:rsid w:val="006E725B"/>
    <w:rsid w:val="006F0DF9"/>
    <w:rsid w:val="006F2F1C"/>
    <w:rsid w:val="00701619"/>
    <w:rsid w:val="00703B76"/>
    <w:rsid w:val="00704758"/>
    <w:rsid w:val="00710F6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1278"/>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408"/>
    <w:rsid w:val="00E81033"/>
    <w:rsid w:val="00E870AF"/>
    <w:rsid w:val="00E923E2"/>
    <w:rsid w:val="00E9580E"/>
    <w:rsid w:val="00E95848"/>
    <w:rsid w:val="00EA23A1"/>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34D5"/>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9591</TotalTime>
  <Pages>7</Pages>
  <Words>3826</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407</cp:revision>
  <dcterms:created xsi:type="dcterms:W3CDTF">2022-04-25T17:47:00Z</dcterms:created>
  <dcterms:modified xsi:type="dcterms:W3CDTF">2022-05-03T21:36:00Z</dcterms:modified>
</cp:coreProperties>
</file>