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9C604A" w14:textId="074A337A" w:rsidR="00C67154" w:rsidRDefault="00DF55B7">
      <w:r>
        <w:t>Problem 4</w:t>
      </w:r>
    </w:p>
    <w:p w14:paraId="44A57229" w14:textId="0A61D844" w:rsidR="00DF55B7" w:rsidRDefault="00DF55B7">
      <w:r>
        <w:rPr>
          <w:noProof/>
        </w:rPr>
        <w:drawing>
          <wp:inline distT="0" distB="0" distL="0" distR="0" wp14:anchorId="66B267CA" wp14:editId="2F99C0AE">
            <wp:extent cx="5943600" cy="39401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AF775" w14:textId="1B8C9A67" w:rsidR="00F105A8" w:rsidRDefault="00F105A8"/>
    <w:p w14:paraId="7460B327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%---------------------------------------------------------------------</w:t>
      </w:r>
    </w:p>
    <w:p w14:paraId="3CC5D841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 file </w:t>
      </w:r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name :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 xml:space="preserve"> hmwk_1_prob_4.m</w:t>
      </w:r>
    </w:p>
    <w:p w14:paraId="0D05FD79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Student: Ray Duran</w:t>
      </w:r>
    </w:p>
    <w:p w14:paraId="39D9C5DA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Date: 9/12/21</w:t>
      </w:r>
    </w:p>
    <w:p w14:paraId="72880D31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 </w:t>
      </w:r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Class :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 xml:space="preserve"> EECS 590 Professor Liang, Fall Semester</w:t>
      </w:r>
    </w:p>
    <w:p w14:paraId="686EF833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University of North Dakota</w:t>
      </w:r>
    </w:p>
    <w:p w14:paraId="0434AFD9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Descr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: Model traverse wave nature of light</w:t>
      </w:r>
    </w:p>
    <w:p w14:paraId="744AB9D9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%---------------------------------------------------------------------</w:t>
      </w:r>
    </w:p>
    <w:p w14:paraId="71C8A580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1;</w:t>
      </w:r>
      <w:proofErr w:type="gramEnd"/>
    </w:p>
    <w:p w14:paraId="39822074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 = [-3*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pi:pi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/8:2*pi]</w:t>
      </w:r>
    </w:p>
    <w:p w14:paraId="5023CCD8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y_leading_zeros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zeros(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1,83);</w:t>
      </w:r>
    </w:p>
    <w:p w14:paraId="087657FC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y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t - pi );</w:t>
      </w:r>
    </w:p>
    <w:p w14:paraId="3F1A0609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466568B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 </w:t>
      </w:r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pad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 xml:space="preserve"> zeros in front of wave</w:t>
      </w:r>
    </w:p>
    <w:p w14:paraId="4512F314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y_padded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 y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y_leading_zeros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];</w:t>
      </w:r>
      <w:proofErr w:type="gramEnd"/>
    </w:p>
    <w:p w14:paraId="03042547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116D48E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%plot(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t,y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</w:rPr>
        <w:t>)</w:t>
      </w:r>
    </w:p>
    <w:p w14:paraId="73E53B87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debug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1;</w:t>
      </w:r>
      <w:proofErr w:type="gramEnd"/>
    </w:p>
    <w:p w14:paraId="3C29A91F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549E680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t_sample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 :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100;</w:t>
      </w:r>
    </w:p>
    <w:p w14:paraId="1F1C86FB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47313CB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 </w:t>
      </w:r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initial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 xml:space="preserve"> position</w:t>
      </w:r>
    </w:p>
    <w:p w14:paraId="6DCB0698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</w:t>
      </w:r>
    </w:p>
    <w:p w14:paraId="20C8E9BC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9,1,1)</w:t>
      </w:r>
    </w:p>
    <w:p w14:paraId="56BB9628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plot(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sample,y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_padded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(t_sample+24))</w:t>
      </w:r>
    </w:p>
    <w:p w14:paraId="757C5398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axis(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[0 42 -1.1 1.1]);</w:t>
      </w:r>
    </w:p>
    <w:p w14:paraId="3D9FF0F8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Tranverse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Wave Propagated Initial t = T'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BEC3296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F5D6BD2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%  Transverse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 xml:space="preserve"> wave at 1/8T</w:t>
      </w:r>
    </w:p>
    <w:p w14:paraId="6DFE547E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y_at_18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circshift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(y_padded,2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3C763D"/>
          <w:sz w:val="20"/>
          <w:szCs w:val="20"/>
        </w:rPr>
        <w:t>%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 xml:space="preserve"> propagate for light ; In model just do a circular shift</w:t>
      </w:r>
    </w:p>
    <w:p w14:paraId="50FC53B1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9,1,2)</w:t>
      </w:r>
    </w:p>
    <w:p w14:paraId="7B23991F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sample,y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_at_18(t_sample+24))</w:t>
      </w:r>
    </w:p>
    <w:p w14:paraId="1FB622B7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axis(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[0 42 -1.1 1.1]);</w:t>
      </w:r>
    </w:p>
    <w:p w14:paraId="295E820D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 xml:space="preserve">'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Tranverse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Wave Propagated t = T + 1/8T'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9AFEFB6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D8BDB6D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%  Transverse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 xml:space="preserve"> wave at 2/8T</w:t>
      </w:r>
    </w:p>
    <w:p w14:paraId="596DDB48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y_at_28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circshift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(y_padded,4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3C763D"/>
          <w:sz w:val="20"/>
          <w:szCs w:val="20"/>
        </w:rPr>
        <w:t>%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 xml:space="preserve"> propagate for light ; In model just do a circular shift</w:t>
      </w:r>
    </w:p>
    <w:p w14:paraId="66824E91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9,1,3)</w:t>
      </w:r>
    </w:p>
    <w:p w14:paraId="300D02B8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sample,y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_at_28(t_sample+24))</w:t>
      </w:r>
    </w:p>
    <w:p w14:paraId="7E2E11D9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axis(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[0 42 -1.1 1.1]);</w:t>
      </w:r>
    </w:p>
    <w:p w14:paraId="486FBD33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 xml:space="preserve">'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Tranverse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Wave Propagated t = T + 2/8T'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1BA21AD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CAA9CA6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%  Transverse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 xml:space="preserve"> wave at 3/8T</w:t>
      </w:r>
    </w:p>
    <w:p w14:paraId="18486BFE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y_at_38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circshift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(y_padded,6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3C763D"/>
          <w:sz w:val="20"/>
          <w:szCs w:val="20"/>
        </w:rPr>
        <w:t>%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 xml:space="preserve"> propagate for light ; In model just do a circular shift</w:t>
      </w:r>
    </w:p>
    <w:p w14:paraId="2D63B808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9,1,4)</w:t>
      </w:r>
    </w:p>
    <w:p w14:paraId="6597CCB1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sample,y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_at_38(t_sample+24))</w:t>
      </w:r>
    </w:p>
    <w:p w14:paraId="0B948E93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axis(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[0 42 -1.1 1.1]);</w:t>
      </w:r>
    </w:p>
    <w:p w14:paraId="5D2E62EF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 xml:space="preserve">'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Tranverse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Wave Propagated t = T + 3/8T'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7965A3E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E10DA2F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%  Transverse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 xml:space="preserve"> wave at 4/8T</w:t>
      </w:r>
    </w:p>
    <w:p w14:paraId="278F18DD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y_at_48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circshift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(y_padded,8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3C763D"/>
          <w:sz w:val="20"/>
          <w:szCs w:val="20"/>
        </w:rPr>
        <w:t>%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 xml:space="preserve"> propagate for light ; In model just do a circular shift</w:t>
      </w:r>
    </w:p>
    <w:p w14:paraId="37B99D51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9,1,5)</w:t>
      </w:r>
    </w:p>
    <w:p w14:paraId="66D50DC1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sample,y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_at_48(t_sample+24))</w:t>
      </w:r>
    </w:p>
    <w:p w14:paraId="167DA372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axis(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[0 42 -1.1 1.1]);</w:t>
      </w:r>
    </w:p>
    <w:p w14:paraId="6CF40954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 xml:space="preserve">'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Tranverse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Wave Propagated t = T + 4/8T'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916CF34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B17E91D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%  Transverse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 xml:space="preserve"> wave at 5/8T</w:t>
      </w:r>
    </w:p>
    <w:p w14:paraId="4F56D49A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y_at_58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circshift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(y_padded,10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3C763D"/>
          <w:sz w:val="20"/>
          <w:szCs w:val="20"/>
        </w:rPr>
        <w:t>%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 xml:space="preserve"> propagate for light ; In model just do a circular shift</w:t>
      </w:r>
    </w:p>
    <w:p w14:paraId="5126F455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9,1,6)</w:t>
      </w:r>
    </w:p>
    <w:p w14:paraId="5E78394B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sample,y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_at_58(t_sample+24))</w:t>
      </w:r>
    </w:p>
    <w:p w14:paraId="453AD8F9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axis(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[0 42 -1.1 1.1]);</w:t>
      </w:r>
    </w:p>
    <w:p w14:paraId="7DA2A36B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 xml:space="preserve">'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Tranverse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Wave Propagated t = T + 5/8T'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3642D57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52C4AFC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%  Transverse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 xml:space="preserve"> wave at 6/8T</w:t>
      </w:r>
    </w:p>
    <w:p w14:paraId="5F4559FF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y_at_68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circshift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(y_padded,12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3C763D"/>
          <w:sz w:val="20"/>
          <w:szCs w:val="20"/>
        </w:rPr>
        <w:t>%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 xml:space="preserve"> propagate for light ; In model just do a circular shift</w:t>
      </w:r>
    </w:p>
    <w:p w14:paraId="029A6B2D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9,1,7)</w:t>
      </w:r>
    </w:p>
    <w:p w14:paraId="790E4129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sample,y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_at_68(t_sample+24))</w:t>
      </w:r>
    </w:p>
    <w:p w14:paraId="32E6BB5B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axis(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[0 42 -1.1 1.1]);</w:t>
      </w:r>
    </w:p>
    <w:p w14:paraId="58AE6D65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 xml:space="preserve">'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Tranverse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Wave Propagated t = T + 6/8T'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6A7A5A4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88A5846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%  Transverse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 xml:space="preserve"> wave at 7/8T</w:t>
      </w:r>
    </w:p>
    <w:p w14:paraId="4E694B26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y_at_78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circshift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(y_padded,14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3C763D"/>
          <w:sz w:val="20"/>
          <w:szCs w:val="20"/>
        </w:rPr>
        <w:t>%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 xml:space="preserve"> propagate for light ; In model just do a circular shift</w:t>
      </w:r>
    </w:p>
    <w:p w14:paraId="3874C2DA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lastRenderedPageBreak/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9,1,8)</w:t>
      </w:r>
    </w:p>
    <w:p w14:paraId="7263FB0F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sample,y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_at_78(t_sample+24))</w:t>
      </w:r>
    </w:p>
    <w:p w14:paraId="00A374CD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axis(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[0 42 -1.1 1.1]);</w:t>
      </w:r>
    </w:p>
    <w:p w14:paraId="19C483D0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 xml:space="preserve">'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Tranverse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Wave Propagated t = T + 7/8T'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30183E7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C2E02E2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C315EA5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%  Transverse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 xml:space="preserve"> wave at 8/8T</w:t>
      </w:r>
    </w:p>
    <w:p w14:paraId="6D08CD86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y_at_88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circshift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(y_padded,16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3C763D"/>
          <w:sz w:val="20"/>
          <w:szCs w:val="20"/>
        </w:rPr>
        <w:t>%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 xml:space="preserve"> propagate for light ; In model just do a circular shift</w:t>
      </w:r>
    </w:p>
    <w:p w14:paraId="05C16D4B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9,1,9)</w:t>
      </w:r>
    </w:p>
    <w:p w14:paraId="688A8107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sample,y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_at_88(t_sample+24))</w:t>
      </w:r>
    </w:p>
    <w:p w14:paraId="2484DEE2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axis(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[0 42 -1.1 1.1]);</w:t>
      </w:r>
    </w:p>
    <w:p w14:paraId="186748D0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 xml:space="preserve">'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Tranverse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Wave Propagated t = 2T'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2E4A9D3" w14:textId="77777777" w:rsidR="002D2EE8" w:rsidRDefault="002D2EE8"/>
    <w:p w14:paraId="5CA8DADE" w14:textId="77777777" w:rsidR="00082553" w:rsidRDefault="002D2EE8">
      <w:r w:rsidRPr="002D2EE8">
        <w:rPr>
          <w:noProof/>
        </w:rPr>
        <w:drawing>
          <wp:inline distT="0" distB="0" distL="0" distR="0" wp14:anchorId="28333581" wp14:editId="2FDF9948">
            <wp:extent cx="5943600" cy="5875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7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A1C22" w14:textId="73569BED" w:rsidR="00F105A8" w:rsidRDefault="00F105A8">
      <w:r>
        <w:lastRenderedPageBreak/>
        <w:t>Problem 5</w:t>
      </w:r>
    </w:p>
    <w:p w14:paraId="1623597B" w14:textId="4B47A015" w:rsidR="00F105A8" w:rsidRDefault="00F105A8">
      <w:r>
        <w:rPr>
          <w:noProof/>
        </w:rPr>
        <w:drawing>
          <wp:inline distT="0" distB="0" distL="0" distR="0" wp14:anchorId="2BCB8639" wp14:editId="3C1BADCB">
            <wp:extent cx="5943600" cy="42011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2FCE" w14:textId="40383CA3" w:rsidR="009C029D" w:rsidRDefault="009C029D">
      <w:proofErr w:type="gramStart"/>
      <w:r>
        <w:t>Ans :</w:t>
      </w:r>
      <w:proofErr w:type="gramEnd"/>
      <w:r>
        <w:t xml:space="preserve"> </w:t>
      </w:r>
    </w:p>
    <w:p w14:paraId="267764BF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%---------------------------------------------------------------------</w:t>
      </w:r>
    </w:p>
    <w:p w14:paraId="4D60B65F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 file </w:t>
      </w:r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name :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 xml:space="preserve"> hmwk_1_prob_5.m</w:t>
      </w:r>
    </w:p>
    <w:p w14:paraId="12414331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Student: Ray Duran</w:t>
      </w:r>
    </w:p>
    <w:p w14:paraId="6CBB58C2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Date: 9/9/21</w:t>
      </w:r>
    </w:p>
    <w:p w14:paraId="6A48FFE3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 </w:t>
      </w:r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Class :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 xml:space="preserve"> EECS 590 Professor Liang, Fall Semester</w:t>
      </w:r>
    </w:p>
    <w:p w14:paraId="0D8D9996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University of North Dakota</w:t>
      </w:r>
    </w:p>
    <w:p w14:paraId="0C49B51C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Descr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 xml:space="preserve">: 2D FFT of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Camerman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 xml:space="preserve"> </w:t>
      </w:r>
    </w:p>
    <w:p w14:paraId="02B5ADB2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%---------------------------------------------------------------------</w:t>
      </w:r>
    </w:p>
    <w:p w14:paraId="0ED533D3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X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cameraman.tif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2431D4F0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6C2B6E8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debug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1;</w:t>
      </w:r>
      <w:proofErr w:type="gramEnd"/>
    </w:p>
    <w:p w14:paraId="16EFB335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4BAB254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sizeX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size(X,1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0957EB3A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sizeY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size(X,2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0CE7D814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5594019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Setup Figure</w:t>
      </w:r>
    </w:p>
    <w:p w14:paraId="3BFCC7D7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lims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 -256 256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];</w:t>
      </w:r>
      <w:proofErr w:type="gramEnd"/>
    </w:p>
    <w:p w14:paraId="6B8B44E4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clim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[ 0 2000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];</w:t>
      </w:r>
      <w:proofErr w:type="gramEnd"/>
    </w:p>
    <w:p w14:paraId="58DECB19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1),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clf</w:t>
      </w:r>
      <w:proofErr w:type="spellEnd"/>
    </w:p>
    <w:p w14:paraId="76226A0D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</w:t>
      </w:r>
    </w:p>
    <w:p w14:paraId="214B6B1D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imagesc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(zeros(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sizeX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6558EAB6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axis </w:t>
      </w:r>
      <w:r>
        <w:rPr>
          <w:rFonts w:ascii="Courier New" w:hAnsi="Courier New" w:cs="Courier New"/>
          <w:color w:val="A020F0"/>
          <w:sz w:val="20"/>
          <w:szCs w:val="20"/>
        </w:rPr>
        <w:t>square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axis </w:t>
      </w:r>
      <w:r>
        <w:rPr>
          <w:rFonts w:ascii="Courier New" w:hAnsi="Courier New" w:cs="Courier New"/>
          <w:color w:val="A020F0"/>
          <w:sz w:val="20"/>
          <w:szCs w:val="20"/>
        </w:rPr>
        <w:t>off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axis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xy</w:t>
      </w:r>
      <w:proofErr w:type="spellEnd"/>
    </w:p>
    <w:p w14:paraId="1F312448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set(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gca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xlim</w:t>
      </w:r>
      <w:proofErr w:type="spellEnd"/>
      <w:proofErr w:type="gramStart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,[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lims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(2)-30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lims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(2)+30],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ylim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lims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(2)-30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lims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(2)+30],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clim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clim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(1)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clim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(2)])</w:t>
      </w:r>
    </w:p>
    <w:p w14:paraId="3B49A1AB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'Amplitude Spectrum'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2CBE9DA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3D703AC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AB4AF28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2-D FFT</w:t>
      </w:r>
    </w:p>
    <w:p w14:paraId="60B06AEB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abs(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fftshift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(fft2(X))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6B02ADF5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0D8821E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set(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CData</w:t>
      </w:r>
      <w:proofErr w:type="spellEnd"/>
      <w:proofErr w:type="gramStart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D04AB50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72D03E9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debug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1;</w:t>
      </w:r>
      <w:proofErr w:type="gramEnd"/>
    </w:p>
    <w:p w14:paraId="35AF32E3" w14:textId="44FBF88E" w:rsidR="009C029D" w:rsidRDefault="009C029D"/>
    <w:p w14:paraId="117B438B" w14:textId="4EEF4313" w:rsidR="009C029D" w:rsidRDefault="009C029D">
      <w:r>
        <w:t>Adjust picture and then create figure with this code:</w:t>
      </w:r>
    </w:p>
    <w:p w14:paraId="35846B43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createfigure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(cdata1)</w:t>
      </w:r>
    </w:p>
    <w:p w14:paraId="3413B565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</w:t>
      </w:r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CREATEFIGURE(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>cdata1)</w:t>
      </w:r>
    </w:p>
    <w:p w14:paraId="7322A52D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%  CDATA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 xml:space="preserve">1:  image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cdata</w:t>
      </w:r>
      <w:proofErr w:type="spellEnd"/>
    </w:p>
    <w:p w14:paraId="1327A61D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</w:t>
      </w:r>
    </w:p>
    <w:p w14:paraId="731C5643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%  Auto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>-generated by MATLAB on 11-Sep-2021 18:42:32</w:t>
      </w:r>
    </w:p>
    <w:p w14:paraId="21263D3B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</w:t>
      </w:r>
    </w:p>
    <w:p w14:paraId="5307C1B2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Create figure</w:t>
      </w:r>
    </w:p>
    <w:p w14:paraId="6B9EAB85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figure1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figure;</w:t>
      </w:r>
      <w:proofErr w:type="gramEnd"/>
    </w:p>
    <w:p w14:paraId="4126EFB3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DC66C8A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Create axes</w:t>
      </w:r>
    </w:p>
    <w:p w14:paraId="103E9AB1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axes1 = axes(</w:t>
      </w:r>
      <w:r>
        <w:rPr>
          <w:rFonts w:ascii="Courier New" w:hAnsi="Courier New" w:cs="Courier New"/>
          <w:color w:val="A020F0"/>
          <w:sz w:val="20"/>
          <w:szCs w:val="20"/>
        </w:rPr>
        <w:t>'Parent</w:t>
      </w:r>
      <w:proofErr w:type="gramStart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,figure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1);</w:t>
      </w:r>
    </w:p>
    <w:p w14:paraId="4CC12063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axis </w:t>
      </w:r>
      <w:r>
        <w:rPr>
          <w:rFonts w:ascii="Courier New" w:hAnsi="Courier New" w:cs="Courier New"/>
          <w:color w:val="A020F0"/>
          <w:sz w:val="20"/>
          <w:szCs w:val="20"/>
        </w:rPr>
        <w:t>off</w:t>
      </w:r>
    </w:p>
    <w:p w14:paraId="280456A0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hold(axes1,</w:t>
      </w:r>
      <w:r>
        <w:rPr>
          <w:rFonts w:ascii="Courier New" w:hAnsi="Courier New" w:cs="Courier New"/>
          <w:color w:val="A020F0"/>
          <w:sz w:val="20"/>
          <w:szCs w:val="20"/>
        </w:rPr>
        <w:t>'on'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97BF7BD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3DBEFAB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Create image</w:t>
      </w:r>
    </w:p>
    <w:p w14:paraId="17863D14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image(cdata1,</w:t>
      </w:r>
      <w:r>
        <w:rPr>
          <w:rFonts w:ascii="Courier New" w:hAnsi="Courier New" w:cs="Courier New"/>
          <w:color w:val="A020F0"/>
          <w:sz w:val="20"/>
          <w:szCs w:val="20"/>
        </w:rPr>
        <w:t>'Parent</w:t>
      </w:r>
      <w:proofErr w:type="gramStart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,axes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1,</w:t>
      </w:r>
      <w:r>
        <w:rPr>
          <w:rFonts w:ascii="Courier New" w:hAnsi="Courier New" w:cs="Courier New"/>
          <w:color w:val="A020F0"/>
          <w:sz w:val="20"/>
          <w:szCs w:val="20"/>
        </w:rPr>
        <w:t>'CDataMapping'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'scaled'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3E1E676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C52E733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Create title</w:t>
      </w:r>
    </w:p>
    <w:p w14:paraId="737C816A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'Amplitude Spectrum'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A7DC34F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5BA74A9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Uncomment the following line to preserve the X-limits of the axes</w:t>
      </w:r>
    </w:p>
    <w:p w14:paraId="2D1A2B65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xlim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>axes1,[0.5 256.5]);</w:t>
      </w:r>
    </w:p>
    <w:p w14:paraId="5FFF9DC7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Uncomment the following line to preserve the Y-limits of the axes</w:t>
      </w:r>
    </w:p>
    <w:p w14:paraId="6C54BE32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ylim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>axes1,[0.5 256.5]);</w:t>
      </w:r>
    </w:p>
    <w:p w14:paraId="0A117B61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box(axes1,</w:t>
      </w:r>
      <w:r>
        <w:rPr>
          <w:rFonts w:ascii="Courier New" w:hAnsi="Courier New" w:cs="Courier New"/>
          <w:color w:val="A020F0"/>
          <w:sz w:val="20"/>
          <w:szCs w:val="20"/>
        </w:rPr>
        <w:t>'on'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5BB6EB6A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axis(axes1,</w:t>
      </w:r>
      <w:r>
        <w:rPr>
          <w:rFonts w:ascii="Courier New" w:hAnsi="Courier New" w:cs="Courier New"/>
          <w:color w:val="A020F0"/>
          <w:sz w:val="20"/>
          <w:szCs w:val="20"/>
        </w:rPr>
        <w:t>'square'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13721DAC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Set the remaining axes properties</w:t>
      </w:r>
    </w:p>
    <w:p w14:paraId="1BE912FF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axes1,</w:t>
      </w:r>
      <w:r>
        <w:rPr>
          <w:rFonts w:ascii="Courier New" w:hAnsi="Courier New" w:cs="Courier New"/>
          <w:color w:val="A020F0"/>
          <w:sz w:val="20"/>
          <w:szCs w:val="20"/>
        </w:rPr>
        <w:t>'CLim'</w:t>
      </w:r>
      <w:r>
        <w:rPr>
          <w:rFonts w:ascii="Courier New" w:hAnsi="Courier New" w:cs="Courier New"/>
          <w:color w:val="000000"/>
          <w:sz w:val="20"/>
          <w:szCs w:val="20"/>
        </w:rPr>
        <w:t>,[0 2000],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Layer'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'top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78A8D5D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 Create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colorbar</w:t>
      </w:r>
      <w:proofErr w:type="spellEnd"/>
    </w:p>
    <w:p w14:paraId="795E029F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colorbar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(axes1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BED0146" w14:textId="269785CC" w:rsidR="009C029D" w:rsidRDefault="009C029D"/>
    <w:p w14:paraId="1DF4BCA7" w14:textId="4A774570" w:rsidR="009C029D" w:rsidRDefault="009C029D">
      <w:r>
        <w:t>Results:</w:t>
      </w:r>
    </w:p>
    <w:p w14:paraId="5CAFA524" w14:textId="25398998" w:rsidR="009C029D" w:rsidRDefault="009C029D">
      <w:r w:rsidRPr="009C029D">
        <w:rPr>
          <w:noProof/>
        </w:rPr>
        <w:lastRenderedPageBreak/>
        <w:drawing>
          <wp:inline distT="0" distB="0" distL="0" distR="0" wp14:anchorId="3CE60E4E" wp14:editId="04CCC9D3">
            <wp:extent cx="5943600" cy="64300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3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05E57" w14:textId="0A9E26AF" w:rsidR="00C34283" w:rsidRDefault="00C34283">
      <w:r>
        <w:t>Figure X</w:t>
      </w:r>
    </w:p>
    <w:p w14:paraId="79BD27B6" w14:textId="52B3EE66" w:rsidR="009C029D" w:rsidRDefault="009C029D">
      <w:r>
        <w:t>Analysis:</w:t>
      </w:r>
    </w:p>
    <w:p w14:paraId="5BCDAD93" w14:textId="31E59BB2" w:rsidR="009C029D" w:rsidRDefault="009C029D">
      <w:r>
        <w:t xml:space="preserve">This is a 2-D FFT which means </w:t>
      </w:r>
      <w:r w:rsidRPr="009F0844">
        <w:rPr>
          <w:b/>
          <w:bCs/>
          <w:u w:val="single"/>
        </w:rPr>
        <w:t>before</w:t>
      </w:r>
      <w:r>
        <w:t xml:space="preserve"> a shift that centers everything that a 1-D FF</w:t>
      </w:r>
      <w:r w:rsidR="009F0844">
        <w:t>T</w:t>
      </w:r>
      <w:r>
        <w:t xml:space="preserve"> is applied to the columns resulting in a low frequency</w:t>
      </w:r>
      <w:r w:rsidR="009F0844">
        <w:t xml:space="preserve"> at the top of figure</w:t>
      </w:r>
      <w:r>
        <w:t xml:space="preserve"> up to 2*Pi high frequency </w:t>
      </w:r>
      <w:r w:rsidR="009F0844">
        <w:t xml:space="preserve">at the bottom. Then a 1-D FFT is applied along the rows with the left side of the figure at dc and the right side again at the sampling frequency. A </w:t>
      </w:r>
      <w:proofErr w:type="spellStart"/>
      <w:r w:rsidR="009F0844">
        <w:t>FFTshift</w:t>
      </w:r>
      <w:proofErr w:type="spellEnd"/>
      <w:r w:rsidR="009F0844">
        <w:t xml:space="preserve"> moves the low frequency to the center</w:t>
      </w:r>
      <w:r w:rsidR="00C34283">
        <w:t>. So, this is a natural image which means that most of the energy is at the low frequencies as is shown by figure X.</w:t>
      </w:r>
    </w:p>
    <w:p w14:paraId="2407CB9F" w14:textId="2F33B4AA" w:rsidR="00C34283" w:rsidRDefault="00C34283">
      <w:r>
        <w:lastRenderedPageBreak/>
        <w:t xml:space="preserve">As a sanity, we can run a 2-D wavelet, which instead of </w:t>
      </w:r>
      <w:r w:rsidR="00952C88">
        <w:t xml:space="preserve">using a basis of cosine and sines uses a mother wavelet expressing the image in time and frequency. What the addition of the wavelet shows </w:t>
      </w:r>
      <w:proofErr w:type="gramStart"/>
      <w:r w:rsidR="00B50CFC">
        <w:t>us(</w:t>
      </w:r>
      <w:proofErr w:type="gramEnd"/>
      <w:r w:rsidR="00B50CFC">
        <w:t>figure</w:t>
      </w:r>
      <w:r w:rsidR="00952C88">
        <w:t xml:space="preserve"> Y) in addition to the 2-D FFT is how much energy is at the lowest frequency , but that there is still energy at the highest frequencies(edges) that you can see in the wavelet level 1 and in the corners of the 2-D FFT plot.</w:t>
      </w:r>
    </w:p>
    <w:p w14:paraId="213D87F2" w14:textId="50951F03" w:rsidR="00C34283" w:rsidRDefault="00C34283"/>
    <w:p w14:paraId="03D3969A" w14:textId="31FB03FA" w:rsidR="00C34283" w:rsidRDefault="00C34283">
      <w:r>
        <w:rPr>
          <w:noProof/>
        </w:rPr>
        <w:drawing>
          <wp:inline distT="0" distB="0" distL="0" distR="0" wp14:anchorId="7ED3065E" wp14:editId="6ACB26DF">
            <wp:extent cx="5943600" cy="36372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45262" w14:textId="23323480" w:rsidR="00952C88" w:rsidRDefault="00952C88">
      <w:r>
        <w:t>Figure Y.</w:t>
      </w:r>
    </w:p>
    <w:p w14:paraId="6465D721" w14:textId="77777777" w:rsidR="00952C88" w:rsidRDefault="00952C88"/>
    <w:p w14:paraId="3D09E451" w14:textId="77777777" w:rsidR="009C029D" w:rsidRDefault="009C029D"/>
    <w:p w14:paraId="48E783C8" w14:textId="738EEDF0" w:rsidR="009C029D" w:rsidRDefault="009C029D">
      <w:r>
        <w:t xml:space="preserve">All </w:t>
      </w:r>
      <w:proofErr w:type="spellStart"/>
      <w:r>
        <w:t>Matlab</w:t>
      </w:r>
      <w:proofErr w:type="spellEnd"/>
      <w:r>
        <w:t xml:space="preserve"> code at: </w:t>
      </w:r>
      <w:hyperlink r:id="rId11" w:history="1">
        <w:r w:rsidRPr="00564CDB">
          <w:rPr>
            <w:rStyle w:val="Hyperlink"/>
          </w:rPr>
          <w:t>https://github.com/mathFPGAseek/und_eecs590_F21</w:t>
        </w:r>
      </w:hyperlink>
    </w:p>
    <w:p w14:paraId="2D7D7752" w14:textId="77777777" w:rsidR="009C029D" w:rsidRDefault="009C029D"/>
    <w:sectPr w:rsidR="009C02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4F9987" w14:textId="77777777" w:rsidR="0081162E" w:rsidRDefault="0081162E" w:rsidP="009C029D">
      <w:pPr>
        <w:spacing w:after="0" w:line="240" w:lineRule="auto"/>
      </w:pPr>
      <w:r>
        <w:separator/>
      </w:r>
    </w:p>
  </w:endnote>
  <w:endnote w:type="continuationSeparator" w:id="0">
    <w:p w14:paraId="39B0AB05" w14:textId="77777777" w:rsidR="0081162E" w:rsidRDefault="0081162E" w:rsidP="009C02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AD7EF5" w14:textId="77777777" w:rsidR="0081162E" w:rsidRDefault="0081162E" w:rsidP="009C029D">
      <w:pPr>
        <w:spacing w:after="0" w:line="240" w:lineRule="auto"/>
      </w:pPr>
      <w:r>
        <w:separator/>
      </w:r>
    </w:p>
  </w:footnote>
  <w:footnote w:type="continuationSeparator" w:id="0">
    <w:p w14:paraId="02C9E54B" w14:textId="77777777" w:rsidR="0081162E" w:rsidRDefault="0081162E" w:rsidP="009C029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5A8"/>
    <w:rsid w:val="00082553"/>
    <w:rsid w:val="002D2EE8"/>
    <w:rsid w:val="0081162E"/>
    <w:rsid w:val="00952C88"/>
    <w:rsid w:val="009C029D"/>
    <w:rsid w:val="009F0844"/>
    <w:rsid w:val="00B50CFC"/>
    <w:rsid w:val="00C34283"/>
    <w:rsid w:val="00C67154"/>
    <w:rsid w:val="00DF55B7"/>
    <w:rsid w:val="00F10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9B00F5"/>
  <w15:chartTrackingRefBased/>
  <w15:docId w15:val="{4A35125B-9F21-4A38-BA16-BDF88EC01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C029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02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github.com/mathFPGAseek/und_eecs590_F21" TargetMode="Externa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1296</TotalTime>
  <Pages>7</Pages>
  <Words>784</Words>
  <Characters>4472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 Duran</dc:creator>
  <cp:keywords/>
  <dc:description/>
  <cp:lastModifiedBy>Ray Duran</cp:lastModifiedBy>
  <cp:revision>7</cp:revision>
  <dcterms:created xsi:type="dcterms:W3CDTF">2021-09-12T02:12:00Z</dcterms:created>
  <dcterms:modified xsi:type="dcterms:W3CDTF">2021-09-12T23:48:00Z</dcterms:modified>
</cp:coreProperties>
</file>