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60F8EF" w14:textId="77777777" w:rsidR="00F9760F" w:rsidRDefault="00F9760F">
      <w:r>
        <w:t>Problem 1.</w:t>
      </w:r>
    </w:p>
    <w:p w14:paraId="46BD7CDD" w14:textId="77777777" w:rsidR="005F4579" w:rsidRDefault="00F9760F">
      <w:r>
        <w:rPr>
          <w:noProof/>
        </w:rPr>
        <w:drawing>
          <wp:inline distT="0" distB="0" distL="0" distR="0" wp14:anchorId="37A5ACAF" wp14:editId="44311241">
            <wp:extent cx="5943600" cy="25088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904D7" w14:textId="77777777" w:rsidR="007C7F5F" w:rsidRDefault="007C7F5F">
      <w:r>
        <w:t>Ans:</w:t>
      </w:r>
    </w:p>
    <w:p w14:paraId="6C89A746" w14:textId="77777777" w:rsidR="007C7F5F" w:rsidRDefault="007C7F5F">
      <w:r>
        <w:t>After first sphere surface, we have:</w:t>
      </w:r>
    </w:p>
    <w:p w14:paraId="14322245" w14:textId="77777777" w:rsidR="007C7F5F" w:rsidRDefault="007C7F5F" w:rsidP="007C7F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</w:t>
      </w:r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parameters</w:t>
      </w:r>
      <w:proofErr w:type="gramEnd"/>
    </w:p>
    <w:p w14:paraId="625961B1" w14:textId="77777777" w:rsidR="007C7F5F" w:rsidRDefault="007C7F5F" w:rsidP="007C7F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n1 = 1.0003; </w:t>
      </w:r>
      <w:r>
        <w:rPr>
          <w:rFonts w:ascii="Courier New" w:hAnsi="Courier New" w:cs="Courier New"/>
          <w:color w:val="3C763D"/>
          <w:sz w:val="20"/>
          <w:szCs w:val="20"/>
        </w:rPr>
        <w:t>% refraction index of air</w:t>
      </w:r>
    </w:p>
    <w:p w14:paraId="1A05BF16" w14:textId="77777777" w:rsidR="007C7F5F" w:rsidRDefault="007C7F5F" w:rsidP="007C7F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n2 = 1.5;    </w:t>
      </w:r>
      <w:r>
        <w:rPr>
          <w:rFonts w:ascii="Courier New" w:hAnsi="Courier New" w:cs="Courier New"/>
          <w:color w:val="3C763D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refreactionn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 xml:space="preserve"> index of glass</w:t>
      </w:r>
    </w:p>
    <w:p w14:paraId="6980652A" w14:textId="77777777" w:rsidR="007C7F5F" w:rsidRDefault="007C7F5F" w:rsidP="007C7F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so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1200;   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>% distance of object from sphere in cm</w:t>
      </w:r>
    </w:p>
    <w:p w14:paraId="7DB5E29B" w14:textId="77777777" w:rsidR="007C7F5F" w:rsidRDefault="007C7F5F" w:rsidP="007C7F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  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15;     </w:t>
      </w:r>
      <w:r>
        <w:rPr>
          <w:rFonts w:ascii="Courier New" w:hAnsi="Courier New" w:cs="Courier New"/>
          <w:color w:val="3C763D"/>
          <w:sz w:val="20"/>
          <w:szCs w:val="20"/>
        </w:rPr>
        <w:t>% height of object in cm</w:t>
      </w:r>
    </w:p>
    <w:p w14:paraId="45C35928" w14:textId="77777777" w:rsidR="007C7F5F" w:rsidRDefault="007C7F5F" w:rsidP="007C7F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  10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;     </w:t>
      </w:r>
      <w:r>
        <w:rPr>
          <w:rFonts w:ascii="Courier New" w:hAnsi="Courier New" w:cs="Courier New"/>
          <w:color w:val="3C763D"/>
          <w:sz w:val="20"/>
          <w:szCs w:val="20"/>
        </w:rPr>
        <w:t>% radius of sphere</w:t>
      </w:r>
    </w:p>
    <w:p w14:paraId="72402F51" w14:textId="77777777" w:rsidR="007C7F5F" w:rsidRDefault="007C7F5F" w:rsidP="007C7F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</w:t>
      </w:r>
    </w:p>
    <w:p w14:paraId="236423D3" w14:textId="77777777" w:rsidR="007C7F5F" w:rsidRDefault="007C7F5F" w:rsidP="007C7F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Check that angle is small to use paraxial approximation</w:t>
      </w:r>
    </w:p>
    <w:p w14:paraId="53BF109F" w14:textId="32AF98FA" w:rsidR="007C7F5F" w:rsidRDefault="007C7F5F" w:rsidP="007C7F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 </w:t>
      </w:r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 xml:space="preserve"> the angle made by t</w:t>
      </w:r>
      <w:r w:rsidR="00B15974">
        <w:rPr>
          <w:rFonts w:ascii="Courier New" w:hAnsi="Courier New" w:cs="Courier New"/>
          <w:color w:val="3C763D"/>
          <w:sz w:val="20"/>
          <w:szCs w:val="20"/>
        </w:rPr>
        <w:t>he</w:t>
      </w:r>
      <w:r>
        <w:rPr>
          <w:rFonts w:ascii="Courier New" w:hAnsi="Courier New" w:cs="Courier New"/>
          <w:color w:val="3C763D"/>
          <w:sz w:val="20"/>
          <w:szCs w:val="20"/>
        </w:rPr>
        <w:t xml:space="preserve"> object path lo and so is small</w:t>
      </w:r>
    </w:p>
    <w:p w14:paraId="63ED7BBA" w14:textId="77777777" w:rsidR="007C7F5F" w:rsidRDefault="007C7F5F" w:rsidP="007C7F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 </w:t>
      </w:r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the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the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 xml:space="preserve"> angle phi made by center of sphere and horizontal</w:t>
      </w:r>
    </w:p>
    <w:p w14:paraId="28B071DA" w14:textId="77777777" w:rsidR="007C7F5F" w:rsidRDefault="007C7F5F" w:rsidP="007C7F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 </w:t>
      </w:r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from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 xml:space="preserve"> projected line h is small; </w:t>
      </w:r>
    </w:p>
    <w:p w14:paraId="140C8586" w14:textId="77777777" w:rsidR="007C7F5F" w:rsidRDefault="007C7F5F" w:rsidP="007C7F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angle_obj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atan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(h/so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3F6B2A8A" w14:textId="77777777" w:rsidR="007C7F5F" w:rsidRDefault="007C7F5F" w:rsidP="007C7F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D4BC734" w14:textId="77777777" w:rsidR="007C7F5F" w:rsidRDefault="007C7F5F" w:rsidP="007C7F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F25CBEA" w14:textId="77777777" w:rsidR="007C7F5F" w:rsidRDefault="007C7F5F" w:rsidP="007C7F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 </w:t>
      </w:r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convert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 xml:space="preserve"> to degrees</w:t>
      </w:r>
    </w:p>
    <w:p w14:paraId="580CA86C" w14:textId="77777777" w:rsidR="007C7F5F" w:rsidRDefault="007C7F5F" w:rsidP="007C7F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angle_obj_degrees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angle_obj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*360/(2*pi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78A61DF5" w14:textId="77777777" w:rsidR="007C7F5F" w:rsidRDefault="007C7F5F" w:rsidP="007C7F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7D84155" w14:textId="77777777" w:rsidR="007C7F5F" w:rsidRDefault="007C7F5F" w:rsidP="007C7F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angle_obj_degrees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&lt;= 1</w:t>
      </w:r>
    </w:p>
    <w:p w14:paraId="5E4F2122" w14:textId="77777777" w:rsidR="007C7F5F" w:rsidRDefault="007C7F5F" w:rsidP="007C7F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 xml:space="preserve">'Angle small use paraxial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approx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CB70B97" w14:textId="77777777" w:rsidR="007C7F5F" w:rsidRDefault="007C7F5F" w:rsidP="007C7F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else</w:t>
      </w:r>
    </w:p>
    <w:p w14:paraId="35446B76" w14:textId="77777777" w:rsidR="007C7F5F" w:rsidRDefault="007C7F5F" w:rsidP="007C7F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msg = </w:t>
      </w:r>
      <w:r>
        <w:rPr>
          <w:rFonts w:ascii="Courier New" w:hAnsi="Courier New" w:cs="Courier New"/>
          <w:color w:val="A020F0"/>
          <w:sz w:val="20"/>
          <w:szCs w:val="20"/>
        </w:rPr>
        <w:t xml:space="preserve">'Angle too large do not use paraxial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approx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error</w:t>
      </w:r>
      <w:proofErr w:type="gramStart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1CDB4BE9" w14:textId="77777777" w:rsidR="007C7F5F" w:rsidRDefault="007C7F5F" w:rsidP="007C7F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error(msg)</w:t>
      </w:r>
    </w:p>
    <w:p w14:paraId="23FBEC68" w14:textId="77777777" w:rsidR="007C7F5F" w:rsidRDefault="007C7F5F" w:rsidP="007C7F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12A9258E" w14:textId="77777777" w:rsidR="007C7F5F" w:rsidRDefault="007C7F5F" w:rsidP="007C7F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7E126EE8" w14:textId="77777777" w:rsidR="007C7F5F" w:rsidRDefault="007C7F5F" w:rsidP="007C7F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2435AE92" w14:textId="77777777" w:rsidR="007C7F5F" w:rsidRDefault="007C7F5F" w:rsidP="007C7F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 Use paraxial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approx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 xml:space="preserve">; Solve for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si</w:t>
      </w:r>
      <w:proofErr w:type="spellEnd"/>
    </w:p>
    <w:p w14:paraId="3A76ED48" w14:textId="77777777" w:rsidR="007C7F5F" w:rsidRDefault="007C7F5F" w:rsidP="007C7F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n2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/( 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(n2-n1)/r) - n1/so);</w:t>
      </w:r>
    </w:p>
    <w:p w14:paraId="1CD3FBA0" w14:textId="77777777" w:rsidR="007C7F5F" w:rsidRDefault="007C7F5F"/>
    <w:p w14:paraId="53BB10E6" w14:textId="77777777" w:rsidR="007C7F5F" w:rsidRDefault="007C7F5F"/>
    <w:p w14:paraId="0C46510F" w14:textId="77777777" w:rsidR="009142FB" w:rsidRDefault="009142FB">
      <w:r>
        <w:lastRenderedPageBreak/>
        <w:t>Problem 1 continued:</w:t>
      </w:r>
    </w:p>
    <w:p w14:paraId="43842A8A" w14:textId="38B2F613" w:rsidR="009142FB" w:rsidRDefault="009142FB">
      <w:r>
        <w:t>“</w:t>
      </w:r>
      <w:proofErr w:type="spellStart"/>
      <w:r>
        <w:t>si</w:t>
      </w:r>
      <w:proofErr w:type="spellEnd"/>
      <w:r>
        <w:t>” = 30.5273</w:t>
      </w:r>
    </w:p>
    <w:p w14:paraId="4497190F" w14:textId="4E09A7FD" w:rsidR="00B8431F" w:rsidRDefault="00B8431F">
      <w:r>
        <w:t>This is location of image from front of sphere.</w:t>
      </w:r>
    </w:p>
    <w:p w14:paraId="351E8B1E" w14:textId="77777777" w:rsidR="006F2D42" w:rsidRDefault="009142FB">
      <w:r>
        <w:rPr>
          <w:noProof/>
        </w:rPr>
        <w:drawing>
          <wp:inline distT="0" distB="0" distL="0" distR="0" wp14:anchorId="5368F3FB" wp14:editId="2F58081C">
            <wp:extent cx="5943600" cy="28213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BD95B" w14:textId="66AB4939" w:rsidR="00393FBB" w:rsidRDefault="006F2D42">
      <w:r>
        <w:t>Now ap</w:t>
      </w:r>
      <w:r w:rsidR="00393FBB">
        <w:t>ply to back surface of sphere, where r &lt; 0; “s0” &lt; 0 (virtual) and swap n1 and n</w:t>
      </w:r>
      <w:proofErr w:type="gramStart"/>
      <w:r w:rsidR="00393FBB">
        <w:t>2 ;</w:t>
      </w:r>
      <w:proofErr w:type="gramEnd"/>
    </w:p>
    <w:p w14:paraId="5424F349" w14:textId="7B97BA2E" w:rsidR="00393FBB" w:rsidRDefault="00393FBB">
      <w:r>
        <w:t>That gives us a positive value for “s1” for vertex 2 with “s1” = 19.6896</w:t>
      </w:r>
    </w:p>
    <w:p w14:paraId="52BDE0EC" w14:textId="054756D8" w:rsidR="00393FBB" w:rsidRDefault="00393FBB">
      <w:r>
        <w:rPr>
          <w:noProof/>
        </w:rPr>
        <w:drawing>
          <wp:inline distT="0" distB="0" distL="0" distR="0" wp14:anchorId="1CDB4AA1" wp14:editId="6C2B2BE9">
            <wp:extent cx="5943600" cy="18846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AE9F6" w14:textId="77777777" w:rsidR="00393FBB" w:rsidRDefault="00393FBB">
      <w:r>
        <w:br w:type="page"/>
      </w:r>
    </w:p>
    <w:p w14:paraId="45D9D960" w14:textId="771DC87A" w:rsidR="00F9760F" w:rsidRDefault="00393FBB">
      <w:r>
        <w:rPr>
          <w:noProof/>
        </w:rPr>
        <w:lastRenderedPageBreak/>
        <w:drawing>
          <wp:inline distT="0" distB="0" distL="0" distR="0" wp14:anchorId="4CA0F97A" wp14:editId="095E7C27">
            <wp:extent cx="5943600" cy="25228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760F">
        <w:br w:type="page"/>
      </w:r>
    </w:p>
    <w:p w14:paraId="4D247445" w14:textId="77777777" w:rsidR="0043656D" w:rsidRDefault="0043656D"/>
    <w:p w14:paraId="57A93C81" w14:textId="77777777" w:rsidR="0043656D" w:rsidRDefault="0043656D">
      <w:r>
        <w:t>Problem 2.</w:t>
      </w:r>
    </w:p>
    <w:p w14:paraId="18309A4A" w14:textId="7202E42A" w:rsidR="00D03DEB" w:rsidRDefault="00D03DEB">
      <w:pPr>
        <w:rPr>
          <w:noProof/>
        </w:rPr>
      </w:pPr>
      <w:r>
        <w:rPr>
          <w:noProof/>
        </w:rPr>
        <w:t>A</w:t>
      </w:r>
      <w:r w:rsidR="0043656D">
        <w:rPr>
          <w:noProof/>
        </w:rPr>
        <w:drawing>
          <wp:inline distT="0" distB="0" distL="0" distR="0" wp14:anchorId="78772A39" wp14:editId="3928B974">
            <wp:extent cx="5943600" cy="36925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80DD9" w14:textId="3CF2601A" w:rsidR="00D03DEB" w:rsidRDefault="00D03DEB">
      <w:pPr>
        <w:rPr>
          <w:noProof/>
        </w:rPr>
      </w:pPr>
      <w:r>
        <w:rPr>
          <w:noProof/>
        </w:rPr>
        <w:t>Ans:</w:t>
      </w:r>
    </w:p>
    <w:p w14:paraId="395DA4E8" w14:textId="49304610" w:rsidR="00271599" w:rsidRDefault="00271599">
      <w:pPr>
        <w:rPr>
          <w:noProof/>
        </w:rPr>
      </w:pPr>
      <w:r>
        <w:rPr>
          <w:noProof/>
        </w:rPr>
        <w:t>Part a:</w:t>
      </w:r>
    </w:p>
    <w:p w14:paraId="0EF5D490" w14:textId="77777777" w:rsidR="00271599" w:rsidRDefault="00271599" w:rsidP="002715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n1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1.0003;</w:t>
      </w:r>
      <w:proofErr w:type="gramEnd"/>
    </w:p>
    <w:p w14:paraId="07E83FCE" w14:textId="77777777" w:rsidR="00271599" w:rsidRDefault="00271599" w:rsidP="002715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n2 = 1.5; </w:t>
      </w:r>
      <w:r>
        <w:rPr>
          <w:rFonts w:ascii="Courier New" w:hAnsi="Courier New" w:cs="Courier New"/>
          <w:color w:val="3C763D"/>
          <w:sz w:val="20"/>
          <w:szCs w:val="20"/>
        </w:rPr>
        <w:t>% refractive index</w:t>
      </w:r>
    </w:p>
    <w:p w14:paraId="73E46ABE" w14:textId="77777777" w:rsidR="00271599" w:rsidRDefault="00271599" w:rsidP="002715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f1 = 30; </w:t>
      </w:r>
      <w:r>
        <w:rPr>
          <w:rFonts w:ascii="Courier New" w:hAnsi="Courier New" w:cs="Courier New"/>
          <w:color w:val="3C763D"/>
          <w:sz w:val="20"/>
          <w:szCs w:val="20"/>
        </w:rPr>
        <w:t>% mm</w:t>
      </w:r>
    </w:p>
    <w:p w14:paraId="1CE001F9" w14:textId="77777777" w:rsidR="00271599" w:rsidRDefault="00271599" w:rsidP="002715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so = 75; </w:t>
      </w:r>
      <w:r>
        <w:rPr>
          <w:rFonts w:ascii="Courier New" w:hAnsi="Courier New" w:cs="Courier New"/>
          <w:color w:val="3C763D"/>
          <w:sz w:val="20"/>
          <w:szCs w:val="20"/>
        </w:rPr>
        <w:t>% mm</w:t>
      </w:r>
    </w:p>
    <w:p w14:paraId="58B8662D" w14:textId="77777777" w:rsidR="00271599" w:rsidRDefault="00271599" w:rsidP="002715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f2 = 15; </w:t>
      </w:r>
      <w:r>
        <w:rPr>
          <w:rFonts w:ascii="Courier New" w:hAnsi="Courier New" w:cs="Courier New"/>
          <w:color w:val="3C763D"/>
          <w:sz w:val="20"/>
          <w:szCs w:val="20"/>
        </w:rPr>
        <w:t>% mm</w:t>
      </w:r>
    </w:p>
    <w:p w14:paraId="3534B972" w14:textId="77777777" w:rsidR="00271599" w:rsidRDefault="00271599" w:rsidP="002715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</w:t>
      </w:r>
    </w:p>
    <w:p w14:paraId="42BB0FDF" w14:textId="77777777" w:rsidR="00271599" w:rsidRDefault="00271599" w:rsidP="002715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Part a.</w:t>
      </w:r>
    </w:p>
    <w:p w14:paraId="1D5CC677" w14:textId="77777777" w:rsidR="00271599" w:rsidRDefault="00271599" w:rsidP="002715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use equation: 1/f = (nl-</w:t>
      </w:r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1)(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>1/R1 - 1/R2)</w:t>
      </w:r>
    </w:p>
    <w:p w14:paraId="0B367EA7" w14:textId="77777777" w:rsidR="00271599" w:rsidRDefault="00271599" w:rsidP="002715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 First radius </w:t>
      </w:r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of  curvature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 xml:space="preserve"> R1 = 1/2*R2 or R2 = 2R1</w:t>
      </w:r>
    </w:p>
    <w:p w14:paraId="44A581B8" w14:textId="77777777" w:rsidR="00271599" w:rsidRDefault="00271599" w:rsidP="002715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Rewriting above thins lens formula:</w:t>
      </w:r>
    </w:p>
    <w:p w14:paraId="1C6E3A66" w14:textId="77777777" w:rsidR="00271599" w:rsidRDefault="00271599" w:rsidP="002715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(1/R1 - 1/R2) = (n1-1)/f</w:t>
      </w:r>
    </w:p>
    <w:p w14:paraId="4BC32AA1" w14:textId="77777777" w:rsidR="00271599" w:rsidRDefault="00271599" w:rsidP="002715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Let R2 = 2R1</w:t>
      </w:r>
    </w:p>
    <w:p w14:paraId="19473895" w14:textId="77777777" w:rsidR="00271599" w:rsidRDefault="00271599" w:rsidP="002715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1/(2R1) = (n1-1)/f</w:t>
      </w:r>
    </w:p>
    <w:p w14:paraId="5C527AA7" w14:textId="77777777" w:rsidR="00271599" w:rsidRDefault="00271599" w:rsidP="002715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2R1 = f/(n1-1)</w:t>
      </w:r>
    </w:p>
    <w:p w14:paraId="6338404B" w14:textId="77777777" w:rsidR="00271599" w:rsidRDefault="00271599" w:rsidP="002715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 R1 =f/(2*(n1-1)) </w:t>
      </w:r>
    </w:p>
    <w:p w14:paraId="00075F1B" w14:textId="77777777" w:rsidR="00271599" w:rsidRDefault="00271599" w:rsidP="002715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Radius of curvature first lens</w:t>
      </w:r>
    </w:p>
    <w:p w14:paraId="35D84AD4" w14:textId="77777777" w:rsidR="00271599" w:rsidRDefault="00271599" w:rsidP="002715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R1_first_lens = f1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/(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2*(1.0003-1));</w:t>
      </w:r>
    </w:p>
    <w:p w14:paraId="45BB6D73" w14:textId="341BECF6" w:rsidR="00271599" w:rsidRDefault="00271599" w:rsidP="002715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R2_first_lens = 2*R1_first_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lens;</w:t>
      </w:r>
      <w:proofErr w:type="gramEnd"/>
    </w:p>
    <w:p w14:paraId="2E5E6C64" w14:textId="77777777" w:rsidR="00271599" w:rsidRDefault="00271599" w:rsidP="002715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4262B25D" w14:textId="77777777" w:rsidR="00271599" w:rsidRDefault="00271599" w:rsidP="002715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F616E9A" w14:textId="77777777" w:rsidR="00271599" w:rsidRDefault="00271599" w:rsidP="002715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R1_second_lens = f2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/(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2*(1.0003-1));</w:t>
      </w:r>
    </w:p>
    <w:p w14:paraId="438E7E70" w14:textId="21F74C4A" w:rsidR="00271599" w:rsidRDefault="00271599" w:rsidP="002715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R2_second_lens = 2*R1_second_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lens;</w:t>
      </w:r>
      <w:proofErr w:type="gramEnd"/>
    </w:p>
    <w:p w14:paraId="19C3E122" w14:textId="7FD16FA5" w:rsidR="00271599" w:rsidRPr="00EF3DE4" w:rsidRDefault="00271599" w:rsidP="002715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u w:val="single"/>
        </w:rPr>
      </w:pPr>
      <w:proofErr w:type="spellStart"/>
      <w:proofErr w:type="gramStart"/>
      <w:r w:rsidRPr="00EF3DE4">
        <w:rPr>
          <w:rFonts w:ascii="Courier New" w:hAnsi="Courier New" w:cs="Courier New"/>
          <w:b/>
          <w:bCs/>
          <w:color w:val="000000"/>
          <w:sz w:val="20"/>
          <w:szCs w:val="20"/>
          <w:u w:val="single"/>
        </w:rPr>
        <w:t>So,for</w:t>
      </w:r>
      <w:proofErr w:type="spellEnd"/>
      <w:proofErr w:type="gramEnd"/>
      <w:r w:rsidRPr="00EF3DE4">
        <w:rPr>
          <w:rFonts w:ascii="Courier New" w:hAnsi="Courier New" w:cs="Courier New"/>
          <w:b/>
          <w:bCs/>
          <w:color w:val="000000"/>
          <w:sz w:val="20"/>
          <w:szCs w:val="20"/>
          <w:u w:val="single"/>
        </w:rPr>
        <w:t xml:space="preserve"> first lens</w:t>
      </w:r>
    </w:p>
    <w:p w14:paraId="20B4FCA9" w14:textId="55CD3EE6" w:rsidR="00271599" w:rsidRPr="00EF3DE4" w:rsidRDefault="00271599" w:rsidP="002715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u w:val="single"/>
        </w:rPr>
      </w:pPr>
      <w:r w:rsidRPr="00EF3DE4">
        <w:rPr>
          <w:rFonts w:ascii="Courier New" w:hAnsi="Courier New" w:cs="Courier New"/>
          <w:b/>
          <w:bCs/>
          <w:color w:val="000000"/>
          <w:sz w:val="20"/>
          <w:szCs w:val="20"/>
          <w:u w:val="single"/>
        </w:rPr>
        <w:t>R1 = 5e4 mm</w:t>
      </w:r>
    </w:p>
    <w:p w14:paraId="4B52606D" w14:textId="30B81B2D" w:rsidR="00271599" w:rsidRPr="00EF3DE4" w:rsidRDefault="00271599" w:rsidP="002715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u w:val="single"/>
        </w:rPr>
      </w:pPr>
      <w:r w:rsidRPr="00EF3DE4">
        <w:rPr>
          <w:rFonts w:ascii="Courier New" w:hAnsi="Courier New" w:cs="Courier New"/>
          <w:b/>
          <w:bCs/>
          <w:color w:val="000000"/>
          <w:sz w:val="20"/>
          <w:szCs w:val="20"/>
          <w:u w:val="single"/>
        </w:rPr>
        <w:t>R2 = 1e5 mm</w:t>
      </w:r>
    </w:p>
    <w:p w14:paraId="23795C28" w14:textId="1D27DE24" w:rsidR="00271599" w:rsidRPr="00EF3DE4" w:rsidRDefault="00271599" w:rsidP="002715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u w:val="single"/>
        </w:rPr>
      </w:pPr>
      <w:r w:rsidRPr="00EF3DE4">
        <w:rPr>
          <w:rFonts w:ascii="Courier New" w:hAnsi="Courier New" w:cs="Courier New"/>
          <w:b/>
          <w:bCs/>
          <w:color w:val="000000"/>
          <w:sz w:val="20"/>
          <w:szCs w:val="20"/>
          <w:u w:val="single"/>
        </w:rPr>
        <w:t>Second Lens:</w:t>
      </w:r>
    </w:p>
    <w:p w14:paraId="1D81C47A" w14:textId="5A412173" w:rsidR="00271599" w:rsidRPr="00EF3DE4" w:rsidRDefault="00271599" w:rsidP="002715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u w:val="single"/>
        </w:rPr>
      </w:pPr>
      <w:r w:rsidRPr="00EF3DE4">
        <w:rPr>
          <w:rFonts w:ascii="Courier New" w:hAnsi="Courier New" w:cs="Courier New"/>
          <w:b/>
          <w:bCs/>
          <w:color w:val="000000"/>
          <w:sz w:val="20"/>
          <w:szCs w:val="20"/>
          <w:u w:val="single"/>
        </w:rPr>
        <w:t>R1 = 2.5e4 mm</w:t>
      </w:r>
    </w:p>
    <w:p w14:paraId="6A97FE44" w14:textId="7B9A5AEB" w:rsidR="00271599" w:rsidRPr="00EF3DE4" w:rsidRDefault="00271599" w:rsidP="002715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u w:val="single"/>
        </w:rPr>
      </w:pPr>
      <w:r w:rsidRPr="00EF3DE4">
        <w:rPr>
          <w:rFonts w:ascii="Courier New" w:hAnsi="Courier New" w:cs="Courier New"/>
          <w:b/>
          <w:bCs/>
          <w:color w:val="000000"/>
          <w:sz w:val="20"/>
          <w:szCs w:val="20"/>
          <w:u w:val="single"/>
        </w:rPr>
        <w:t>R2 = 5e4 mm</w:t>
      </w:r>
    </w:p>
    <w:p w14:paraId="6B9EECB8" w14:textId="77777777" w:rsidR="0044100D" w:rsidRDefault="0044100D" w:rsidP="002715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5BFCAB2D" w14:textId="00103612" w:rsidR="00271599" w:rsidRDefault="00271599">
      <w:r>
        <w:t>Part b</w:t>
      </w:r>
      <w:r w:rsidR="00875D1E">
        <w:t xml:space="preserve"> and </w:t>
      </w:r>
      <w:r w:rsidR="00330355">
        <w:t>c</w:t>
      </w:r>
    </w:p>
    <w:p w14:paraId="5A60093D" w14:textId="77777777" w:rsidR="00875D1E" w:rsidRDefault="00875D1E" w:rsidP="0087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Part b</w:t>
      </w:r>
    </w:p>
    <w:p w14:paraId="314F48FF" w14:textId="77777777" w:rsidR="00875D1E" w:rsidRDefault="00875D1E" w:rsidP="0087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Determine intermediate image</w:t>
      </w:r>
    </w:p>
    <w:p w14:paraId="49B01E53" w14:textId="77777777" w:rsidR="00875D1E" w:rsidRDefault="00875D1E" w:rsidP="0087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 Use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Gaussina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 xml:space="preserve"> lens formula</w:t>
      </w:r>
    </w:p>
    <w:p w14:paraId="04883F21" w14:textId="77777777" w:rsidR="00875D1E" w:rsidRDefault="00875D1E" w:rsidP="0087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1/so + 1/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si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 xml:space="preserve"> = 1/f</w:t>
      </w:r>
    </w:p>
    <w:p w14:paraId="79EA9AD1" w14:textId="77777777" w:rsidR="00875D1E" w:rsidRDefault="00875D1E" w:rsidP="0087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/( 1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/f1 - 1/so ); </w:t>
      </w:r>
      <w:r>
        <w:rPr>
          <w:rFonts w:ascii="Courier New" w:hAnsi="Courier New" w:cs="Courier New"/>
          <w:color w:val="3C763D"/>
          <w:sz w:val="20"/>
          <w:szCs w:val="20"/>
        </w:rPr>
        <w:t>% location of intermediate image</w:t>
      </w:r>
    </w:p>
    <w:p w14:paraId="38424F38" w14:textId="77777777" w:rsidR="00875D1E" w:rsidRDefault="00875D1E" w:rsidP="0087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 </w:t>
      </w:r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size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 xml:space="preserve"> of intermediate image</w:t>
      </w:r>
    </w:p>
    <w:p w14:paraId="62E5E498" w14:textId="3CC00774" w:rsidR="00875D1E" w:rsidRDefault="00875D1E" w:rsidP="0087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 = 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/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so;</w:t>
      </w:r>
      <w:proofErr w:type="gramEnd"/>
    </w:p>
    <w:p w14:paraId="2DEAC914" w14:textId="2330D93D" w:rsidR="00875D1E" w:rsidRDefault="00875D1E" w:rsidP="0087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240AABE3" w14:textId="1FC0710A" w:rsidR="00875D1E" w:rsidRDefault="00875D1E" w:rsidP="0087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So, since intermediate image is at focal </w:t>
      </w:r>
    </w:p>
    <w:p w14:paraId="70457850" w14:textId="77777777" w:rsidR="00875D1E" w:rsidRDefault="00875D1E"/>
    <w:p w14:paraId="30EBF494" w14:textId="48F8F902" w:rsidR="00956070" w:rsidRDefault="005670F3">
      <w:r>
        <w:rPr>
          <w:noProof/>
        </w:rPr>
        <w:drawing>
          <wp:inline distT="0" distB="0" distL="0" distR="0" wp14:anchorId="12759666" wp14:editId="7525E877">
            <wp:extent cx="5514975" cy="347573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9721" cy="347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7E875" w14:textId="08F70870" w:rsidR="00875D1E" w:rsidRDefault="00875D1E">
      <w:pPr>
        <w:rPr>
          <w:b/>
          <w:bCs/>
          <w:u w:val="single"/>
        </w:rPr>
      </w:pPr>
      <w:r w:rsidRPr="00EF3DE4">
        <w:rPr>
          <w:b/>
          <w:bCs/>
          <w:u w:val="single"/>
        </w:rPr>
        <w:t>Intermediate image is at so = to 50 mm</w:t>
      </w:r>
      <w:r w:rsidR="00A8160F" w:rsidRPr="00EF3DE4">
        <w:rPr>
          <w:b/>
          <w:bCs/>
          <w:u w:val="single"/>
        </w:rPr>
        <w:t xml:space="preserve"> and size is </w:t>
      </w:r>
      <w:r w:rsidR="00EF3DE4" w:rsidRPr="00EF3DE4">
        <w:rPr>
          <w:b/>
          <w:bCs/>
          <w:u w:val="single"/>
        </w:rPr>
        <w:t>-.667mm</w:t>
      </w:r>
    </w:p>
    <w:p w14:paraId="12604D38" w14:textId="77777777" w:rsidR="00330355" w:rsidRDefault="00330355"/>
    <w:p w14:paraId="0FF99455" w14:textId="77777777" w:rsidR="00330355" w:rsidRDefault="00330355"/>
    <w:p w14:paraId="0C7C40AF" w14:textId="16DC8176" w:rsidR="00330355" w:rsidRPr="00330355" w:rsidRDefault="00330355">
      <w:r>
        <w:t xml:space="preserve">Part d </w:t>
      </w:r>
      <w:r w:rsidRPr="00330355">
        <w:rPr>
          <w:b/>
          <w:bCs/>
        </w:rPr>
        <w:t xml:space="preserve">No, you cannot use an image sensor to capture image, because there is no final </w:t>
      </w:r>
      <w:proofErr w:type="gramStart"/>
      <w:r w:rsidRPr="00330355">
        <w:rPr>
          <w:b/>
          <w:bCs/>
        </w:rPr>
        <w:t>image..</w:t>
      </w:r>
      <w:proofErr w:type="gramEnd"/>
    </w:p>
    <w:p w14:paraId="51239D26" w14:textId="77777777" w:rsidR="00330355" w:rsidRPr="00330355" w:rsidRDefault="00330355"/>
    <w:p w14:paraId="76187D17" w14:textId="3C82D81E" w:rsidR="00EF3DE4" w:rsidRDefault="00EF3DE4"/>
    <w:p w14:paraId="6B9A9238" w14:textId="5E5090BF" w:rsidR="0043656D" w:rsidRDefault="0043656D"/>
    <w:p w14:paraId="64D87471" w14:textId="166CB936" w:rsidR="00275769" w:rsidRDefault="0043656D">
      <w:r>
        <w:t>Problem 3.</w:t>
      </w:r>
    </w:p>
    <w:p w14:paraId="4729BF45" w14:textId="2DAC4B84" w:rsidR="004E00E7" w:rsidRDefault="00DF66ED">
      <w:r>
        <w:rPr>
          <w:noProof/>
        </w:rPr>
        <w:drawing>
          <wp:inline distT="0" distB="0" distL="0" distR="0" wp14:anchorId="610B2B6D" wp14:editId="4770866D">
            <wp:extent cx="5943600" cy="2420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704A" w14:textId="14C7A3DB" w:rsidR="00DF66ED" w:rsidRDefault="00DF66ED">
      <w:r>
        <w:t xml:space="preserve">The topic that I am selecting </w:t>
      </w:r>
      <w:proofErr w:type="gramStart"/>
      <w:r>
        <w:t>is :</w:t>
      </w:r>
      <w:proofErr w:type="gramEnd"/>
      <w:r>
        <w:t xml:space="preserve"> compressive imaging.</w:t>
      </w:r>
    </w:p>
    <w:p w14:paraId="49E5D090" w14:textId="04CCF525" w:rsidR="00DF66ED" w:rsidRDefault="00DF66ED">
      <w:r>
        <w:t>The three papers plus one tutorial that I have attached are:</w:t>
      </w:r>
    </w:p>
    <w:p w14:paraId="16A71A94" w14:textId="5756D562" w:rsidR="00DF66ED" w:rsidRDefault="00DF66ED">
      <w:proofErr w:type="gramStart"/>
      <w:r>
        <w:t xml:space="preserve">“ </w:t>
      </w:r>
      <w:r w:rsidRPr="00DF66ED">
        <w:rPr>
          <w:b/>
          <w:bCs/>
          <w:u w:val="single"/>
        </w:rPr>
        <w:t>An</w:t>
      </w:r>
      <w:proofErr w:type="gramEnd"/>
      <w:r w:rsidRPr="00DF66ED">
        <w:rPr>
          <w:b/>
          <w:bCs/>
          <w:u w:val="single"/>
        </w:rPr>
        <w:t xml:space="preserve"> Introduction to Compressive Sampling</w:t>
      </w:r>
      <w:r>
        <w:t xml:space="preserve">” in the IEEE publication of Spectrum by </w:t>
      </w:r>
      <w:proofErr w:type="spellStart"/>
      <w:r>
        <w:t>Candes</w:t>
      </w:r>
      <w:proofErr w:type="spellEnd"/>
      <w:r>
        <w:t xml:space="preserve"> and </w:t>
      </w:r>
      <w:proofErr w:type="spellStart"/>
      <w:r>
        <w:t>Watklin</w:t>
      </w:r>
      <w:proofErr w:type="spellEnd"/>
      <w:r>
        <w:t>. This is the original paper/tutorial that I read about 15 years ago that started me on my higher education journey.</w:t>
      </w:r>
    </w:p>
    <w:p w14:paraId="394502A5" w14:textId="278338F4" w:rsidR="00810DE6" w:rsidRDefault="00810DE6"/>
    <w:p w14:paraId="702CA747" w14:textId="054E4450" w:rsidR="00810DE6" w:rsidRDefault="00810DE6">
      <w:r>
        <w:t>Here are the three papers:</w:t>
      </w:r>
    </w:p>
    <w:p w14:paraId="269F69A3" w14:textId="27E74671" w:rsidR="00810DE6" w:rsidRDefault="00810DE6">
      <w:pPr>
        <w:rPr>
          <w:b/>
          <w:bCs/>
          <w:u w:val="single"/>
        </w:rPr>
      </w:pPr>
      <w:r>
        <w:t>“</w:t>
      </w:r>
      <w:r w:rsidRPr="00810DE6">
        <w:rPr>
          <w:b/>
          <w:bCs/>
          <w:u w:val="single"/>
        </w:rPr>
        <w:t>Compressed Sensing for reduced hardware footprint in medical ultrasound”</w:t>
      </w:r>
      <w:r>
        <w:rPr>
          <w:b/>
          <w:bCs/>
          <w:u w:val="single"/>
        </w:rPr>
        <w:t xml:space="preserve"> by </w:t>
      </w:r>
      <w:proofErr w:type="spellStart"/>
      <w:r>
        <w:rPr>
          <w:b/>
          <w:bCs/>
          <w:u w:val="single"/>
        </w:rPr>
        <w:t>Mitrovis</w:t>
      </w:r>
      <w:proofErr w:type="spellEnd"/>
      <w:r>
        <w:rPr>
          <w:b/>
          <w:bCs/>
          <w:u w:val="single"/>
        </w:rPr>
        <w:t>, et. Al</w:t>
      </w:r>
    </w:p>
    <w:p w14:paraId="554FBEA5" w14:textId="27C6E56D" w:rsidR="00810DE6" w:rsidRDefault="00810DE6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“Compressive Imaging for Video Representation and Coding” by </w:t>
      </w:r>
      <w:proofErr w:type="spellStart"/>
      <w:proofErr w:type="gramStart"/>
      <w:r>
        <w:rPr>
          <w:b/>
          <w:bCs/>
          <w:u w:val="single"/>
        </w:rPr>
        <w:t>Wakin</w:t>
      </w:r>
      <w:proofErr w:type="spellEnd"/>
      <w:r>
        <w:rPr>
          <w:b/>
          <w:bCs/>
          <w:u w:val="single"/>
        </w:rPr>
        <w:t xml:space="preserve"> ,</w:t>
      </w:r>
      <w:proofErr w:type="gramEnd"/>
      <w:r>
        <w:rPr>
          <w:b/>
          <w:bCs/>
          <w:u w:val="single"/>
        </w:rPr>
        <w:t xml:space="preserve"> et. Al</w:t>
      </w:r>
    </w:p>
    <w:p w14:paraId="3771F9C2" w14:textId="74DEA9D2" w:rsidR="00810DE6" w:rsidRDefault="00810DE6">
      <w:r>
        <w:rPr>
          <w:b/>
          <w:bCs/>
          <w:u w:val="single"/>
        </w:rPr>
        <w:t xml:space="preserve">“Snapshot Compressive Imaging: Principle, Implementation, Theory, </w:t>
      </w:r>
      <w:proofErr w:type="gramStart"/>
      <w:r>
        <w:rPr>
          <w:b/>
          <w:bCs/>
          <w:u w:val="single"/>
        </w:rPr>
        <w:t>Algorithms  and</w:t>
      </w:r>
      <w:proofErr w:type="gramEnd"/>
      <w:r>
        <w:rPr>
          <w:b/>
          <w:bCs/>
          <w:u w:val="single"/>
        </w:rPr>
        <w:t xml:space="preserve"> Applications”, by Yuan, et. al</w:t>
      </w:r>
    </w:p>
    <w:p w14:paraId="055F1CBB" w14:textId="2CDDDF7E" w:rsidR="00DF66ED" w:rsidRDefault="00DF66ED"/>
    <w:p w14:paraId="56D3A908" w14:textId="77777777" w:rsidR="00DF66ED" w:rsidRDefault="00DF66ED"/>
    <w:p w14:paraId="32FD2F00" w14:textId="3600F36F" w:rsidR="00DF66ED" w:rsidRDefault="00DF66ED"/>
    <w:p w14:paraId="5D87BA65" w14:textId="77777777" w:rsidR="00DF66ED" w:rsidRDefault="00DF66ED"/>
    <w:p w14:paraId="012835F6" w14:textId="77777777" w:rsidR="00DF66ED" w:rsidRDefault="00DF66ED"/>
    <w:p w14:paraId="262D0ADB" w14:textId="77777777" w:rsidR="004E00E7" w:rsidRDefault="004E00E7">
      <w:r>
        <w:br w:type="page"/>
      </w:r>
    </w:p>
    <w:p w14:paraId="156689E3" w14:textId="77777777" w:rsidR="004E00E7" w:rsidRDefault="004E00E7"/>
    <w:p w14:paraId="249C604A" w14:textId="6F8B1ECE" w:rsidR="00C67154" w:rsidRDefault="00DF55B7">
      <w:r>
        <w:t>Problem 4</w:t>
      </w:r>
    </w:p>
    <w:p w14:paraId="44A57229" w14:textId="0A61D844" w:rsidR="00DF55B7" w:rsidRDefault="00DF55B7">
      <w:r>
        <w:rPr>
          <w:noProof/>
        </w:rPr>
        <w:drawing>
          <wp:inline distT="0" distB="0" distL="0" distR="0" wp14:anchorId="66B267CA" wp14:editId="2F99C0AE">
            <wp:extent cx="5943600" cy="39401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AF775" w14:textId="6C9D2342" w:rsidR="00F105A8" w:rsidRDefault="0043656D">
      <w:r>
        <w:t>Ans:</w:t>
      </w:r>
    </w:p>
    <w:p w14:paraId="7460B327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%---------------------------------------------------------------------</w:t>
      </w:r>
    </w:p>
    <w:p w14:paraId="3CC5D841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 file </w:t>
      </w:r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name :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 xml:space="preserve"> hmwk_1_prob_4.m</w:t>
      </w:r>
    </w:p>
    <w:p w14:paraId="0D05FD79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Student: Ray Duran</w:t>
      </w:r>
    </w:p>
    <w:p w14:paraId="39D9C5DA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Date: 9/12/21</w:t>
      </w:r>
    </w:p>
    <w:p w14:paraId="72880D31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 </w:t>
      </w:r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Class :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 xml:space="preserve"> EECS 590 Professor Liang, Fall Semester</w:t>
      </w:r>
    </w:p>
    <w:p w14:paraId="686EF833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University of North Dakota</w:t>
      </w:r>
    </w:p>
    <w:p w14:paraId="0434AFD9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Descr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: Model traverse wave nature of light</w:t>
      </w:r>
    </w:p>
    <w:p w14:paraId="744AB9D9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%---------------------------------------------------------------------</w:t>
      </w:r>
    </w:p>
    <w:p w14:paraId="71C8A580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1;</w:t>
      </w:r>
      <w:proofErr w:type="gramEnd"/>
    </w:p>
    <w:p w14:paraId="39822074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 = [-3*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pi:pi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/8:2*pi]</w:t>
      </w:r>
    </w:p>
    <w:p w14:paraId="5023CCD8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y_leading_zeros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zeros(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1,83);</w:t>
      </w:r>
    </w:p>
    <w:p w14:paraId="087657FC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y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t - pi );</w:t>
      </w:r>
    </w:p>
    <w:p w14:paraId="3F1A0609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466568B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 </w:t>
      </w:r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pad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 xml:space="preserve"> zeros in front of wave</w:t>
      </w:r>
    </w:p>
    <w:p w14:paraId="4512F314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y_padded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 y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y_leading_zeros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];</w:t>
      </w:r>
      <w:proofErr w:type="gramEnd"/>
    </w:p>
    <w:p w14:paraId="03042547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116D48E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%plot(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t,y</w:t>
      </w:r>
      <w:proofErr w:type="spellEnd"/>
      <w:proofErr w:type="gramEnd"/>
      <w:r>
        <w:rPr>
          <w:rFonts w:ascii="Courier New" w:hAnsi="Courier New" w:cs="Courier New"/>
          <w:color w:val="3C763D"/>
          <w:sz w:val="20"/>
          <w:szCs w:val="20"/>
        </w:rPr>
        <w:t>)</w:t>
      </w:r>
    </w:p>
    <w:p w14:paraId="73E53B87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debug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1;</w:t>
      </w:r>
      <w:proofErr w:type="gramEnd"/>
    </w:p>
    <w:p w14:paraId="3C29A91F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549E680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t_sample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 :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100;</w:t>
      </w:r>
    </w:p>
    <w:p w14:paraId="1F1C86FB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47313CB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 </w:t>
      </w:r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initial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 xml:space="preserve"> position</w:t>
      </w:r>
    </w:p>
    <w:p w14:paraId="6DCB0698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lastRenderedPageBreak/>
        <w:t>figure(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</w:t>
      </w:r>
    </w:p>
    <w:p w14:paraId="20C8E9BC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9,1,1)</w:t>
      </w:r>
    </w:p>
    <w:p w14:paraId="56BB9628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sample,y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_padded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(t_sample+24))</w:t>
      </w:r>
    </w:p>
    <w:p w14:paraId="757C5398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axis(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[0 42 -1.1 1.1]);</w:t>
      </w:r>
    </w:p>
    <w:p w14:paraId="3D9FF0F8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Tranverse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Wave Propagated Initial t = T'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BEC3296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F5D6BD2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%  Transverse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 xml:space="preserve"> wave at 1/8T</w:t>
      </w:r>
    </w:p>
    <w:p w14:paraId="6DFE547E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y_at_18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circshift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(y_padded,2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3C763D"/>
          <w:sz w:val="20"/>
          <w:szCs w:val="20"/>
        </w:rPr>
        <w:t>%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 xml:space="preserve"> propagate for light ; In model just do a circular shift</w:t>
      </w:r>
    </w:p>
    <w:p w14:paraId="50FC53B1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9,1,2)</w:t>
      </w:r>
    </w:p>
    <w:p w14:paraId="7B23991F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sample,y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_at_18(t_sample+24))</w:t>
      </w:r>
    </w:p>
    <w:p w14:paraId="1FB622B7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axis(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[0 42 -1.1 1.1]);</w:t>
      </w:r>
    </w:p>
    <w:p w14:paraId="295E820D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 xml:space="preserve">'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Tranverse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Wave Propagated t = T + 1/8T'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9AFEFB6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D8BDB6D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%  Transverse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 xml:space="preserve"> wave at 2/8T</w:t>
      </w:r>
    </w:p>
    <w:p w14:paraId="596DDB48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y_at_28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circshift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(y_padded,4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3C763D"/>
          <w:sz w:val="20"/>
          <w:szCs w:val="20"/>
        </w:rPr>
        <w:t>%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 xml:space="preserve"> propagate for light ; In model just do a circular shift</w:t>
      </w:r>
    </w:p>
    <w:p w14:paraId="66824E91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9,1,3)</w:t>
      </w:r>
    </w:p>
    <w:p w14:paraId="300D02B8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sample,y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_at_28(t_sample+24))</w:t>
      </w:r>
    </w:p>
    <w:p w14:paraId="7E2E11D9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axis(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[0 42 -1.1 1.1]);</w:t>
      </w:r>
    </w:p>
    <w:p w14:paraId="486FBD33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 xml:space="preserve">'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Tranverse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Wave Propagated t = T + 2/8T'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1BA21AD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CAA9CA6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%  Transverse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 xml:space="preserve"> wave at 3/8T</w:t>
      </w:r>
    </w:p>
    <w:p w14:paraId="18486BFE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y_at_38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circshift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(y_padded,6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3C763D"/>
          <w:sz w:val="20"/>
          <w:szCs w:val="20"/>
        </w:rPr>
        <w:t>%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 xml:space="preserve"> propagate for light ; In model just do a circular shift</w:t>
      </w:r>
    </w:p>
    <w:p w14:paraId="2D63B808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9,1,4)</w:t>
      </w:r>
    </w:p>
    <w:p w14:paraId="6597CCB1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sample,y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_at_38(t_sample+24))</w:t>
      </w:r>
    </w:p>
    <w:p w14:paraId="0B948E93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axis(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[0 42 -1.1 1.1]);</w:t>
      </w:r>
    </w:p>
    <w:p w14:paraId="5D2E62EF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 xml:space="preserve">'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Tranverse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Wave Propagated t = T + 3/8T'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7965A3E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E10DA2F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%  Transverse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 xml:space="preserve"> wave at 4/8T</w:t>
      </w:r>
    </w:p>
    <w:p w14:paraId="278F18DD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y_at_48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circshift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(y_padded,8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3C763D"/>
          <w:sz w:val="20"/>
          <w:szCs w:val="20"/>
        </w:rPr>
        <w:t>%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 xml:space="preserve"> propagate for light ; In model just do a circular shift</w:t>
      </w:r>
    </w:p>
    <w:p w14:paraId="37B99D51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9,1,5)</w:t>
      </w:r>
    </w:p>
    <w:p w14:paraId="66D50DC1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sample,y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_at_48(t_sample+24))</w:t>
      </w:r>
    </w:p>
    <w:p w14:paraId="167DA372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axis(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[0 42 -1.1 1.1]);</w:t>
      </w:r>
    </w:p>
    <w:p w14:paraId="6CF40954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 xml:space="preserve">'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Tranverse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Wave Propagated t = T + 4/8T'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916CF34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B17E91D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%  Transverse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 xml:space="preserve"> wave at 5/8T</w:t>
      </w:r>
    </w:p>
    <w:p w14:paraId="4F56D49A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y_at_58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circshift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(y_padded,10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3C763D"/>
          <w:sz w:val="20"/>
          <w:szCs w:val="20"/>
        </w:rPr>
        <w:t>%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 xml:space="preserve"> propagate for light ; In model just do a circular shift</w:t>
      </w:r>
    </w:p>
    <w:p w14:paraId="5126F455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9,1,6)</w:t>
      </w:r>
    </w:p>
    <w:p w14:paraId="5E78394B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sample,y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_at_58(t_sample+24))</w:t>
      </w:r>
    </w:p>
    <w:p w14:paraId="453AD8F9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axis(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[0 42 -1.1 1.1]);</w:t>
      </w:r>
    </w:p>
    <w:p w14:paraId="7DA2A36B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 xml:space="preserve">'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Tranverse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Wave Propagated t = T + 5/8T'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3642D57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52C4AFC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%  Transverse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 xml:space="preserve"> wave at 6/8T</w:t>
      </w:r>
    </w:p>
    <w:p w14:paraId="5F4559FF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y_at_68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circshift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(y_padded,12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3C763D"/>
          <w:sz w:val="20"/>
          <w:szCs w:val="20"/>
        </w:rPr>
        <w:t>%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 xml:space="preserve"> propagate for light ; In model just do a circular shift</w:t>
      </w:r>
    </w:p>
    <w:p w14:paraId="029A6B2D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9,1,7)</w:t>
      </w:r>
    </w:p>
    <w:p w14:paraId="790E4129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sample,y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_at_68(t_sample+24))</w:t>
      </w:r>
    </w:p>
    <w:p w14:paraId="32E6BB5B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axis(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[0 42 -1.1 1.1]);</w:t>
      </w:r>
    </w:p>
    <w:p w14:paraId="58AE6D65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 xml:space="preserve">'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Tranverse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Wave Propagated t = T + 6/8T'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6A7A5A4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88A5846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%  Transverse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 xml:space="preserve"> wave at 7/8T</w:t>
      </w:r>
    </w:p>
    <w:p w14:paraId="4E694B26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y_at_78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circshift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(y_padded,14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3C763D"/>
          <w:sz w:val="20"/>
          <w:szCs w:val="20"/>
        </w:rPr>
        <w:t>%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 xml:space="preserve"> propagate for light ; In model just do a circular shift</w:t>
      </w:r>
    </w:p>
    <w:p w14:paraId="3874C2DA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9,1,8)</w:t>
      </w:r>
    </w:p>
    <w:p w14:paraId="7263FB0F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sample,y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_at_78(t_sample+24))</w:t>
      </w:r>
    </w:p>
    <w:p w14:paraId="00A374CD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axis(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[0 42 -1.1 1.1]);</w:t>
      </w:r>
    </w:p>
    <w:p w14:paraId="19C483D0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 xml:space="preserve">'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Tranverse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Wave Propagated t = T + 7/8T'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30183E7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C2E02E2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C315EA5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%  Transverse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 xml:space="preserve"> wave at 8/8T</w:t>
      </w:r>
    </w:p>
    <w:p w14:paraId="6D08CD86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y_at_88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circshift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(y_padded,16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3C763D"/>
          <w:sz w:val="20"/>
          <w:szCs w:val="20"/>
        </w:rPr>
        <w:t>%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 xml:space="preserve"> propagate for light ; In model just do a circular shift</w:t>
      </w:r>
    </w:p>
    <w:p w14:paraId="05C16D4B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9,1,9)</w:t>
      </w:r>
    </w:p>
    <w:p w14:paraId="688A8107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sample,y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_at_88(t_sample+24))</w:t>
      </w:r>
    </w:p>
    <w:p w14:paraId="2484DEE2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axis(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[0 42 -1.1 1.1]);</w:t>
      </w:r>
    </w:p>
    <w:p w14:paraId="186748D0" w14:textId="77777777" w:rsidR="002D2EE8" w:rsidRDefault="002D2EE8" w:rsidP="002D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 xml:space="preserve">'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Tranverse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Wave Propagated t = 2T'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2E4A9D3" w14:textId="77777777" w:rsidR="002D2EE8" w:rsidRDefault="002D2EE8"/>
    <w:p w14:paraId="5CA8DADE" w14:textId="77777777" w:rsidR="00082553" w:rsidRDefault="002D2EE8">
      <w:r w:rsidRPr="002D2EE8">
        <w:rPr>
          <w:noProof/>
        </w:rPr>
        <w:lastRenderedPageBreak/>
        <w:drawing>
          <wp:inline distT="0" distB="0" distL="0" distR="0" wp14:anchorId="28333581" wp14:editId="2FDF9948">
            <wp:extent cx="5943600" cy="5875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7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02024" w14:textId="77777777" w:rsidR="004E00E7" w:rsidRDefault="004E00E7"/>
    <w:p w14:paraId="66385B33" w14:textId="77777777" w:rsidR="004E00E7" w:rsidRDefault="004E00E7"/>
    <w:p w14:paraId="4249D74F" w14:textId="77777777" w:rsidR="004E00E7" w:rsidRDefault="004E00E7"/>
    <w:p w14:paraId="1316FF87" w14:textId="77777777" w:rsidR="004E00E7" w:rsidRDefault="004E00E7"/>
    <w:p w14:paraId="12B0C200" w14:textId="77777777" w:rsidR="004E00E7" w:rsidRDefault="004E00E7"/>
    <w:p w14:paraId="3A817C4E" w14:textId="77777777" w:rsidR="004E00E7" w:rsidRDefault="004E00E7"/>
    <w:p w14:paraId="2217E063" w14:textId="77777777" w:rsidR="004E00E7" w:rsidRDefault="004E00E7"/>
    <w:p w14:paraId="10F7D5B0" w14:textId="77777777" w:rsidR="004E00E7" w:rsidRDefault="004E00E7"/>
    <w:p w14:paraId="7BFA1C22" w14:textId="0907F2BC" w:rsidR="00F105A8" w:rsidRDefault="00F105A8">
      <w:r>
        <w:lastRenderedPageBreak/>
        <w:t>Problem 5</w:t>
      </w:r>
    </w:p>
    <w:p w14:paraId="1623597B" w14:textId="4B47A015" w:rsidR="00F105A8" w:rsidRDefault="00F105A8">
      <w:r>
        <w:rPr>
          <w:noProof/>
        </w:rPr>
        <w:drawing>
          <wp:inline distT="0" distB="0" distL="0" distR="0" wp14:anchorId="2BCB8639" wp14:editId="3C1BADCB">
            <wp:extent cx="5943600" cy="42011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2FCE" w14:textId="40383CA3" w:rsidR="009C029D" w:rsidRDefault="009C029D">
      <w:proofErr w:type="gramStart"/>
      <w:r>
        <w:t>Ans :</w:t>
      </w:r>
      <w:proofErr w:type="gramEnd"/>
      <w:r>
        <w:t xml:space="preserve"> </w:t>
      </w:r>
    </w:p>
    <w:p w14:paraId="267764BF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%---------------------------------------------------------------------</w:t>
      </w:r>
    </w:p>
    <w:p w14:paraId="4D60B65F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 file </w:t>
      </w:r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name :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 xml:space="preserve"> hmwk_1_prob_5.m</w:t>
      </w:r>
    </w:p>
    <w:p w14:paraId="12414331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Student: Ray Duran</w:t>
      </w:r>
    </w:p>
    <w:p w14:paraId="6CBB58C2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Date: 9/9/21</w:t>
      </w:r>
    </w:p>
    <w:p w14:paraId="6A48FFE3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 </w:t>
      </w:r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Class :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 xml:space="preserve"> EECS 590 Professor Liang, Fall Semester</w:t>
      </w:r>
    </w:p>
    <w:p w14:paraId="0D8D9996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University of North Dakota</w:t>
      </w:r>
    </w:p>
    <w:p w14:paraId="0C49B51C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Descr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 xml:space="preserve">: 2D FFT of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Camerman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 xml:space="preserve"> </w:t>
      </w:r>
    </w:p>
    <w:p w14:paraId="02B5ADB2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%---------------------------------------------------------------------</w:t>
      </w:r>
    </w:p>
    <w:p w14:paraId="0ED533D3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X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cameraman.tif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2431D4F0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6C2B6E8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debug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1;</w:t>
      </w:r>
      <w:proofErr w:type="gramEnd"/>
    </w:p>
    <w:p w14:paraId="16EFB335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4BAB254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sizeX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size(X,1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0957EB3A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sizeY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size(X,2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0CE7D814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5594019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Setup Figure</w:t>
      </w:r>
    </w:p>
    <w:p w14:paraId="3BFCC7D7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lims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 -256 256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];</w:t>
      </w:r>
      <w:proofErr w:type="gramEnd"/>
    </w:p>
    <w:p w14:paraId="6B8B44E4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clim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[ 0 2000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];</w:t>
      </w:r>
      <w:proofErr w:type="gramEnd"/>
    </w:p>
    <w:p w14:paraId="58DECB19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1),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clf</w:t>
      </w:r>
      <w:proofErr w:type="spellEnd"/>
    </w:p>
    <w:p w14:paraId="76226A0D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</w:t>
      </w:r>
    </w:p>
    <w:p w14:paraId="214B6B1D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imagesc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(zeros(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sizeX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6558EAB6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axis </w:t>
      </w:r>
      <w:r>
        <w:rPr>
          <w:rFonts w:ascii="Courier New" w:hAnsi="Courier New" w:cs="Courier New"/>
          <w:color w:val="A020F0"/>
          <w:sz w:val="20"/>
          <w:szCs w:val="20"/>
        </w:rPr>
        <w:t>square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axis </w:t>
      </w:r>
      <w:r>
        <w:rPr>
          <w:rFonts w:ascii="Courier New" w:hAnsi="Courier New" w:cs="Courier New"/>
          <w:color w:val="A020F0"/>
          <w:sz w:val="20"/>
          <w:szCs w:val="20"/>
        </w:rPr>
        <w:t>off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axis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xy</w:t>
      </w:r>
      <w:proofErr w:type="spellEnd"/>
    </w:p>
    <w:p w14:paraId="1F312448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set(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gca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xlim</w:t>
      </w:r>
      <w:proofErr w:type="spellEnd"/>
      <w:proofErr w:type="gramStart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,[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lims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(2)-30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lims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(2)+30],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ylim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lims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(2)-30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lims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(2)+30],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clim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clim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(1)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clim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(2)])</w:t>
      </w:r>
    </w:p>
    <w:p w14:paraId="3B49A1AB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'Amplitude Spectrum'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2CBE9DA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3D703AC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AB4AF28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2-D FFT</w:t>
      </w:r>
    </w:p>
    <w:p w14:paraId="60B06AEB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abs(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fftshift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(fft2(X))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6B02ADF5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0D8821E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set(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imageh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CData</w:t>
      </w:r>
      <w:proofErr w:type="spellEnd"/>
      <w:proofErr w:type="gramStart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D04AB50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72D03E9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debug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1;</w:t>
      </w:r>
      <w:proofErr w:type="gramEnd"/>
    </w:p>
    <w:p w14:paraId="35AF32E3" w14:textId="44FBF88E" w:rsidR="009C029D" w:rsidRDefault="009C029D"/>
    <w:p w14:paraId="117B438B" w14:textId="4EEF4313" w:rsidR="009C029D" w:rsidRDefault="009C029D">
      <w:r>
        <w:t>Adjust picture and then create figure with this code:</w:t>
      </w:r>
    </w:p>
    <w:p w14:paraId="35846B43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createfigure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(cdata1)</w:t>
      </w:r>
    </w:p>
    <w:p w14:paraId="3413B565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</w:t>
      </w:r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CREATEFIGURE(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>cdata1)</w:t>
      </w:r>
    </w:p>
    <w:p w14:paraId="7322A52D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%  CDATA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 xml:space="preserve">1:  image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cdata</w:t>
      </w:r>
      <w:proofErr w:type="spellEnd"/>
    </w:p>
    <w:p w14:paraId="1327A61D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</w:t>
      </w:r>
    </w:p>
    <w:p w14:paraId="731C5643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%  Auto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>-generated by MATLAB on 11-Sep-2021 18:42:32</w:t>
      </w:r>
    </w:p>
    <w:p w14:paraId="21263D3B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</w:t>
      </w:r>
    </w:p>
    <w:p w14:paraId="5307C1B2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Create figure</w:t>
      </w:r>
    </w:p>
    <w:p w14:paraId="6B9EAB85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figure1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figure;</w:t>
      </w:r>
      <w:proofErr w:type="gramEnd"/>
    </w:p>
    <w:p w14:paraId="4126EFB3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DC66C8A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Create axes</w:t>
      </w:r>
    </w:p>
    <w:p w14:paraId="103E9AB1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axes1 = axes(</w:t>
      </w:r>
      <w:r>
        <w:rPr>
          <w:rFonts w:ascii="Courier New" w:hAnsi="Courier New" w:cs="Courier New"/>
          <w:color w:val="A020F0"/>
          <w:sz w:val="20"/>
          <w:szCs w:val="20"/>
        </w:rPr>
        <w:t>'Parent</w:t>
      </w:r>
      <w:proofErr w:type="gramStart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,figure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1);</w:t>
      </w:r>
    </w:p>
    <w:p w14:paraId="4CC12063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axis </w:t>
      </w:r>
      <w:r>
        <w:rPr>
          <w:rFonts w:ascii="Courier New" w:hAnsi="Courier New" w:cs="Courier New"/>
          <w:color w:val="A020F0"/>
          <w:sz w:val="20"/>
          <w:szCs w:val="20"/>
        </w:rPr>
        <w:t>off</w:t>
      </w:r>
    </w:p>
    <w:p w14:paraId="280456A0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hold(axes1,</w:t>
      </w:r>
      <w:r>
        <w:rPr>
          <w:rFonts w:ascii="Courier New" w:hAnsi="Courier New" w:cs="Courier New"/>
          <w:color w:val="A020F0"/>
          <w:sz w:val="20"/>
          <w:szCs w:val="20"/>
        </w:rPr>
        <w:t>'on'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97BF7BD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3DBEFAB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Create image</w:t>
      </w:r>
    </w:p>
    <w:p w14:paraId="17863D14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image(cdata1,</w:t>
      </w:r>
      <w:r>
        <w:rPr>
          <w:rFonts w:ascii="Courier New" w:hAnsi="Courier New" w:cs="Courier New"/>
          <w:color w:val="A020F0"/>
          <w:sz w:val="20"/>
          <w:szCs w:val="20"/>
        </w:rPr>
        <w:t>'Parent</w:t>
      </w:r>
      <w:proofErr w:type="gramStart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,axes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1,</w:t>
      </w:r>
      <w:r>
        <w:rPr>
          <w:rFonts w:ascii="Courier New" w:hAnsi="Courier New" w:cs="Courier New"/>
          <w:color w:val="A020F0"/>
          <w:sz w:val="20"/>
          <w:szCs w:val="20"/>
        </w:rPr>
        <w:t>'CDataMapping'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'scaled'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3E1E676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C52E733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Create title</w:t>
      </w:r>
    </w:p>
    <w:p w14:paraId="737C816A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'Amplitude Spectrum'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A7DC34F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5BA74A9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Uncomment the following line to preserve the X-limits of the axes</w:t>
      </w:r>
    </w:p>
    <w:p w14:paraId="2D1A2B65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xlim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>axes1,[0.5 256.5]);</w:t>
      </w:r>
    </w:p>
    <w:p w14:paraId="5FFF9DC7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Uncomment the following line to preserve the Y-limits of the axes</w:t>
      </w:r>
    </w:p>
    <w:p w14:paraId="6C54BE32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ylim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>axes1,[0.5 256.5]);</w:t>
      </w:r>
    </w:p>
    <w:p w14:paraId="0A117B61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box(axes1,</w:t>
      </w:r>
      <w:r>
        <w:rPr>
          <w:rFonts w:ascii="Courier New" w:hAnsi="Courier New" w:cs="Courier New"/>
          <w:color w:val="A020F0"/>
          <w:sz w:val="20"/>
          <w:szCs w:val="20"/>
        </w:rPr>
        <w:t>'on'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5BB6EB6A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axis(axes1,</w:t>
      </w:r>
      <w:r>
        <w:rPr>
          <w:rFonts w:ascii="Courier New" w:hAnsi="Courier New" w:cs="Courier New"/>
          <w:color w:val="A020F0"/>
          <w:sz w:val="20"/>
          <w:szCs w:val="20"/>
        </w:rPr>
        <w:t>'square'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13721DAC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Set the remaining axes properties</w:t>
      </w:r>
    </w:p>
    <w:p w14:paraId="1BE912FF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axes1,</w:t>
      </w:r>
      <w:r>
        <w:rPr>
          <w:rFonts w:ascii="Courier New" w:hAnsi="Courier New" w:cs="Courier New"/>
          <w:color w:val="A020F0"/>
          <w:sz w:val="20"/>
          <w:szCs w:val="20"/>
        </w:rPr>
        <w:t>'CLim'</w:t>
      </w:r>
      <w:r>
        <w:rPr>
          <w:rFonts w:ascii="Courier New" w:hAnsi="Courier New" w:cs="Courier New"/>
          <w:color w:val="000000"/>
          <w:sz w:val="20"/>
          <w:szCs w:val="20"/>
        </w:rPr>
        <w:t>,[0 2000],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Layer'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'top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78A8D5D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 Create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colorbar</w:t>
      </w:r>
      <w:proofErr w:type="spellEnd"/>
    </w:p>
    <w:p w14:paraId="795E029F" w14:textId="77777777" w:rsidR="009C029D" w:rsidRDefault="009C029D" w:rsidP="009C02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colorbar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(axes1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BED0146" w14:textId="269785CC" w:rsidR="009C029D" w:rsidRDefault="009C029D"/>
    <w:p w14:paraId="1DF4BCA7" w14:textId="4A774570" w:rsidR="009C029D" w:rsidRDefault="009C029D">
      <w:r>
        <w:t>Results:</w:t>
      </w:r>
    </w:p>
    <w:p w14:paraId="5CAFA524" w14:textId="25398998" w:rsidR="009C029D" w:rsidRDefault="009C029D">
      <w:r w:rsidRPr="009C029D">
        <w:rPr>
          <w:noProof/>
        </w:rPr>
        <w:lastRenderedPageBreak/>
        <w:drawing>
          <wp:inline distT="0" distB="0" distL="0" distR="0" wp14:anchorId="3CE60E4E" wp14:editId="04CCC9D3">
            <wp:extent cx="5943600" cy="64300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3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05E57" w14:textId="39E5AE63" w:rsidR="00C34283" w:rsidRDefault="00C34283">
      <w:r>
        <w:t xml:space="preserve">Figure </w:t>
      </w:r>
      <w:r w:rsidR="00DD5844">
        <w:t>1. Amplitude Spectrum of Camera Man with 2-D FFT</w:t>
      </w:r>
    </w:p>
    <w:p w14:paraId="79BD27B6" w14:textId="52B3EE66" w:rsidR="009C029D" w:rsidRDefault="009C029D">
      <w:r>
        <w:t>Analysis:</w:t>
      </w:r>
    </w:p>
    <w:p w14:paraId="5BCDAD93" w14:textId="15D77492" w:rsidR="009C029D" w:rsidRDefault="009C029D">
      <w:r>
        <w:t xml:space="preserve">This is a 2-D FFT which means </w:t>
      </w:r>
      <w:r w:rsidRPr="009F0844">
        <w:rPr>
          <w:b/>
          <w:bCs/>
          <w:u w:val="single"/>
        </w:rPr>
        <w:t>before</w:t>
      </w:r>
      <w:r>
        <w:t xml:space="preserve"> a shift that centers everything that a 1-D FF</w:t>
      </w:r>
      <w:r w:rsidR="009F0844">
        <w:t>T</w:t>
      </w:r>
      <w:r>
        <w:t xml:space="preserve"> is applied to the columns resulting in a low frequency</w:t>
      </w:r>
      <w:r w:rsidR="009F0844">
        <w:t xml:space="preserve"> at the top of figure</w:t>
      </w:r>
      <w:r>
        <w:t xml:space="preserve"> up to 2*Pi high frequency </w:t>
      </w:r>
      <w:r w:rsidR="009F0844">
        <w:t xml:space="preserve">at the bottom. Then a 1-D FFT is applied along the rows with the left side of the figure at dc and the right side again at the sampling frequency. A </w:t>
      </w:r>
      <w:proofErr w:type="spellStart"/>
      <w:r w:rsidR="009F0844">
        <w:t>FFTshift</w:t>
      </w:r>
      <w:proofErr w:type="spellEnd"/>
      <w:r w:rsidR="009F0844">
        <w:t xml:space="preserve"> moves the low frequency to the center</w:t>
      </w:r>
      <w:r w:rsidR="00C34283">
        <w:t xml:space="preserve">. So, this is a natural image which means that most of the energy is at the low frequencies as is shown by figure </w:t>
      </w:r>
      <w:r w:rsidR="00DD5844">
        <w:t>1</w:t>
      </w:r>
      <w:r w:rsidR="00C34283">
        <w:t>.</w:t>
      </w:r>
    </w:p>
    <w:p w14:paraId="2407CB9F" w14:textId="2ABB5B10" w:rsidR="00C34283" w:rsidRDefault="00C34283">
      <w:r>
        <w:lastRenderedPageBreak/>
        <w:t xml:space="preserve">As a sanity, we can run a 2-D wavelet, which instead of </w:t>
      </w:r>
      <w:r w:rsidR="00952C88">
        <w:t xml:space="preserve">using a basis of cosine and sines uses a mother wavelet expressing the image in time and frequency. What the addition of the wavelet shows </w:t>
      </w:r>
      <w:proofErr w:type="gramStart"/>
      <w:r w:rsidR="00B50CFC">
        <w:t>us(</w:t>
      </w:r>
      <w:proofErr w:type="gramEnd"/>
      <w:r w:rsidR="00B50CFC">
        <w:t>figure</w:t>
      </w:r>
      <w:r w:rsidR="00952C88">
        <w:t xml:space="preserve"> </w:t>
      </w:r>
      <w:r w:rsidR="002E33D2">
        <w:t>2</w:t>
      </w:r>
      <w:r w:rsidR="00952C88">
        <w:t>) in addition to the 2-D FFT is how much energy is at the lowest frequency , but that there is still energy at the highest frequencies(edges) that you can see in the wavelet level 1 and in the corners of the 2-D FFT plot.</w:t>
      </w:r>
    </w:p>
    <w:p w14:paraId="213D87F2" w14:textId="50951F03" w:rsidR="00C34283" w:rsidRDefault="00C34283"/>
    <w:p w14:paraId="03D3969A" w14:textId="31FB03FA" w:rsidR="00C34283" w:rsidRDefault="00C34283">
      <w:r>
        <w:rPr>
          <w:noProof/>
        </w:rPr>
        <w:drawing>
          <wp:inline distT="0" distB="0" distL="0" distR="0" wp14:anchorId="7ED3065E" wp14:editId="6ACB26DF">
            <wp:extent cx="5943600" cy="36372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45262" w14:textId="3375C507" w:rsidR="00952C88" w:rsidRDefault="00952C88">
      <w:r>
        <w:t xml:space="preserve">Figure </w:t>
      </w:r>
      <w:r w:rsidR="002E33D2">
        <w:t>2</w:t>
      </w:r>
      <w:r>
        <w:t>.</w:t>
      </w:r>
      <w:r w:rsidR="002E33D2">
        <w:t xml:space="preserve"> Wavelet Decomposition of Camera Man</w:t>
      </w:r>
    </w:p>
    <w:p w14:paraId="6465D721" w14:textId="77777777" w:rsidR="00952C88" w:rsidRDefault="00952C88"/>
    <w:p w14:paraId="3D09E451" w14:textId="77777777" w:rsidR="009C029D" w:rsidRDefault="009C029D"/>
    <w:p w14:paraId="48E783C8" w14:textId="738EEDF0" w:rsidR="009C029D" w:rsidRDefault="009C029D">
      <w:r>
        <w:t xml:space="preserve">All </w:t>
      </w:r>
      <w:proofErr w:type="spellStart"/>
      <w:r>
        <w:t>Matlab</w:t>
      </w:r>
      <w:proofErr w:type="spellEnd"/>
      <w:r>
        <w:t xml:space="preserve"> code at: </w:t>
      </w:r>
      <w:hyperlink r:id="rId18" w:history="1">
        <w:r w:rsidRPr="00564CDB">
          <w:rPr>
            <w:rStyle w:val="Hyperlink"/>
          </w:rPr>
          <w:t>https://github.com/mathFPGAseek/und_eecs590_F21</w:t>
        </w:r>
      </w:hyperlink>
    </w:p>
    <w:p w14:paraId="2D7D7752" w14:textId="77777777" w:rsidR="009C029D" w:rsidRDefault="009C029D"/>
    <w:sectPr w:rsidR="009C02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0032CF" w14:textId="77777777" w:rsidR="008705B2" w:rsidRDefault="008705B2" w:rsidP="009C029D">
      <w:pPr>
        <w:spacing w:after="0" w:line="240" w:lineRule="auto"/>
      </w:pPr>
      <w:r>
        <w:separator/>
      </w:r>
    </w:p>
  </w:endnote>
  <w:endnote w:type="continuationSeparator" w:id="0">
    <w:p w14:paraId="77C80635" w14:textId="77777777" w:rsidR="008705B2" w:rsidRDefault="008705B2" w:rsidP="009C02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98CB4F" w14:textId="77777777" w:rsidR="008705B2" w:rsidRDefault="008705B2" w:rsidP="009C029D">
      <w:pPr>
        <w:spacing w:after="0" w:line="240" w:lineRule="auto"/>
      </w:pPr>
      <w:r>
        <w:separator/>
      </w:r>
    </w:p>
  </w:footnote>
  <w:footnote w:type="continuationSeparator" w:id="0">
    <w:p w14:paraId="71277FCF" w14:textId="77777777" w:rsidR="008705B2" w:rsidRDefault="008705B2" w:rsidP="009C029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5A8"/>
    <w:rsid w:val="00082553"/>
    <w:rsid w:val="001C41BD"/>
    <w:rsid w:val="00271599"/>
    <w:rsid w:val="00275769"/>
    <w:rsid w:val="002D2EE8"/>
    <w:rsid w:val="002E33D2"/>
    <w:rsid w:val="00330355"/>
    <w:rsid w:val="00393FBB"/>
    <w:rsid w:val="0043656D"/>
    <w:rsid w:val="0044100D"/>
    <w:rsid w:val="004E00E7"/>
    <w:rsid w:val="005171D8"/>
    <w:rsid w:val="005670F3"/>
    <w:rsid w:val="005F4579"/>
    <w:rsid w:val="006F2D42"/>
    <w:rsid w:val="007C7F5F"/>
    <w:rsid w:val="00810DE6"/>
    <w:rsid w:val="0081162E"/>
    <w:rsid w:val="008705B2"/>
    <w:rsid w:val="00875D1E"/>
    <w:rsid w:val="009142FB"/>
    <w:rsid w:val="00952C88"/>
    <w:rsid w:val="00956070"/>
    <w:rsid w:val="009C029D"/>
    <w:rsid w:val="009F0844"/>
    <w:rsid w:val="00A8160F"/>
    <w:rsid w:val="00B15974"/>
    <w:rsid w:val="00B50CFC"/>
    <w:rsid w:val="00B8431F"/>
    <w:rsid w:val="00C34283"/>
    <w:rsid w:val="00C67154"/>
    <w:rsid w:val="00D03DEB"/>
    <w:rsid w:val="00DD5844"/>
    <w:rsid w:val="00DF55B7"/>
    <w:rsid w:val="00DF66ED"/>
    <w:rsid w:val="00EF3DE4"/>
    <w:rsid w:val="00F105A8"/>
    <w:rsid w:val="00F97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9B00F5"/>
  <w15:chartTrackingRefBased/>
  <w15:docId w15:val="{4A35125B-9F21-4A38-BA16-BDF88EC01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C029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02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github.com/mathFPGAseek/und_eecs590_F21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emf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6808</TotalTime>
  <Pages>14</Pages>
  <Words>1208</Words>
  <Characters>6890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 Duran</dc:creator>
  <cp:keywords/>
  <dc:description/>
  <cp:lastModifiedBy>Ray Duran</cp:lastModifiedBy>
  <cp:revision>30</cp:revision>
  <dcterms:created xsi:type="dcterms:W3CDTF">2021-09-12T02:12:00Z</dcterms:created>
  <dcterms:modified xsi:type="dcterms:W3CDTF">2021-09-17T02:09:00Z</dcterms:modified>
</cp:coreProperties>
</file>