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76ED" w14:textId="110250DE" w:rsidR="009F681E" w:rsidRDefault="00B902DA" w:rsidP="00B902DA">
      <w:pPr>
        <w:jc w:val="center"/>
        <w:rPr>
          <w:sz w:val="72"/>
          <w:szCs w:val="72"/>
        </w:rPr>
      </w:pPr>
      <w:r w:rsidRPr="00B902DA">
        <w:rPr>
          <w:sz w:val="72"/>
          <w:szCs w:val="72"/>
        </w:rPr>
        <w:t>Product rule of Derivatives</w:t>
      </w:r>
    </w:p>
    <w:p w14:paraId="49542D94" w14:textId="77777777" w:rsidR="00B902DA" w:rsidRPr="00B902DA" w:rsidRDefault="00B902DA" w:rsidP="00B902DA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14D687F8" w14:textId="77777777" w:rsidR="002C7DD2" w:rsidRPr="002C7DD2" w:rsidRDefault="002C7DD2" w:rsidP="00B90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two functions</m:t>
          </m:r>
        </m:oMath>
      </m:oMathPara>
    </w:p>
    <w:p w14:paraId="2849C068" w14:textId="77777777" w:rsidR="002C7DD2" w:rsidRPr="002C7DD2" w:rsidRDefault="00B902DA" w:rsidP="00B902DA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50656F3F" w14:textId="6BA0BB43" w:rsidR="00B902DA" w:rsidRPr="002C7DD2" w:rsidRDefault="002C7DD2" w:rsidP="00B90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many functions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03CEA7C" w14:textId="46993D9A" w:rsidR="002C7DD2" w:rsidRPr="00B902DA" w:rsidRDefault="002C7DD2" w:rsidP="00FE6F8A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(x)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j=1,j</m:t>
                  </m:r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≠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(x)</m:t>
                  </m:r>
                </m:e>
              </m:nary>
            </m:e>
          </m:nary>
        </m:oMath>
      </m:oMathPara>
    </w:p>
    <w:p w14:paraId="51CEFA44" w14:textId="77777777" w:rsidR="00FE6F8A" w:rsidRPr="00FE6F8A" w:rsidRDefault="00B902DA" w:rsidP="00B902DA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1413BF33" w14:textId="43CBA9A1" w:rsidR="00F03A55" w:rsidRPr="00F03A55" w:rsidRDefault="00FE6F8A" w:rsidP="00B90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only prove for two functions.</m:t>
          </m:r>
        </m:oMath>
      </m:oMathPara>
    </w:p>
    <w:p w14:paraId="1DCBF2CA" w14:textId="77777777" w:rsidR="00F03A55" w:rsidRPr="00F03A55" w:rsidRDefault="00F03A55" w:rsidP="00B90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 1:</m:t>
          </m:r>
        </m:oMath>
      </m:oMathPara>
    </w:p>
    <w:p w14:paraId="20E50847" w14:textId="34BFAD5E" w:rsidR="00B902DA" w:rsidRPr="00F03A55" w:rsidRDefault="00F03A55" w:rsidP="00B90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use the natural logarithm.</m:t>
          </m:r>
        </m:oMath>
      </m:oMathPara>
    </w:p>
    <w:p w14:paraId="08594B78" w14:textId="55952457" w:rsidR="00F03A55" w:rsidRPr="00F03A55" w:rsidRDefault="00F03A55" w:rsidP="00B902DA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51F61369" w14:textId="4C95B6AC" w:rsidR="00F03A55" w:rsidRPr="00F03A55" w:rsidRDefault="00F03A55" w:rsidP="00B90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386AD068" w14:textId="71CDBF54" w:rsidR="00F03A55" w:rsidRPr="00F03A55" w:rsidRDefault="00F03A55" w:rsidP="00B90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32CE1C35" w14:textId="77777777" w:rsidR="00935B10" w:rsidRPr="00935B10" w:rsidRDefault="00935B10" w:rsidP="00935B1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595DDDEF" w14:textId="77777777" w:rsidR="00935B10" w:rsidRPr="00935B10" w:rsidRDefault="00935B10" w:rsidP="00935B10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1B7E8F4E" w14:textId="77777777" w:rsidR="00935B10" w:rsidRPr="00935B10" w:rsidRDefault="00935B10" w:rsidP="00935B1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0C65AD08" w14:textId="77777777" w:rsidR="00935B10" w:rsidRPr="00935B10" w:rsidRDefault="00935B10" w:rsidP="00935B1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4F464462" w14:textId="77777777" w:rsidR="00A8737C" w:rsidRPr="00A8737C" w:rsidRDefault="00935B10" w:rsidP="00935B1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21C33EA8" w14:textId="77777777" w:rsidR="00826780" w:rsidRPr="00826780" w:rsidRDefault="00826780" w:rsidP="00A873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7B0A23AB" w14:textId="77777777" w:rsidR="00826780" w:rsidRPr="00826780" w:rsidRDefault="00A8737C" w:rsidP="00A873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02764931" w14:textId="77777777" w:rsidR="00826780" w:rsidRPr="00826780" w:rsidRDefault="00826780" w:rsidP="00A873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241C055B" w14:textId="77777777" w:rsidR="00F52DBA" w:rsidRPr="00F52DBA" w:rsidRDefault="00826780" w:rsidP="00A873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70C4428" w14:textId="77777777" w:rsidR="00F52DBA" w:rsidRPr="00F52DBA" w:rsidRDefault="00F52DBA" w:rsidP="00A873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 2:</m:t>
          </m:r>
        </m:oMath>
      </m:oMathPara>
    </w:p>
    <w:p w14:paraId="75DB73E5" w14:textId="77777777" w:rsidR="00F52DBA" w:rsidRPr="00F52DBA" w:rsidRDefault="00F52DBA" w:rsidP="00A873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use the second definition of derivatives.</m:t>
          </m:r>
        </m:oMath>
      </m:oMathPara>
    </w:p>
    <w:p w14:paraId="14527A3C" w14:textId="77777777" w:rsidR="00F52DBA" w:rsidRPr="007C34A7" w:rsidRDefault="00F52DBA" w:rsidP="00A8737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Let 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64D640FE" w14:textId="77777777" w:rsidR="00AF3878" w:rsidRPr="007C34A7" w:rsidRDefault="00F52DBA" w:rsidP="00A8737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</m:oMath>
      </m:oMathPara>
    </w:p>
    <w:p w14:paraId="7B79F418" w14:textId="03EACEB6" w:rsidR="00AF3878" w:rsidRPr="007C34A7" w:rsidRDefault="00F52DBA" w:rsidP="00A8737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436DA8B7" w14:textId="7A53A2BA" w:rsidR="00A8737C" w:rsidRPr="007C34A7" w:rsidRDefault="00AF3878" w:rsidP="00A8737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g(x+n)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25CD67FF" w14:textId="22B6EFEB" w:rsidR="00175BFC" w:rsidRPr="007C34A7" w:rsidRDefault="00175BFC" w:rsidP="00175BF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-f(x)g(x+n)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436122E8" w14:textId="15BA3B59" w:rsidR="007C34A7" w:rsidRPr="007C34A7" w:rsidRDefault="007C34A7" w:rsidP="007C34A7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)g(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4E9EDC39" w14:textId="0CA5A775" w:rsidR="007C34A7" w:rsidRPr="007C34A7" w:rsidRDefault="007C34A7" w:rsidP="007C34A7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[g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-g(x)]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7C3576E7" w14:textId="2C887CA3" w:rsidR="00FE2B0E" w:rsidRPr="007C34A7" w:rsidRDefault="00FE2B0E" w:rsidP="00FE2B0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[g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-g(x)]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5481A7C4" w14:textId="77777777" w:rsidR="0040275D" w:rsidRPr="0040275D" w:rsidRDefault="0040275D" w:rsidP="0040275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46B0BBB6" w14:textId="77B2455E" w:rsidR="0040275D" w:rsidRPr="0040275D" w:rsidRDefault="0040275D" w:rsidP="0040275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</m:oMath>
      </m:oMathPara>
    </w:p>
    <w:p w14:paraId="478BFAA9" w14:textId="77777777" w:rsidR="0040275D" w:rsidRPr="0040275D" w:rsidRDefault="0040275D" w:rsidP="0040275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Note that </m:t>
          </m:r>
        </m:oMath>
      </m:oMathPara>
    </w:p>
    <w:p w14:paraId="48EF709B" w14:textId="77777777" w:rsidR="0040275D" w:rsidRPr="0040275D" w:rsidRDefault="0040275D" w:rsidP="0040275D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14:paraId="0D1C2FD2" w14:textId="233C7F46" w:rsidR="0040275D" w:rsidRPr="007C34A7" w:rsidRDefault="0040275D" w:rsidP="0040275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since 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is continuous function.</m:t>
          </m:r>
        </m:oMath>
      </m:oMathPara>
    </w:p>
    <w:p w14:paraId="421B249A" w14:textId="3F734588" w:rsidR="007C34A7" w:rsidRPr="007C34A7" w:rsidRDefault="007C34A7" w:rsidP="007C34A7">
      <w:pPr>
        <w:jc w:val="center"/>
        <w:rPr>
          <w:sz w:val="24"/>
          <w:szCs w:val="24"/>
        </w:rPr>
      </w:pPr>
    </w:p>
    <w:p w14:paraId="70754788" w14:textId="77777777" w:rsidR="007C34A7" w:rsidRPr="007C34A7" w:rsidRDefault="007C34A7" w:rsidP="00175BFC">
      <w:pPr>
        <w:jc w:val="center"/>
        <w:rPr>
          <w:sz w:val="24"/>
          <w:szCs w:val="24"/>
        </w:rPr>
      </w:pPr>
    </w:p>
    <w:p w14:paraId="79F316AB" w14:textId="60EE4BD8" w:rsidR="00935B10" w:rsidRPr="00935B10" w:rsidRDefault="00935B10" w:rsidP="00935B10">
      <w:pPr>
        <w:jc w:val="center"/>
        <w:rPr>
          <w:sz w:val="36"/>
          <w:szCs w:val="36"/>
        </w:rPr>
      </w:pPr>
    </w:p>
    <w:p w14:paraId="79C4F09A" w14:textId="42DC1A07" w:rsidR="00935B10" w:rsidRPr="00F03A55" w:rsidRDefault="00935B10" w:rsidP="00935B10">
      <w:pPr>
        <w:jc w:val="center"/>
        <w:rPr>
          <w:sz w:val="36"/>
          <w:szCs w:val="36"/>
        </w:rPr>
      </w:pPr>
    </w:p>
    <w:p w14:paraId="365FE7CF" w14:textId="5221FFAE" w:rsidR="00F03A55" w:rsidRPr="00F03A55" w:rsidRDefault="00F03A55" w:rsidP="00F03A55">
      <w:pPr>
        <w:jc w:val="center"/>
        <w:rPr>
          <w:sz w:val="36"/>
          <w:szCs w:val="36"/>
        </w:rPr>
      </w:pPr>
    </w:p>
    <w:p w14:paraId="4048F0FA" w14:textId="184CB775" w:rsidR="00F03A55" w:rsidRPr="00F03A55" w:rsidRDefault="00F03A55" w:rsidP="00B902DA">
      <w:pPr>
        <w:jc w:val="center"/>
        <w:rPr>
          <w:sz w:val="36"/>
          <w:szCs w:val="36"/>
        </w:rPr>
      </w:pPr>
    </w:p>
    <w:p w14:paraId="574E6CE2" w14:textId="77777777" w:rsidR="00F03A55" w:rsidRPr="00F03A55" w:rsidRDefault="00F03A55" w:rsidP="00B902DA">
      <w:pPr>
        <w:jc w:val="center"/>
        <w:rPr>
          <w:sz w:val="36"/>
          <w:szCs w:val="36"/>
        </w:rPr>
      </w:pPr>
    </w:p>
    <w:p w14:paraId="1CF1DF3A" w14:textId="5013F068" w:rsidR="00B902DA" w:rsidRDefault="00B902DA" w:rsidP="00B902DA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7FA950F" w14:textId="7A2C2C7A" w:rsidR="00B902DA" w:rsidRDefault="00B902DA" w:rsidP="00B902DA">
      <w:hyperlink r:id="rId4" w:history="1">
        <w:r>
          <w:rPr>
            <w:rStyle w:val="Hyperlink"/>
          </w:rPr>
          <w:t>Product rule - Wikipedia</w:t>
        </w:r>
      </w:hyperlink>
    </w:p>
    <w:p w14:paraId="0BB3316B" w14:textId="236E95BF" w:rsidR="00B902DA" w:rsidRPr="00B902DA" w:rsidRDefault="00B902DA" w:rsidP="00B902DA">
      <w:pPr>
        <w:rPr>
          <w:sz w:val="36"/>
          <w:szCs w:val="36"/>
        </w:rPr>
      </w:pPr>
      <w:hyperlink r:id="rId5" w:history="1">
        <w:r>
          <w:rPr>
            <w:rStyle w:val="Hyperlink"/>
          </w:rPr>
          <w:t>a neat product rule proof - YouTube</w:t>
        </w:r>
      </w:hyperlink>
    </w:p>
    <w:p w14:paraId="2AE320A6" w14:textId="77777777" w:rsidR="00B902DA" w:rsidRPr="00B902DA" w:rsidRDefault="00B902DA" w:rsidP="00B902DA">
      <w:pPr>
        <w:jc w:val="center"/>
        <w:rPr>
          <w:sz w:val="72"/>
          <w:szCs w:val="72"/>
        </w:rPr>
      </w:pPr>
    </w:p>
    <w:sectPr w:rsidR="00B902DA" w:rsidRPr="00B9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DA"/>
    <w:rsid w:val="00153D9B"/>
    <w:rsid w:val="00175BFC"/>
    <w:rsid w:val="002C7DD2"/>
    <w:rsid w:val="002E46A6"/>
    <w:rsid w:val="0040275D"/>
    <w:rsid w:val="004506FA"/>
    <w:rsid w:val="00697C46"/>
    <w:rsid w:val="007C34A7"/>
    <w:rsid w:val="00826780"/>
    <w:rsid w:val="00935B10"/>
    <w:rsid w:val="009F1881"/>
    <w:rsid w:val="009F681E"/>
    <w:rsid w:val="00A8737C"/>
    <w:rsid w:val="00AF3878"/>
    <w:rsid w:val="00B77F37"/>
    <w:rsid w:val="00B902DA"/>
    <w:rsid w:val="00BF6990"/>
    <w:rsid w:val="00F03A55"/>
    <w:rsid w:val="00F52DBA"/>
    <w:rsid w:val="00FE2B0E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FAA6"/>
  <w15:chartTrackingRefBased/>
  <w15:docId w15:val="{105AC816-E2B2-4E90-98CE-8B755878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2D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90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tW8n-67kq4" TargetMode="External"/><Relationship Id="rId4" Type="http://schemas.openxmlformats.org/officeDocument/2006/relationships/hyperlink" Target="https://en.wikipedia.org/wiki/Product_r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</cp:revision>
  <dcterms:created xsi:type="dcterms:W3CDTF">2023-01-24T06:14:00Z</dcterms:created>
  <dcterms:modified xsi:type="dcterms:W3CDTF">2023-01-24T06:56:00Z</dcterms:modified>
</cp:coreProperties>
</file>