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A6DEB" w14:textId="31036A3E" w:rsidR="00B11ECB" w:rsidRPr="008D4156" w:rsidRDefault="00B11ECB" w:rsidP="008D4156">
      <w:pPr>
        <w:jc w:val="center"/>
        <w:rPr>
          <w:sz w:val="72"/>
          <w:szCs w:val="72"/>
        </w:rPr>
      </w:pPr>
      <w:r w:rsidRPr="008D4156">
        <w:rPr>
          <w:sz w:val="72"/>
          <w:szCs w:val="72"/>
        </w:rPr>
        <w:t>Factorial</w:t>
      </w:r>
    </w:p>
    <w:p w14:paraId="31D6F123" w14:textId="77777777" w:rsidR="00B11ECB" w:rsidRPr="00B11ECB" w:rsidRDefault="00B11ECB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symbol</m:t>
              </m:r>
            </m:e>
          </m:d>
        </m:oMath>
      </m:oMathPara>
    </w:p>
    <w:p w14:paraId="1AA652D8" w14:textId="54F2B8EB" w:rsidR="00B11ECB" w:rsidRPr="008D4156" w:rsidRDefault="00B11EC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n!</m:t>
          </m:r>
        </m:oMath>
      </m:oMathPara>
    </w:p>
    <w:p w14:paraId="3D24F070" w14:textId="4E1870A5" w:rsidR="00B11ECB" w:rsidRPr="008D4156" w:rsidRDefault="00B11ECB">
      <w:pPr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def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7DA5CEF5" w14:textId="2AC1FDCD" w:rsidR="00B11ECB" w:rsidRPr="008D4156" w:rsidRDefault="00B11EC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Le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s take it into two domains.</m:t>
          </m:r>
        </m:oMath>
      </m:oMathPara>
    </w:p>
    <w:p w14:paraId="6F325B64" w14:textId="5872ADDC" w:rsidR="00BF3D54" w:rsidRPr="008D4156" w:rsidRDefault="00BF3D54">
      <w:pPr>
        <w:rPr>
          <w:sz w:val="36"/>
          <w:szCs w:val="36"/>
        </w:rPr>
      </w:pPr>
      <w:r w:rsidRPr="008D4156">
        <w:rPr>
          <w:noProof/>
          <w:sz w:val="36"/>
          <w:szCs w:val="36"/>
        </w:rPr>
        <w:drawing>
          <wp:inline distT="0" distB="0" distL="0" distR="0" wp14:anchorId="4284A7C4" wp14:editId="48196615">
            <wp:extent cx="5943600" cy="826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59015" w14:textId="5B7CBF5A" w:rsidR="00BF3D54" w:rsidRPr="008D4156" w:rsidRDefault="00A67A9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For any</m:t>
          </m:r>
          <m:r>
            <w:rPr>
              <w:rFonts w:ascii="Cambria Math" w:hAnsi="Cambria Math"/>
              <w:sz w:val="36"/>
              <w:szCs w:val="36"/>
            </w:rPr>
            <m:t xml:space="preserve"> real number</m:t>
          </m:r>
          <m:r>
            <w:rPr>
              <w:rFonts w:ascii="Cambria Math" w:hAnsi="Cambria Math"/>
              <w:sz w:val="36"/>
              <w:szCs w:val="36"/>
            </w:rPr>
            <m:t xml:space="preserve"> n</m:t>
          </m:r>
          <m:r>
            <w:rPr>
              <w:rFonts w:ascii="Cambria Math" w:hAnsi="Cambria Math"/>
              <w:sz w:val="36"/>
              <w:szCs w:val="36"/>
            </w:rPr>
            <m:t xml:space="preserve">, </m:t>
          </m:r>
        </m:oMath>
      </m:oMathPara>
    </w:p>
    <w:p w14:paraId="5B28A2CD" w14:textId="77777777" w:rsidR="00BF3D54" w:rsidRPr="008D4156" w:rsidRDefault="00B11EC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n! </m:t>
          </m:r>
        </m:oMath>
      </m:oMathPara>
    </w:p>
    <w:p w14:paraId="09587568" w14:textId="2F4091DD" w:rsidR="00BF3D54" w:rsidRPr="008D4156" w:rsidRDefault="00B11EC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is equivalent to</m:t>
          </m:r>
        </m:oMath>
      </m:oMathPara>
    </w:p>
    <w:p w14:paraId="48256CFE" w14:textId="77777777" w:rsidR="00BF3D54" w:rsidRPr="008D4156" w:rsidRDefault="00BF3D5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Γ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n+1</m:t>
              </m:r>
            </m:e>
          </m:d>
        </m:oMath>
      </m:oMathPara>
    </w:p>
    <w:p w14:paraId="58FC3185" w14:textId="77777777" w:rsidR="00BF3D54" w:rsidRPr="008D4156" w:rsidRDefault="00BF3D5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and</m:t>
          </m:r>
        </m:oMath>
      </m:oMathPara>
    </w:p>
    <w:p w14:paraId="2603245F" w14:textId="77777777" w:rsidR="00A67A9E" w:rsidRPr="008D4156" w:rsidRDefault="00337477">
      <w:pPr>
        <w:rPr>
          <w:sz w:val="36"/>
          <w:szCs w:val="36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-x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6F1C592A" w14:textId="7109AC1E" w:rsidR="00A67A9E" w:rsidRPr="008D4156" w:rsidRDefault="00A67A9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For </m:t>
          </m:r>
          <m:r>
            <w:rPr>
              <w:rFonts w:ascii="Cambria Math" w:hAnsi="Cambria Math"/>
              <w:sz w:val="36"/>
              <w:szCs w:val="36"/>
            </w:rPr>
            <m:t>nonnegative</m:t>
          </m:r>
          <m:r>
            <w:rPr>
              <w:rFonts w:ascii="Cambria Math" w:hAnsi="Cambria Math"/>
              <w:sz w:val="36"/>
              <w:szCs w:val="36"/>
            </w:rPr>
            <m:t xml:space="preserve"> integer</m:t>
          </m:r>
          <m:r>
            <w:rPr>
              <w:rFonts w:ascii="Cambria Math" w:hAnsi="Cambria Math"/>
              <w:sz w:val="36"/>
              <w:szCs w:val="36"/>
            </w:rPr>
            <m:t xml:space="preserve"> n</m:t>
          </m:r>
          <m:r>
            <w:rPr>
              <w:rFonts w:ascii="Cambria Math" w:hAnsi="Cambria Math"/>
              <w:sz w:val="36"/>
              <w:szCs w:val="36"/>
            </w:rPr>
            <m:t xml:space="preserve">, </m:t>
          </m:r>
        </m:oMath>
      </m:oMathPara>
    </w:p>
    <w:p w14:paraId="27912525" w14:textId="77777777" w:rsidR="00A67A9E" w:rsidRPr="008D4156" w:rsidRDefault="00A67A9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n!</m:t>
          </m:r>
        </m:oMath>
      </m:oMathPara>
    </w:p>
    <w:p w14:paraId="4CC7EF1C" w14:textId="565A17C3" w:rsidR="00DE3711" w:rsidRPr="008D4156" w:rsidRDefault="00A67A9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 can be written</m:t>
          </m:r>
          <m:r>
            <w:rPr>
              <w:rFonts w:ascii="Cambria Math" w:hAnsi="Cambria Math"/>
              <w:sz w:val="36"/>
              <w:szCs w:val="36"/>
            </w:rPr>
            <m:t xml:space="preserve"> as </m:t>
          </m:r>
        </m:oMath>
      </m:oMathPara>
    </w:p>
    <w:p w14:paraId="4A3A7444" w14:textId="77777777" w:rsidR="00DE3711" w:rsidRPr="008D4156" w:rsidRDefault="00DE3711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n!=n*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n-1</m:t>
              </m:r>
            </m:e>
          </m:d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n-2</m:t>
              </m:r>
            </m:e>
          </m:d>
          <m:r>
            <w:rPr>
              <w:rFonts w:ascii="Cambria Math" w:hAnsi="Cambria Math"/>
              <w:sz w:val="36"/>
              <w:szCs w:val="36"/>
            </w:rPr>
            <m:t>*…*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</m:oMath>
      </m:oMathPara>
    </w:p>
    <w:p w14:paraId="10D71539" w14:textId="77777777" w:rsidR="00DE3711" w:rsidRPr="008D4156" w:rsidRDefault="00DE3711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It also can be written recursively as </m:t>
          </m:r>
        </m:oMath>
      </m:oMathPara>
    </w:p>
    <w:p w14:paraId="6B0FA0AA" w14:textId="3AB0C22F" w:rsidR="00B11ECB" w:rsidRPr="008D4156" w:rsidRDefault="00DE3711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n!=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!for all n&gt;0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  , for n==0</m:t>
                  </m:r>
                </m:e>
              </m:eqArr>
            </m:e>
          </m:d>
        </m:oMath>
      </m:oMathPara>
    </w:p>
    <w:p w14:paraId="46CF1EED" w14:textId="11B05836" w:rsidR="00451569" w:rsidRDefault="008D4156">
      <w:pPr>
        <w:rPr>
          <w:sz w:val="36"/>
          <w:szCs w:val="36"/>
        </w:rPr>
      </w:pPr>
      <w:r>
        <w:rPr>
          <w:sz w:val="36"/>
          <w:szCs w:val="36"/>
        </w:rPr>
        <w:t>Ref:</w:t>
      </w:r>
    </w:p>
    <w:p w14:paraId="3534BF46" w14:textId="6F59234B" w:rsidR="008D4156" w:rsidRPr="008D4156" w:rsidRDefault="008D4156">
      <w:pPr>
        <w:rPr>
          <w:sz w:val="36"/>
          <w:szCs w:val="36"/>
        </w:rPr>
      </w:pPr>
      <w:hyperlink r:id="rId5" w:history="1">
        <w:r>
          <w:rPr>
            <w:rStyle w:val="Hyperlink"/>
          </w:rPr>
          <w:t>Factorial - Wikipedia</w:t>
        </w:r>
      </w:hyperlink>
    </w:p>
    <w:p w14:paraId="1BF79D24" w14:textId="77777777" w:rsidR="00B11ECB" w:rsidRPr="008D4156" w:rsidRDefault="00B11ECB">
      <w:pPr>
        <w:rPr>
          <w:sz w:val="36"/>
          <w:szCs w:val="36"/>
        </w:rPr>
      </w:pPr>
    </w:p>
    <w:sectPr w:rsidR="00B11ECB" w:rsidRPr="008D4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ECB"/>
    <w:rsid w:val="002F5AEB"/>
    <w:rsid w:val="00337477"/>
    <w:rsid w:val="00451569"/>
    <w:rsid w:val="008D4156"/>
    <w:rsid w:val="00A67A9E"/>
    <w:rsid w:val="00B11ECB"/>
    <w:rsid w:val="00BF3D54"/>
    <w:rsid w:val="00C62C08"/>
    <w:rsid w:val="00DE3711"/>
    <w:rsid w:val="00FE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42A20"/>
  <w15:chartTrackingRefBased/>
  <w15:docId w15:val="{3E2AB40C-AF65-427A-84CF-7A2995BCB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11ECB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8D41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Factorial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9</cp:revision>
  <dcterms:created xsi:type="dcterms:W3CDTF">2023-01-11T12:56:00Z</dcterms:created>
  <dcterms:modified xsi:type="dcterms:W3CDTF">2023-01-11T13:10:00Z</dcterms:modified>
</cp:coreProperties>
</file>