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2996F" w14:textId="71A3C475" w:rsidR="00F67F40" w:rsidRPr="00C45D53" w:rsidRDefault="0084645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Gaussian</m:t>
          </m:r>
          <m:r>
            <w:rPr>
              <w:rFonts w:ascii="Cambria Math" w:hAnsi="Cambria Math"/>
              <w:sz w:val="36"/>
              <w:szCs w:val="36"/>
            </w:rPr>
            <m:t xml:space="preserve"> Integral</m:t>
          </m:r>
        </m:oMath>
      </m:oMathPara>
    </w:p>
    <w:p w14:paraId="7BEE669D" w14:textId="77777777" w:rsidR="00C45D53" w:rsidRPr="00C45D53" w:rsidRDefault="00C45D53" w:rsidP="00C45D53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intro</m:t>
              </m:r>
            </m:e>
          </m:d>
        </m:oMath>
      </m:oMathPara>
    </w:p>
    <w:p w14:paraId="0AD9EFC2" w14:textId="77777777" w:rsidR="00C45D53" w:rsidRPr="00C45D53" w:rsidRDefault="00C45D53" w:rsidP="00C45D53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2B4B54A" w14:textId="7BE9F306" w:rsidR="00C45D53" w:rsidRPr="00C45D53" w:rsidRDefault="00C45D53" w:rsidP="006871A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is a famous Gaussian Integral.</m:t>
          </m:r>
        </m:oMath>
      </m:oMathPara>
    </w:p>
    <w:p w14:paraId="4DC0E3A4" w14:textId="77777777" w:rsidR="006871A7" w:rsidRPr="006871A7" w:rsidRDefault="006871A7" w:rsidP="00C45D53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evaluation</m:t>
              </m:r>
            </m:e>
          </m:d>
        </m:oMath>
      </m:oMathPara>
    </w:p>
    <w:p w14:paraId="73B25E40" w14:textId="48BE75FA" w:rsidR="00C45D53" w:rsidRPr="00C631F3" w:rsidRDefault="00C45D53" w:rsidP="00C45D5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1CD6B85C" w14:textId="77777777" w:rsidR="00C45D53" w:rsidRPr="00C631F3" w:rsidRDefault="00C45D53" w:rsidP="00C45D5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dy</m:t>
              </m:r>
            </m:e>
          </m:nary>
        </m:oMath>
      </m:oMathPara>
    </w:p>
    <w:p w14:paraId="746B65AE" w14:textId="77777777" w:rsidR="00C45D53" w:rsidRPr="00C631F3" w:rsidRDefault="00C45D53" w:rsidP="00C45D5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dy</m:t>
              </m:r>
            </m:e>
          </m:nary>
        </m:oMath>
      </m:oMathPara>
    </w:p>
    <w:p w14:paraId="5728B042" w14:textId="77777777" w:rsidR="00C45D53" w:rsidRPr="00C631F3" w:rsidRDefault="00C45D53" w:rsidP="00C45D5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-y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dxdy</m:t>
                  </m:r>
                </m:e>
              </m:nary>
            </m:e>
          </m:nary>
        </m:oMath>
      </m:oMathPara>
    </w:p>
    <w:p w14:paraId="4EFEAB1E" w14:textId="77777777" w:rsidR="00C45D53" w:rsidRPr="00C631F3" w:rsidRDefault="00C45D53" w:rsidP="00C45D5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dxdy</m:t>
                  </m:r>
                </m:e>
              </m:nary>
            </m:e>
          </m:nary>
        </m:oMath>
      </m:oMathPara>
    </w:p>
    <w:p w14:paraId="1A98D1B9" w14:textId="77777777" w:rsidR="00C45D53" w:rsidRDefault="00C45D53">
      <w:pPr>
        <w:rPr>
          <w:sz w:val="36"/>
          <w:szCs w:val="36"/>
        </w:rPr>
      </w:pPr>
    </w:p>
    <w:p w14:paraId="01F4C235" w14:textId="0F8C7608" w:rsidR="00387D69" w:rsidRPr="00C45D53" w:rsidRDefault="00387D69">
      <w:pPr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*r dr dθ</m:t>
                  </m:r>
                </m:e>
              </m:nary>
            </m:e>
          </m:nary>
        </m:oMath>
      </m:oMathPara>
    </w:p>
    <w:p w14:paraId="2B42FEE3" w14:textId="77777777" w:rsidR="00C45D53" w:rsidRPr="007C03BC" w:rsidRDefault="00C45D53" w:rsidP="00C45D5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v=-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=&gt;dv=-2r dr</m:t>
          </m:r>
        </m:oMath>
      </m:oMathPara>
    </w:p>
    <w:p w14:paraId="44390B6E" w14:textId="77777777" w:rsidR="00C45D53" w:rsidRPr="00E67474" w:rsidRDefault="00C45D53" w:rsidP="00C45D5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dv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=r dr </m:t>
          </m:r>
        </m:oMath>
      </m:oMathPara>
    </w:p>
    <w:p w14:paraId="5B7840F1" w14:textId="77777777" w:rsidR="00C45D53" w:rsidRPr="00E67474" w:rsidRDefault="00C45D53" w:rsidP="00C45D5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Thus,</m:t>
          </m:r>
        </m:oMath>
      </m:oMathPara>
    </w:p>
    <w:p w14:paraId="2F60506B" w14:textId="77777777" w:rsidR="00C45D53" w:rsidRPr="00C631F3" w:rsidRDefault="00C45D53" w:rsidP="00C45D5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v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-2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dv dθ</m:t>
                  </m:r>
                </m:e>
              </m:nary>
            </m:e>
          </m:nary>
        </m:oMath>
      </m:oMathPara>
    </w:p>
    <w:p w14:paraId="1CF9DDCF" w14:textId="77777777" w:rsidR="00C45D53" w:rsidRPr="00C631F3" w:rsidRDefault="00C45D53" w:rsidP="00C45D53">
      <w:pPr>
        <w:jc w:val="center"/>
        <w:rPr>
          <w:sz w:val="36"/>
          <w:szCs w:val="36"/>
        </w:rPr>
      </w:pPr>
    </w:p>
    <w:p w14:paraId="38BF05DF" w14:textId="77777777" w:rsidR="00C45D53" w:rsidRPr="00C631F3" w:rsidRDefault="00C45D53" w:rsidP="00C45D5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-2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v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dv dθ</m:t>
                  </m:r>
                </m:e>
              </m:nary>
            </m:e>
          </m:nary>
        </m:oMath>
      </m:oMathPara>
    </w:p>
    <w:p w14:paraId="13511448" w14:textId="77777777" w:rsidR="00C45D53" w:rsidRDefault="00C45D53" w:rsidP="00C45D53">
      <w:pPr>
        <w:jc w:val="center"/>
        <w:rPr>
          <w:sz w:val="36"/>
          <w:szCs w:val="36"/>
        </w:rPr>
      </w:pPr>
    </w:p>
    <w:p w14:paraId="2883C096" w14:textId="77777777" w:rsidR="00C45D53" w:rsidRPr="00C631F3" w:rsidRDefault="00C45D53" w:rsidP="00C45D5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-2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v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v=0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v=-∞</m:t>
                  </m:r>
                </m:sup>
              </m:sSubSup>
              <m:r>
                <w:rPr>
                  <w:rFonts w:ascii="Cambria Math" w:hAnsi="Cambria Math"/>
                  <w:sz w:val="36"/>
                  <w:szCs w:val="36"/>
                </w:rPr>
                <m:t>dθ</m:t>
              </m:r>
            </m:e>
          </m:nary>
        </m:oMath>
      </m:oMathPara>
    </w:p>
    <w:p w14:paraId="617FF755" w14:textId="77777777" w:rsidR="00C45D53" w:rsidRPr="00C631F3" w:rsidRDefault="00C45D53" w:rsidP="00C45D5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-2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*(-1)dθ</m:t>
              </m:r>
            </m:e>
          </m:nary>
        </m:oMath>
      </m:oMathPara>
    </w:p>
    <w:p w14:paraId="0540649B" w14:textId="77777777" w:rsidR="00C45D53" w:rsidRPr="00C631F3" w:rsidRDefault="00C45D53" w:rsidP="00C45D5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dθ</m:t>
              </m:r>
            </m:e>
          </m:nary>
        </m:oMath>
      </m:oMathPara>
    </w:p>
    <w:p w14:paraId="126030EE" w14:textId="77777777" w:rsidR="00C45D53" w:rsidRPr="00C631F3" w:rsidRDefault="00C45D53" w:rsidP="00C45D5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θ=0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θ=2π</m:t>
              </m:r>
            </m:sup>
          </m:sSubSup>
        </m:oMath>
      </m:oMathPara>
    </w:p>
    <w:p w14:paraId="0F41CACB" w14:textId="77777777" w:rsidR="00C45D53" w:rsidRPr="00506484" w:rsidRDefault="00C45D53" w:rsidP="00C45D5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=π</m:t>
          </m:r>
        </m:oMath>
      </m:oMathPara>
    </w:p>
    <w:p w14:paraId="13CFF051" w14:textId="2AD94DE6" w:rsidR="00C45D53" w:rsidRPr="006871A7" w:rsidRDefault="00C45D53" w:rsidP="006871A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=&gt;I=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e>
          </m:rad>
        </m:oMath>
      </m:oMathPara>
    </w:p>
    <w:p w14:paraId="6D8E4705" w14:textId="47B18DEC" w:rsidR="006871A7" w:rsidRDefault="006871A7" w:rsidP="006871A7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019E6C88" w14:textId="325DDD5C" w:rsidR="006871A7" w:rsidRPr="006871A7" w:rsidRDefault="006871A7" w:rsidP="006871A7">
      <w:pPr>
        <w:rPr>
          <w:sz w:val="36"/>
          <w:szCs w:val="36"/>
        </w:rPr>
      </w:pPr>
      <w:hyperlink r:id="rId4" w:history="1">
        <w:r>
          <w:rPr>
            <w:rStyle w:val="Hyperlink"/>
          </w:rPr>
          <w:t>analysis - Why is $\Gamma\left(\frac{1}{</w:t>
        </w:r>
        <w:proofErr w:type="gramStart"/>
        <w:r>
          <w:rPr>
            <w:rStyle w:val="Hyperlink"/>
          </w:rPr>
          <w:t>2}\</w:t>
        </w:r>
        <w:proofErr w:type="gramEnd"/>
        <w:r>
          <w:rPr>
            <w:rStyle w:val="Hyperlink"/>
          </w:rPr>
          <w:t>right)=\sqrt{\pi}$? - Mathematics Stack Exchange</w:t>
        </w:r>
      </w:hyperlink>
    </w:p>
    <w:sectPr w:rsidR="006871A7" w:rsidRPr="0068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5D"/>
    <w:rsid w:val="00387D69"/>
    <w:rsid w:val="006871A7"/>
    <w:rsid w:val="0084645D"/>
    <w:rsid w:val="00C45D53"/>
    <w:rsid w:val="00F6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CE87"/>
  <w15:chartTrackingRefBased/>
  <w15:docId w15:val="{90FF07CA-236C-4248-9BF4-E6F39FD6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71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th.stackexchange.com/questions/215352/why-is-gamma-left-frac12-right-sqrt-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</cp:revision>
  <dcterms:created xsi:type="dcterms:W3CDTF">2023-01-27T12:30:00Z</dcterms:created>
  <dcterms:modified xsi:type="dcterms:W3CDTF">2023-01-27T12:34:00Z</dcterms:modified>
</cp:coreProperties>
</file>