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5F4C" w14:textId="4B0D075D" w:rsidR="000B7344" w:rsidRPr="000B7344" w:rsidRDefault="006874B6" w:rsidP="000B7344">
      <w:pPr>
        <w:jc w:val="center"/>
        <w:rPr>
          <w:sz w:val="72"/>
          <w:szCs w:val="72"/>
        </w:rPr>
      </w:pPr>
      <w:r w:rsidRPr="004C4DD0">
        <w:rPr>
          <w:sz w:val="72"/>
          <w:szCs w:val="72"/>
        </w:rPr>
        <w:t>Math Limit</w:t>
      </w:r>
    </w:p>
    <w:p w14:paraId="1E3008FC" w14:textId="77777777" w:rsidR="000B7344" w:rsidRPr="000B7344" w:rsidRDefault="000B7344" w:rsidP="004C4DD0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2098FB92" w14:textId="77777777" w:rsidR="000B7344" w:rsidRPr="000B7344" w:rsidRDefault="000B7344" w:rsidP="004C4DD0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x→c</m:t>
                  </m:r>
                </m:lim>
              </m:limLow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=a refers that</m:t>
          </m:r>
        </m:oMath>
      </m:oMathPara>
    </w:p>
    <w:p w14:paraId="3CF0D083" w14:textId="77777777" w:rsidR="000B7344" w:rsidRPr="000B7344" w:rsidRDefault="000B7344" w:rsidP="004C4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when x is approximate to c,f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approximates to a.</m:t>
          </m:r>
        </m:oMath>
      </m:oMathPara>
    </w:p>
    <w:p w14:paraId="67BCA5A9" w14:textId="49C351FF" w:rsidR="000B7344" w:rsidRPr="000B7344" w:rsidRDefault="000B7344" w:rsidP="004C4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say </m:t>
          </m:r>
        </m:oMath>
      </m:oMathPara>
    </w:p>
    <w:p w14:paraId="36A4DB90" w14:textId="77777777" w:rsidR="000B7344" w:rsidRPr="000B7344" w:rsidRDefault="000B7344" w:rsidP="004C4DD0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x→c</m:t>
                  </m:r>
                </m:lim>
              </m:limLow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=a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2C244A6" w14:textId="77777777" w:rsidR="000B7344" w:rsidRPr="000B7344" w:rsidRDefault="000B7344" w:rsidP="004C4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is equivalently to</m:t>
          </m:r>
        </m:oMath>
      </m:oMathPara>
    </w:p>
    <w:p w14:paraId="652D7994" w14:textId="0053E880" w:rsidR="000B7344" w:rsidRPr="000B7344" w:rsidRDefault="000B7344" w:rsidP="004C4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x≈c, then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=c</m:t>
          </m:r>
        </m:oMath>
      </m:oMathPara>
    </w:p>
    <w:p w14:paraId="0B13830A" w14:textId="3D2AC418" w:rsidR="000B7344" w:rsidRPr="000B7344" w:rsidRDefault="000B7344" w:rsidP="004C4DD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Or simply,it can be written as</m:t>
          </m:r>
        </m:oMath>
      </m:oMathPara>
    </w:p>
    <w:p w14:paraId="1BF9B574" w14:textId="719DE380" w:rsidR="000B7344" w:rsidRPr="000B7344" w:rsidRDefault="000B7344" w:rsidP="004C4DD0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x→c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=</m:t>
              </m:r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≡(x≈c=&gt;f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=a)</m:t>
          </m:r>
        </m:oMath>
      </m:oMathPara>
    </w:p>
    <w:p w14:paraId="01B5C56A" w14:textId="77777777" w:rsidR="000B7344" w:rsidRPr="000B7344" w:rsidRDefault="000B7344" w:rsidP="004C4DD0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def</m:t>
              </m:r>
            </m:e>
          </m:d>
        </m:oMath>
      </m:oMathPara>
    </w:p>
    <w:p w14:paraId="1FF39184" w14:textId="77777777" w:rsidR="000B7344" w:rsidRPr="000B7344" w:rsidRDefault="000B7344" w:rsidP="004C4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1:</m:t>
          </m:r>
        </m:oMath>
      </m:oMathPara>
    </w:p>
    <w:p w14:paraId="4B9C6CF6" w14:textId="2B1A030B" w:rsidR="000B7344" w:rsidRPr="000B7344" w:rsidRDefault="000B7344" w:rsidP="004C4DD0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x→c</m:t>
                  </m:r>
                </m:lim>
              </m:limLow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 xml:space="preserve">=a iff 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 xml:space="preserve">=a </m:t>
          </m:r>
        </m:oMath>
      </m:oMathPara>
    </w:p>
    <w:p w14:paraId="46CE2C74" w14:textId="77777777" w:rsidR="000B7344" w:rsidRPr="000B7344" w:rsidRDefault="000B7344" w:rsidP="004C4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2:</m:t>
          </m:r>
        </m:oMath>
      </m:oMathPara>
    </w:p>
    <w:p w14:paraId="5DB75953" w14:textId="77777777" w:rsidR="0083471F" w:rsidRPr="0083471F" w:rsidRDefault="000B7344" w:rsidP="004C4DD0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x→c</m:t>
                  </m:r>
                </m:lim>
              </m:limLow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 xml:space="preserve"> NOT exist iff </m:t>
          </m:r>
        </m:oMath>
      </m:oMathPara>
    </w:p>
    <w:p w14:paraId="52053047" w14:textId="19C60B97" w:rsidR="000B7344" w:rsidRPr="000B7344" w:rsidRDefault="000B7344" w:rsidP="004C4DD0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hint="eastAsia"/>
              <w:sz w:val="36"/>
              <w:szCs w:val="36"/>
            </w:rPr>
            <m:t>≠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</m:func>
        </m:oMath>
      </m:oMathPara>
    </w:p>
    <w:p w14:paraId="34EDEEE3" w14:textId="77777777" w:rsidR="004F7A4E" w:rsidRPr="004F7A4E" w:rsidRDefault="000B7344" w:rsidP="004C4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or 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NOT exist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6E29972" w14:textId="097A53CF" w:rsidR="004F7A4E" w:rsidRPr="004F7A4E" w:rsidRDefault="004F7A4E" w:rsidP="004C4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or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NOT exist</m:t>
          </m:r>
        </m:oMath>
      </m:oMathPara>
    </w:p>
    <w:p w14:paraId="183254E0" w14:textId="6CB06A15" w:rsidR="004C4DD0" w:rsidRPr="004C4DD0" w:rsidRDefault="004C4DD0" w:rsidP="004C4DD0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axiom</m:t>
              </m:r>
            </m:e>
          </m:d>
        </m:oMath>
      </m:oMathPara>
    </w:p>
    <w:p w14:paraId="0B6BE26E" w14:textId="544D8BBE" w:rsidR="004C4DD0" w:rsidRPr="004C4DD0" w:rsidRDefault="004C4DD0" w:rsidP="004C4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 any continous functions f:C→C,g:C→C</m:t>
          </m:r>
        </m:oMath>
      </m:oMathPara>
    </w:p>
    <w:p w14:paraId="74E842FF" w14:textId="77777777" w:rsidR="004C4DD0" w:rsidRPr="004C4DD0" w:rsidRDefault="004C4DD0" w:rsidP="004C4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C refers the complex number </m:t>
          </m:r>
        </m:oMath>
      </m:oMathPara>
    </w:p>
    <w:p w14:paraId="3C34599D" w14:textId="77777777" w:rsidR="004C4DD0" w:rsidRPr="004C4DD0" w:rsidRDefault="004C4DD0" w:rsidP="004C4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any constant c. </m:t>
          </m:r>
        </m:oMath>
      </m:oMathPara>
    </w:p>
    <w:p w14:paraId="0FA236E1" w14:textId="2D747B11" w:rsidR="004C4DD0" w:rsidRPr="004C4DD0" w:rsidRDefault="004C4DD0" w:rsidP="004C4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3029A019" w14:textId="4FD7DB74" w:rsidR="004C4DD0" w:rsidRPr="004C4DD0" w:rsidRDefault="004C4DD0" w:rsidP="004C4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x→c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±g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x→c</m:t>
                  </m:r>
                </m:lim>
              </m:limLow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f(x)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±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x→c</m:t>
                  </m:r>
                </m:lim>
              </m:limLow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g(x)</m:t>
              </m:r>
            </m:e>
          </m:func>
        </m:oMath>
      </m:oMathPara>
    </w:p>
    <w:p w14:paraId="6444EEEA" w14:textId="50A0E0EC" w:rsidR="004C4DD0" w:rsidRPr="004C4DD0" w:rsidRDefault="004C4DD0" w:rsidP="004C4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>.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x→c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x→c</m:t>
                  </m:r>
                </m:lim>
              </m:limLow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f(x)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x→c</m:t>
                  </m:r>
                </m:lim>
              </m:limLow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g(x)</m:t>
              </m:r>
            </m:e>
          </m:func>
        </m:oMath>
      </m:oMathPara>
    </w:p>
    <w:p w14:paraId="21F7A6B8" w14:textId="25732739" w:rsidR="004C4DD0" w:rsidRPr="004C4DD0" w:rsidRDefault="004C4DD0" w:rsidP="004C4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</m:t>
          </m:r>
          <m:r>
            <w:rPr>
              <w:rFonts w:ascii="Cambria Math" w:hAnsi="Cambria Math"/>
              <w:sz w:val="36"/>
              <w:szCs w:val="36"/>
            </w:rPr>
            <m:t>.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x→c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x→c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x→c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6CB2C532" w14:textId="77777777" w:rsidR="00E63078" w:rsidRPr="00E63078" w:rsidRDefault="004C4DD0" w:rsidP="004C4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4.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x→c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x→c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e>
          </m:d>
        </m:oMath>
      </m:oMathPara>
    </w:p>
    <w:p w14:paraId="7BF20B36" w14:textId="77777777" w:rsidR="001C25FB" w:rsidRPr="001C25FB" w:rsidRDefault="004C4DD0" w:rsidP="004C4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&gt;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≈f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</m:d>
        </m:oMath>
      </m:oMathPara>
    </w:p>
    <w:p w14:paraId="0949E7F0" w14:textId="77777777" w:rsidR="00DC6A1D" w:rsidRPr="00DC6A1D" w:rsidRDefault="00DC6A1D" w:rsidP="004C4DD0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identity</m:t>
              </m:r>
            </m:e>
          </m:d>
        </m:oMath>
      </m:oMathPara>
    </w:p>
    <w:p w14:paraId="299597C4" w14:textId="77777777" w:rsidR="00DC6A1D" w:rsidRPr="00DC6A1D" w:rsidRDefault="00DC6A1D" w:rsidP="004C4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 above conditions.</m:t>
          </m:r>
        </m:oMath>
      </m:oMathPara>
    </w:p>
    <w:p w14:paraId="1512A87B" w14:textId="259A3FFD" w:rsidR="00DC6A1D" w:rsidRPr="00DC6A1D" w:rsidRDefault="00DC6A1D" w:rsidP="004C4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squeeze theorem, we have that</m:t>
          </m:r>
        </m:oMath>
      </m:oMathPara>
    </w:p>
    <w:p w14:paraId="2E337E6D" w14:textId="77777777" w:rsidR="00DC6A1D" w:rsidRPr="00DC6A1D" w:rsidRDefault="00DC6A1D" w:rsidP="004C4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6B095632" w14:textId="77777777" w:rsidR="00DC6A1D" w:rsidRPr="00DC6A1D" w:rsidRDefault="00DC6A1D" w:rsidP="004C4D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h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58DC846D" w14:textId="366B8AC3" w:rsidR="004C4DD0" w:rsidRPr="00DC6A1D" w:rsidRDefault="00DC6A1D" w:rsidP="004C4DD0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pf</m:t>
              </m:r>
            </m:e>
          </m:d>
        </m:oMath>
      </m:oMathPara>
    </w:p>
    <w:p w14:paraId="06131F10" w14:textId="73A57A4F" w:rsidR="00DC6A1D" w:rsidRPr="00DC6A1D" w:rsidRDefault="00DC6A1D" w:rsidP="00DC6A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2B8C6C13" w14:textId="77777777" w:rsidR="00DC6A1D" w:rsidRPr="00DC6A1D" w:rsidRDefault="00DC6A1D" w:rsidP="00DC6A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To prove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=1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5848D425" w14:textId="77777777" w:rsidR="00DC6A1D" w:rsidRPr="00DC6A1D" w:rsidRDefault="00DC6A1D" w:rsidP="00DC6A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must use squeeze theorem instead of </m:t>
          </m:r>
        </m:oMath>
      </m:oMathPara>
    </w:p>
    <w:p w14:paraId="1835D126" w14:textId="77777777" w:rsidR="00DC6A1D" w:rsidRPr="00DC6A1D" w:rsidRDefault="00DC6A1D" w:rsidP="00DC6A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LHR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262626" w:themeColor="text1" w:themeTint="D9"/>
                      <w:sz w:val="36"/>
                      <w:szCs w:val="36"/>
                      <w:shd w:val="pct15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62626" w:themeColor="text1" w:themeTint="D9"/>
                      <w:sz w:val="36"/>
                      <w:szCs w:val="36"/>
                      <w:shd w:val="pct15" w:color="auto" w:fill="FFFFFF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62626" w:themeColor="text1" w:themeTint="D9"/>
                      <w:sz w:val="36"/>
                      <w:szCs w:val="36"/>
                      <w:shd w:val="pct15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262626" w:themeColor="text1" w:themeTint="D9"/>
                  <w:sz w:val="36"/>
                  <w:szCs w:val="36"/>
                  <w:shd w:val="pct15" w:color="auto" w:fill="FFFFFF"/>
                </w:rPr>
                <m:t>Hôpital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262626" w:themeColor="text1" w:themeTint="D9"/>
                  <w:sz w:val="36"/>
                  <w:szCs w:val="36"/>
                  <w:shd w:val="pct15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262626" w:themeColor="text1" w:themeTint="D9"/>
                  <w:sz w:val="36"/>
                  <w:szCs w:val="36"/>
                  <w:shd w:val="pct15" w:color="auto" w:fill="FFFFFF"/>
                </w:rPr>
                <m:t>Rule</m:t>
              </m:r>
            </m:e>
          </m:d>
        </m:oMath>
      </m:oMathPara>
    </w:p>
    <w:p w14:paraId="168B3B8F" w14:textId="77777777" w:rsidR="00DC6A1D" w:rsidRPr="00DC6A1D" w:rsidRDefault="00DC6A1D" w:rsidP="00DC6A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if we use LHR,we must use the differentiation of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</m:func>
        </m:oMath>
      </m:oMathPara>
    </w:p>
    <w:p w14:paraId="3AE93953" w14:textId="77777777" w:rsidR="00DC6A1D" w:rsidRPr="00DC6A1D" w:rsidRDefault="00DC6A1D" w:rsidP="00DC6A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which we will have to use 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=1</m:t>
          </m:r>
          <m:r>
            <w:rPr>
              <w:rFonts w:ascii="Cambria Math" w:hAnsi="Cambria Math"/>
              <w:sz w:val="36"/>
              <w:szCs w:val="36"/>
            </w:rPr>
            <m:t xml:space="preserve"> to prove it,</m:t>
          </m:r>
        </m:oMath>
      </m:oMathPara>
    </w:p>
    <w:p w14:paraId="46483D08" w14:textId="77777777" w:rsidR="0036455E" w:rsidRPr="0036455E" w:rsidRDefault="00DC6A1D" w:rsidP="00DC6A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making an infinite loop.</m:t>
          </m:r>
        </m:oMath>
      </m:oMathPara>
    </w:p>
    <w:p w14:paraId="4A3F4D7B" w14:textId="51319961" w:rsidR="00DC6A1D" w:rsidRPr="00DC6A1D" w:rsidRDefault="0036455E" w:rsidP="00DC6A1D">
      <w:pPr>
        <w:jc w:val="center"/>
        <w:rPr>
          <w:rFonts w:hint="eastAsia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Equivalently, we have to prove that</m:t>
          </m:r>
        </m:oMath>
      </m:oMathPara>
    </w:p>
    <w:p w14:paraId="338785C7" w14:textId="77777777" w:rsidR="000B7344" w:rsidRPr="000B7344" w:rsidRDefault="0036455E" w:rsidP="004C4DD0">
      <w:pPr>
        <w:jc w:val="center"/>
        <w:rPr>
          <w:i/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 xml:space="preserve">=1 and </m:t>
          </m:r>
        </m:oMath>
      </m:oMathPara>
    </w:p>
    <w:p w14:paraId="7B32C18A" w14:textId="77777777" w:rsidR="000B7344" w:rsidRPr="000B7344" w:rsidRDefault="000B7344" w:rsidP="004C4DD0">
      <w:pPr>
        <w:jc w:val="center"/>
        <w:rPr>
          <w:i/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56B71F79" w14:textId="2E858345" w:rsidR="00DC6A1D" w:rsidRPr="00014413" w:rsidRDefault="000B7344" w:rsidP="004C4DD0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the definition of limit.</m:t>
          </m:r>
        </m:oMath>
      </m:oMathPara>
    </w:p>
    <w:p w14:paraId="3AFC4B66" w14:textId="02CF792E" w:rsidR="00014413" w:rsidRDefault="00C423B1" w:rsidP="004C4DD0">
      <w:pPr>
        <w:jc w:val="center"/>
        <w:rPr>
          <w:i/>
          <w:sz w:val="36"/>
          <w:szCs w:val="36"/>
        </w:rPr>
      </w:pPr>
      <w:r w:rsidRPr="00C423B1">
        <w:rPr>
          <w:i/>
          <w:sz w:val="36"/>
          <w:szCs w:val="36"/>
        </w:rPr>
        <w:drawing>
          <wp:inline distT="0" distB="0" distL="0" distR="0" wp14:anchorId="6C689799" wp14:editId="038CCA24">
            <wp:extent cx="2690093" cy="20423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4468" w14:textId="77777777" w:rsidR="009D6EDA" w:rsidRPr="009D6EDA" w:rsidRDefault="009D6EDA" w:rsidP="009D6ED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prove it, we have to prove the claim by geomerty.</m:t>
          </m:r>
        </m:oMath>
      </m:oMathPara>
    </w:p>
    <w:p w14:paraId="753E1BD2" w14:textId="77777777" w:rsidR="009D6EDA" w:rsidRPr="009D6EDA" w:rsidRDefault="009D6EDA" w:rsidP="009D6ED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claim is</m:t>
          </m:r>
        </m:oMath>
      </m:oMathPara>
    </w:p>
    <w:p w14:paraId="453FFD56" w14:textId="77777777" w:rsidR="00C83992" w:rsidRPr="00C83992" w:rsidRDefault="009D6EDA" w:rsidP="009D6ED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If 0&lt;x&lt;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, then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&lt;1</m:t>
          </m:r>
        </m:oMath>
      </m:oMathPara>
    </w:p>
    <w:p w14:paraId="0D731624" w14:textId="263F2E6E" w:rsidR="00C83992" w:rsidRPr="00C83992" w:rsidRDefault="00C83992" w:rsidP="009D6ED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prove this claim,</m:t>
          </m:r>
          <m:r>
            <w:rPr>
              <w:rFonts w:ascii="Cambria Math" w:hAnsi="Cambria Math"/>
              <w:sz w:val="36"/>
              <w:szCs w:val="36"/>
            </w:rPr>
            <m:t xml:space="preserve"> we have do these steps.</m:t>
          </m:r>
        </m:oMath>
      </m:oMathPara>
    </w:p>
    <w:p w14:paraId="36BD1CCA" w14:textId="77777777" w:rsidR="004A4D45" w:rsidRPr="004A4D45" w:rsidRDefault="00D26516" w:rsidP="009D6ED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step 1 to step 10, we draw the graph.</m:t>
          </m:r>
        </m:oMath>
      </m:oMathPara>
    </w:p>
    <w:p w14:paraId="1E0B5980" w14:textId="77777777" w:rsidR="004A4D45" w:rsidRPr="004A4D45" w:rsidRDefault="004A4D45" w:rsidP="009D6ED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step 12 to step 13, we prove that</m:t>
          </m:r>
        </m:oMath>
      </m:oMathPara>
    </w:p>
    <w:p w14:paraId="0A269C90" w14:textId="5435A326" w:rsidR="004A4D45" w:rsidRPr="004A4D45" w:rsidRDefault="004A4D45" w:rsidP="009D6EDA">
      <w:pPr>
        <w:jc w:val="center"/>
        <w:rPr>
          <w:i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&lt;1.</m:t>
          </m:r>
        </m:oMath>
      </m:oMathPara>
    </w:p>
    <w:p w14:paraId="1976D4CF" w14:textId="66FD7E3C" w:rsidR="004A4D45" w:rsidRPr="004A4D45" w:rsidRDefault="004A4D45" w:rsidP="009D6ED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step 14 to step 1</m:t>
          </m:r>
          <m:r>
            <w:rPr>
              <w:rFonts w:ascii="Cambria Math" w:hAnsi="Cambria Math"/>
              <w:sz w:val="36"/>
              <w:szCs w:val="36"/>
            </w:rPr>
            <m:t>5</m:t>
          </m:r>
          <m:r>
            <w:rPr>
              <w:rFonts w:ascii="Cambria Math" w:hAnsi="Cambria Math"/>
              <w:sz w:val="36"/>
              <w:szCs w:val="36"/>
            </w:rPr>
            <m:t>, we prove that</m:t>
          </m:r>
        </m:oMath>
      </m:oMathPara>
    </w:p>
    <w:p w14:paraId="784B36CF" w14:textId="732B8DFC" w:rsidR="004A4D45" w:rsidRPr="004A4D45" w:rsidRDefault="004A4D45" w:rsidP="004A4D45">
      <w:pPr>
        <w:jc w:val="center"/>
        <w:rPr>
          <w:i/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</m:oMath>
      </m:oMathPara>
    </w:p>
    <w:p w14:paraId="269C08F1" w14:textId="7DC08B87" w:rsidR="004A4D45" w:rsidRPr="004A4D45" w:rsidRDefault="004A4D45" w:rsidP="009D6EDA">
      <w:pPr>
        <w:jc w:val="center"/>
        <w:rPr>
          <w:i/>
          <w:sz w:val="36"/>
          <w:szCs w:val="36"/>
        </w:rPr>
      </w:pPr>
    </w:p>
    <w:p w14:paraId="3919DD65" w14:textId="64B42912" w:rsidR="00C83992" w:rsidRPr="00C83992" w:rsidRDefault="00C83992" w:rsidP="009D6ED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1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43D1E84E" w14:textId="72A1828A" w:rsidR="00C83992" w:rsidRPr="00C83992" w:rsidRDefault="00C83992" w:rsidP="009D6ED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First draw an unit circle.</m:t>
          </m:r>
        </m:oMath>
      </m:oMathPara>
    </w:p>
    <w:p w14:paraId="108501D9" w14:textId="77777777" w:rsidR="00C83992" w:rsidRPr="00C83992" w:rsidRDefault="00C83992" w:rsidP="009D6ED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2:</m:t>
          </m:r>
        </m:oMath>
      </m:oMathPara>
    </w:p>
    <w:p w14:paraId="00E57FBC" w14:textId="6B0C821A" w:rsidR="00C83992" w:rsidRPr="00C83992" w:rsidRDefault="00C83992" w:rsidP="009D6ED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Next,label the point O as the center of the circle.</m:t>
          </m:r>
        </m:oMath>
      </m:oMathPara>
    </w:p>
    <w:p w14:paraId="57B132F5" w14:textId="77777777" w:rsidR="0017000A" w:rsidRPr="0017000A" w:rsidRDefault="00C83992" w:rsidP="009D6ED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3:</m:t>
          </m:r>
        </m:oMath>
      </m:oMathPara>
    </w:p>
    <w:p w14:paraId="529B1839" w14:textId="77777777" w:rsidR="0017000A" w:rsidRPr="0017000A" w:rsidRDefault="0017000A" w:rsidP="009D6ED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Label the point A an the circle.</m:t>
          </m:r>
        </m:oMath>
      </m:oMathPara>
    </w:p>
    <w:p w14:paraId="6A324AA5" w14:textId="77777777" w:rsidR="0017000A" w:rsidRPr="0017000A" w:rsidRDefault="0017000A" w:rsidP="009D6ED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step4:</m:t>
          </m:r>
        </m:oMath>
      </m:oMathPara>
    </w:p>
    <w:p w14:paraId="3480F6F0" w14:textId="3892B230" w:rsidR="0017000A" w:rsidRPr="0017000A" w:rsidRDefault="0017000A" w:rsidP="009D6ED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Outside the circle, find a point </m:t>
          </m:r>
          <m:r>
            <w:rPr>
              <w:rFonts w:ascii="Cambria Math" w:hAnsi="Cambria Math"/>
              <w:sz w:val="36"/>
              <w:szCs w:val="36"/>
            </w:rPr>
            <m:t>E</m:t>
          </m:r>
          <m:r>
            <w:rPr>
              <w:rFonts w:ascii="Cambria Math" w:hAnsi="Cambria Math"/>
              <w:sz w:val="36"/>
              <w:szCs w:val="36"/>
            </w:rPr>
            <m:t xml:space="preserve"> and label it.</m:t>
          </m:r>
        </m:oMath>
      </m:oMathPara>
    </w:p>
    <w:p w14:paraId="132E6BE1" w14:textId="33929747" w:rsidR="0017000A" w:rsidRPr="0017000A" w:rsidRDefault="0017000A" w:rsidP="009D6ED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5:</m:t>
          </m:r>
        </m:oMath>
      </m:oMathPara>
    </w:p>
    <w:p w14:paraId="1E48C5FB" w14:textId="0EF78206" w:rsidR="0017000A" w:rsidRPr="0017000A" w:rsidRDefault="00CE6831" w:rsidP="009D6EDA">
      <w:pPr>
        <w:jc w:val="center"/>
        <w:rPr>
          <w:i/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Draw</m:t>
          </m:r>
          <m:r>
            <w:rPr>
              <w:rFonts w:ascii="Cambria Math" w:hAnsi="Cambria Math"/>
              <w:sz w:val="36"/>
              <w:szCs w:val="36"/>
            </w:rPr>
            <m:t xml:space="preserve"> the line from the point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 xml:space="preserve"> A and </m:t>
          </m:r>
          <m:r>
            <w:rPr>
              <w:rFonts w:ascii="Cambria Math" w:hAnsi="Cambria Math"/>
              <w:sz w:val="36"/>
              <w:szCs w:val="36"/>
            </w:rPr>
            <m:t>E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 xml:space="preserve">such that </m:t>
          </m:r>
        </m:oMath>
      </m:oMathPara>
    </w:p>
    <w:p w14:paraId="7D296630" w14:textId="52F338DA" w:rsidR="006B7D60" w:rsidRPr="006B7D60" w:rsidRDefault="0017000A" w:rsidP="009D6EDA">
      <w:pPr>
        <w:jc w:val="center"/>
        <w:rPr>
          <w:i/>
          <w:sz w:val="36"/>
          <w:szCs w:val="3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</m:acc>
          <m:r>
            <w:rPr>
              <w:rFonts w:ascii="Cambria Math" w:hAnsi="Cambria Math"/>
              <w:sz w:val="36"/>
              <w:szCs w:val="36"/>
            </w:rPr>
            <m:t xml:space="preserve"> is a tangent to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OA</m:t>
              </m:r>
            </m:e>
          </m:acc>
          <m: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thus,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OA</m:t>
                  </m:r>
                </m:e>
              </m:acc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r>
                <w:rPr>
                  <w:rFonts w:ascii="Cambria Math" w:hAnsi="Cambria Math"/>
                  <w:sz w:val="36"/>
                  <w:szCs w:val="36"/>
                </w:rPr>
                <m:t>⊥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</m:acc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d>
        </m:oMath>
      </m:oMathPara>
    </w:p>
    <w:p w14:paraId="4333AB74" w14:textId="407A947B" w:rsidR="00E50032" w:rsidRPr="00E50032" w:rsidRDefault="00E50032" w:rsidP="009D6ED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Do similar step 6,7  to make the triangles OA</m:t>
          </m:r>
          <m:r>
            <w:rPr>
              <w:rFonts w:ascii="Cambria Math" w:hAnsi="Cambria Math"/>
              <w:sz w:val="36"/>
              <w:szCs w:val="36"/>
            </w:rPr>
            <m:t>E</m:t>
          </m:r>
          <m:r>
            <w:rPr>
              <w:rFonts w:ascii="Cambria Math" w:hAnsi="Cambria Math"/>
              <w:sz w:val="36"/>
              <w:szCs w:val="36"/>
            </w:rPr>
            <m:t xml:space="preserve"> and OB</m:t>
          </m:r>
          <m:r>
            <w:rPr>
              <w:rFonts w:ascii="Cambria Math" w:hAnsi="Cambria Math"/>
              <w:sz w:val="36"/>
              <w:szCs w:val="36"/>
            </w:rPr>
            <m:t>E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0509B67" w14:textId="5933A14C" w:rsidR="00E50032" w:rsidRPr="00E50032" w:rsidRDefault="00E50032" w:rsidP="009D6ED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be symmetric (thus, OA</m:t>
          </m:r>
          <m:r>
            <w:rPr>
              <w:rFonts w:ascii="Cambria Math" w:hAnsi="Cambria Math"/>
              <w:sz w:val="36"/>
              <w:szCs w:val="36"/>
            </w:rPr>
            <m:t>E</m:t>
          </m:r>
          <m:r>
            <w:rPr>
              <w:rFonts w:ascii="Cambria Math" w:hAnsi="Cambria Math"/>
              <w:sz w:val="36"/>
              <w:szCs w:val="36"/>
            </w:rPr>
            <m:t xml:space="preserve"> ≅OB</m:t>
          </m:r>
          <m:r>
            <w:rPr>
              <w:rFonts w:ascii="Cambria Math" w:hAnsi="Cambria Math"/>
              <w:sz w:val="36"/>
              <w:szCs w:val="36"/>
            </w:rPr>
            <m:t>E</m:t>
          </m:r>
          <m:r>
            <w:rPr>
              <w:rFonts w:ascii="Cambria Math" w:hAnsi="Cambria Math"/>
              <w:sz w:val="36"/>
              <w:szCs w:val="36"/>
            </w:rPr>
            <m:t>).</m:t>
          </m:r>
        </m:oMath>
      </m:oMathPara>
    </w:p>
    <w:p w14:paraId="2D62D35A" w14:textId="69C2C6C6" w:rsidR="006B7D60" w:rsidRPr="006B7D60" w:rsidRDefault="006B7D60" w:rsidP="009D6ED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6: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613E5D7" w14:textId="77777777" w:rsidR="00E50032" w:rsidRPr="00E50032" w:rsidRDefault="006B7D60" w:rsidP="009D6ED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Label point B on the circle.</m:t>
          </m:r>
        </m:oMath>
      </m:oMathPara>
    </w:p>
    <w:p w14:paraId="25F006EF" w14:textId="5CC2139E" w:rsidR="009D6EDA" w:rsidRPr="000B776E" w:rsidRDefault="00E50032" w:rsidP="000B776E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7:</m:t>
          </m:r>
        </m:oMath>
      </m:oMathPara>
    </w:p>
    <w:p w14:paraId="2E651978" w14:textId="715159B2" w:rsidR="000B776E" w:rsidRPr="0017000A" w:rsidRDefault="000B776E" w:rsidP="000B776E">
      <w:pPr>
        <w:jc w:val="center"/>
        <w:rPr>
          <w:i/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Draw the line from the point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B</m:t>
          </m:r>
          <m:r>
            <w:rPr>
              <w:rFonts w:ascii="Cambria Math" w:hAnsi="Cambria Math"/>
              <w:sz w:val="36"/>
              <w:szCs w:val="36"/>
            </w:rPr>
            <m:t xml:space="preserve"> and </m:t>
          </m:r>
          <m:r>
            <w:rPr>
              <w:rFonts w:ascii="Cambria Math" w:hAnsi="Cambria Math"/>
              <w:sz w:val="36"/>
              <w:szCs w:val="36"/>
            </w:rPr>
            <m:t>E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 xml:space="preserve">such that </m:t>
          </m:r>
        </m:oMath>
      </m:oMathPara>
    </w:p>
    <w:p w14:paraId="69A3258B" w14:textId="7B812C6D" w:rsidR="00652687" w:rsidRPr="00652687" w:rsidRDefault="000B776E" w:rsidP="000B776E">
      <w:pPr>
        <w:jc w:val="center"/>
        <w:rPr>
          <w:i/>
          <w:sz w:val="36"/>
          <w:szCs w:val="3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</m:acc>
          <m:r>
            <w:rPr>
              <w:rFonts w:ascii="Cambria Math" w:hAnsi="Cambria Math"/>
              <w:sz w:val="36"/>
              <w:szCs w:val="36"/>
            </w:rPr>
            <m:t xml:space="preserve"> is a tangent to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O</m:t>
              </m:r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acc>
          <m: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thus,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OB</m:t>
                  </m:r>
                </m:e>
              </m:acc>
              <m:r>
                <w:rPr>
                  <w:rFonts w:ascii="Cambria Math" w:hAnsi="Cambria Math"/>
                  <w:sz w:val="36"/>
                  <w:szCs w:val="36"/>
                </w:rPr>
                <m:t xml:space="preserve"> ⊥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</m:acc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d>
        </m:oMath>
      </m:oMathPara>
    </w:p>
    <w:p w14:paraId="554C54E5" w14:textId="77777777" w:rsidR="00652687" w:rsidRPr="00652687" w:rsidRDefault="00652687" w:rsidP="000B776E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step 8:</m:t>
          </m:r>
        </m:oMath>
      </m:oMathPara>
    </w:p>
    <w:p w14:paraId="716FE11E" w14:textId="18B4354A" w:rsidR="00D26516" w:rsidRPr="00D26516" w:rsidRDefault="00652687" w:rsidP="000B776E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Draw the line from the points O and </m:t>
          </m:r>
          <m:r>
            <w:rPr>
              <w:rFonts w:ascii="Cambria Math" w:hAnsi="Cambria Math"/>
              <w:sz w:val="36"/>
              <w:szCs w:val="36"/>
            </w:rPr>
            <m:t>E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0D2465E" w14:textId="77777777" w:rsidR="00D26516" w:rsidRPr="00D26516" w:rsidRDefault="00D26516" w:rsidP="000B776E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9:</m:t>
          </m:r>
        </m:oMath>
      </m:oMathPara>
    </w:p>
    <w:p w14:paraId="3F5E5D55" w14:textId="781A05EA" w:rsidR="00D26516" w:rsidRPr="00D26516" w:rsidRDefault="00D26516" w:rsidP="000B776E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Label the point D such that D is on the line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O</m:t>
              </m:r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</m:acc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F08A59F" w14:textId="77777777" w:rsidR="00D26516" w:rsidRPr="00D26516" w:rsidRDefault="00D26516" w:rsidP="000B776E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D is on the circle.</m:t>
          </m:r>
        </m:oMath>
      </m:oMathPara>
    </w:p>
    <w:p w14:paraId="5D1D9C2F" w14:textId="77777777" w:rsidR="00D26516" w:rsidRPr="00D26516" w:rsidRDefault="00D26516" w:rsidP="000B776E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10:</m:t>
          </m:r>
        </m:oMath>
      </m:oMathPara>
    </w:p>
    <w:p w14:paraId="51EDDFF9" w14:textId="256284C1" w:rsidR="00D26516" w:rsidRPr="00D26516" w:rsidRDefault="00D26516" w:rsidP="000B776E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Label the point C on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O</m:t>
              </m:r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</m:acc>
          <m:r>
            <w:rPr>
              <w:rFonts w:ascii="Cambria Math" w:hAnsi="Cambria Math"/>
              <w:sz w:val="36"/>
              <w:szCs w:val="36"/>
            </w:rPr>
            <m:t xml:space="preserve"> such that 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O</m:t>
              </m:r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</m:acc>
          <m:r>
            <w:rPr>
              <w:rFonts w:ascii="Cambria Math" w:hAnsi="Cambria Math"/>
              <w:sz w:val="36"/>
              <w:szCs w:val="36"/>
            </w:rPr>
            <m:t xml:space="preserve"> ⊥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AC</m:t>
              </m:r>
            </m:e>
          </m:acc>
          <m:r>
            <w:rPr>
              <w:rFonts w:ascii="Cambria Math" w:hAnsi="Cambria Math"/>
              <w:sz w:val="36"/>
              <w:szCs w:val="36"/>
            </w:rPr>
            <m:t xml:space="preserve"> and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OC</m:t>
              </m:r>
            </m:e>
          </m:acc>
          <m:r>
            <w:rPr>
              <w:rFonts w:ascii="Cambria Math" w:hAnsi="Cambria Math"/>
              <w:sz w:val="36"/>
              <w:szCs w:val="36"/>
            </w:rPr>
            <m:t xml:space="preserve"> ⊥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</m:acc>
        </m:oMath>
      </m:oMathPara>
    </w:p>
    <w:p w14:paraId="206091BF" w14:textId="77777777" w:rsidR="005F2067" w:rsidRPr="005F2067" w:rsidRDefault="005F2067" w:rsidP="00261FE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11:</m:t>
          </m:r>
        </m:oMath>
      </m:oMathPara>
    </w:p>
    <w:p w14:paraId="428E95FA" w14:textId="77777777" w:rsidR="005F2067" w:rsidRPr="005F2067" w:rsidRDefault="005F2067" w:rsidP="00261FE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x=∠AOD</m:t>
          </m:r>
        </m:oMath>
      </m:oMathPara>
    </w:p>
    <w:p w14:paraId="658C4CE4" w14:textId="77777777" w:rsidR="005F2067" w:rsidRPr="005F2067" w:rsidRDefault="005F2067" w:rsidP="00261FE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O is the center of the unit circle,</m:t>
          </m:r>
        </m:oMath>
      </m:oMathPara>
    </w:p>
    <w:p w14:paraId="1DDABCA7" w14:textId="77777777" w:rsidR="00AA0D1C" w:rsidRPr="00AA0D1C" w:rsidRDefault="005F2067" w:rsidP="00261FEA">
      <w:pPr>
        <w:jc w:val="center"/>
        <w:rPr>
          <w:i/>
          <w:sz w:val="36"/>
          <w:szCs w:val="3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O</m:t>
              </m:r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acc>
          <m:r>
            <w:rPr>
              <w:rFonts w:ascii="Cambria Math" w:hAnsi="Cambria Math"/>
              <w:sz w:val="36"/>
              <w:szCs w:val="36"/>
            </w:rPr>
            <m:t>=1, making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OC</m:t>
              </m:r>
            </m:e>
          </m:acc>
        </m:oMath>
      </m:oMathPara>
    </w:p>
    <w:p w14:paraId="6778628E" w14:textId="77777777" w:rsidR="00AA0D1C" w:rsidRPr="00AA0D1C" w:rsidRDefault="00AA0D1C" w:rsidP="00261FE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12:</m:t>
          </m:r>
        </m:oMath>
      </m:oMathPara>
    </w:p>
    <w:p w14:paraId="7EFE7CFE" w14:textId="77777777" w:rsidR="00AA0D1C" w:rsidRPr="00AA0D1C" w:rsidRDefault="00AA0D1C" w:rsidP="00261FE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OC</m:t>
              </m:r>
            </m:e>
          </m:acc>
          <m:r>
            <w:rPr>
              <w:rFonts w:ascii="Cambria Math" w:hAnsi="Cambria Math"/>
              <w:sz w:val="36"/>
              <w:szCs w:val="36"/>
            </w:rPr>
            <m:t>&lt;the arc AD,</m:t>
          </m:r>
        </m:oMath>
      </m:oMathPara>
    </w:p>
    <w:p w14:paraId="313C01DD" w14:textId="77777777" w:rsidR="00281940" w:rsidRPr="00281940" w:rsidRDefault="00AA0D1C" w:rsidP="00261FEA">
      <w:pPr>
        <w:jc w:val="center"/>
        <w:rPr>
          <w:i/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&lt;x</m:t>
          </m:r>
        </m:oMath>
      </m:oMathPara>
    </w:p>
    <w:p w14:paraId="232F51D0" w14:textId="77777777" w:rsidR="00A009F8" w:rsidRPr="00A009F8" w:rsidRDefault="00AA0D1C" w:rsidP="00261FE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&lt;1</m:t>
          </m:r>
        </m:oMath>
      </m:oMathPara>
    </w:p>
    <w:p w14:paraId="37262D4A" w14:textId="77777777" w:rsidR="00A009F8" w:rsidRPr="00A009F8" w:rsidRDefault="00A009F8" w:rsidP="00261FE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13:</m:t>
          </m:r>
        </m:oMath>
      </m:oMathPara>
    </w:p>
    <w:p w14:paraId="6019E1A5" w14:textId="77777777" w:rsidR="00A009F8" w:rsidRPr="00A009F8" w:rsidRDefault="00A009F8" w:rsidP="00261FE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O</m:t>
              </m:r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acc>
          <m:r>
            <w:rPr>
              <w:rFonts w:ascii="Cambria Math" w:hAnsi="Cambria Math"/>
              <w:sz w:val="36"/>
              <w:szCs w:val="36"/>
            </w:rPr>
            <m:t xml:space="preserve">=1 and </m:t>
          </m:r>
          <m:r>
            <w:rPr>
              <w:rFonts w:ascii="Cambria Math" w:hAnsi="Cambria Math"/>
              <w:sz w:val="36"/>
              <w:szCs w:val="36"/>
            </w:rPr>
            <m:t>∠O</m:t>
          </m:r>
          <m:r>
            <w:rPr>
              <w:rFonts w:ascii="Cambria Math" w:hAnsi="Cambria Math"/>
              <w:sz w:val="36"/>
              <w:szCs w:val="36"/>
            </w:rPr>
            <m:t>AE=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90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o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20E97254" w14:textId="78D05FD8" w:rsidR="00D95E07" w:rsidRPr="00980BA9" w:rsidRDefault="00A009F8" w:rsidP="00261FEA">
      <w:pPr>
        <w:jc w:val="center"/>
        <w:rPr>
          <w:i/>
          <w:sz w:val="36"/>
          <w:szCs w:val="3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O</m:t>
              </m:r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</m:ac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tan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03C4A075" w14:textId="5E2D91B3" w:rsidR="00980BA9" w:rsidRPr="00980BA9" w:rsidRDefault="00980BA9" w:rsidP="00980BA9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1</m:t>
          </m:r>
          <m:r>
            <w:rPr>
              <w:rFonts w:ascii="Cambria Math" w:hAnsi="Cambria Math"/>
              <w:sz w:val="36"/>
              <w:szCs w:val="36"/>
            </w:rPr>
            <m:t>4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77887F40" w14:textId="77777777" w:rsidR="005343C9" w:rsidRPr="005343C9" w:rsidRDefault="005343C9" w:rsidP="00FE5AD2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0&lt;x&lt;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30714083" w14:textId="21CBDB1F" w:rsidR="00980BA9" w:rsidRPr="00980BA9" w:rsidRDefault="005343C9" w:rsidP="00FE5AD2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0&lt;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&lt;1</m:t>
          </m:r>
        </m:oMath>
      </m:oMathPara>
    </w:p>
    <w:p w14:paraId="0EDFA056" w14:textId="09F1B9B7" w:rsidR="00D95E07" w:rsidRPr="00D95E07" w:rsidRDefault="00D95E07" w:rsidP="00261FE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step </m:t>
          </m:r>
          <m:r>
            <w:rPr>
              <w:rFonts w:ascii="Cambria Math" w:hAnsi="Cambria Math"/>
              <w:sz w:val="36"/>
              <w:szCs w:val="36"/>
            </w:rPr>
            <m:t>15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2D7FD967" w14:textId="769C7D48" w:rsidR="00D95E07" w:rsidRPr="00D95E07" w:rsidRDefault="00D95E07" w:rsidP="00261FE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the arc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</m:acc>
          <m:r>
            <w:rPr>
              <w:rFonts w:ascii="Cambria Math" w:hAnsi="Cambria Math"/>
              <w:sz w:val="36"/>
              <w:szCs w:val="36"/>
            </w:rPr>
            <m:t>&lt;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</m:acc>
          <m:r>
            <w:rPr>
              <w:rFonts w:ascii="Cambria Math" w:hAnsi="Cambria Math"/>
              <w:sz w:val="36"/>
              <w:szCs w:val="36"/>
            </w:rPr>
            <m:t xml:space="preserve"> and </m:t>
          </m:r>
          <m:r>
            <w:rPr>
              <w:rFonts w:ascii="Cambria Math" w:hAnsi="Cambria Math"/>
              <w:sz w:val="36"/>
              <w:szCs w:val="36"/>
            </w:rPr>
            <m:t>0</m:t>
          </m:r>
          <m:r>
            <w:rPr>
              <w:rFonts w:ascii="Cambria Math" w:hAnsi="Cambria Math"/>
              <w:sz w:val="36"/>
              <w:szCs w:val="36"/>
            </w:rPr>
            <m:t>&lt;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0823A1F9" w14:textId="77777777" w:rsidR="00D95E07" w:rsidRPr="00D95E07" w:rsidRDefault="00D95E07" w:rsidP="00261FE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x&lt;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tan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7029C9BB" w14:textId="77777777" w:rsidR="00D95E07" w:rsidRPr="00D95E07" w:rsidRDefault="00D95E07" w:rsidP="00261FE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=&gt;x&lt;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den>
          </m:f>
        </m:oMath>
      </m:oMathPara>
    </w:p>
    <w:p w14:paraId="634CF193" w14:textId="77777777" w:rsidR="00D95E07" w:rsidRPr="00D95E07" w:rsidRDefault="00D95E07" w:rsidP="00261FE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</m:oMath>
      </m:oMathPara>
    </w:p>
    <w:p w14:paraId="7D8FC8E6" w14:textId="43A68BC8" w:rsidR="00D95E07" w:rsidRPr="00D95E07" w:rsidRDefault="00D95E07" w:rsidP="00261FE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1</m:t>
          </m:r>
          <m:r>
            <w:rPr>
              <w:rFonts w:ascii="Cambria Math" w:hAnsi="Cambria Math"/>
              <w:sz w:val="36"/>
              <w:szCs w:val="36"/>
            </w:rPr>
            <m:t>6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00CF03CC" w14:textId="7764F33E" w:rsidR="00261FEA" w:rsidRPr="00D95E07" w:rsidRDefault="00D95E07" w:rsidP="00261FEA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Combine</m:t>
          </m:r>
        </m:oMath>
      </m:oMathPara>
    </w:p>
    <w:p w14:paraId="3D777B77" w14:textId="7B69FB89" w:rsidR="00D95E07" w:rsidRPr="005343C9" w:rsidRDefault="00D95E07" w:rsidP="00D95E07">
      <w:pPr>
        <w:jc w:val="center"/>
        <w:rPr>
          <w:i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&lt;1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2BE3A4FE" w14:textId="3A813EDB" w:rsidR="005343C9" w:rsidRPr="005343C9" w:rsidRDefault="005343C9" w:rsidP="00D95E07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0</m:t>
          </m:r>
          <m:r>
            <w:rPr>
              <w:rFonts w:ascii="Cambria Math" w:hAnsi="Cambria Math"/>
              <w:sz w:val="36"/>
              <w:szCs w:val="36"/>
            </w:rPr>
            <m:t>&lt;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&lt;</m:t>
          </m:r>
          <m:r>
            <w:rPr>
              <w:rFonts w:ascii="Cambria Math" w:hAnsi="Cambria Math"/>
              <w:sz w:val="36"/>
              <w:szCs w:val="36"/>
            </w:rPr>
            <m:t>1</m:t>
          </m:r>
        </m:oMath>
      </m:oMathPara>
    </w:p>
    <w:p w14:paraId="76D497A4" w14:textId="1866DEA1" w:rsidR="00D95E07" w:rsidRPr="00D95E07" w:rsidRDefault="00D95E07" w:rsidP="00D95E07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</m:t>
          </m:r>
        </m:oMath>
      </m:oMathPara>
    </w:p>
    <w:p w14:paraId="37053DAA" w14:textId="5C71FD74" w:rsidR="00D95E07" w:rsidRPr="00D95E07" w:rsidRDefault="00D95E07" w:rsidP="00D95E07">
      <w:pPr>
        <w:jc w:val="center"/>
        <w:rPr>
          <w:i/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&lt;1</m:t>
          </m:r>
          <m:r>
            <w:rPr>
              <w:rFonts w:ascii="Cambria Math" w:hAnsi="Cambria Math"/>
              <w:sz w:val="36"/>
              <w:szCs w:val="36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C6980A9" w14:textId="64BAE992" w:rsidR="00D95E07" w:rsidRPr="00D95E07" w:rsidRDefault="00D95E07" w:rsidP="00D95E07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get</m:t>
          </m:r>
        </m:oMath>
      </m:oMathPara>
    </w:p>
    <w:p w14:paraId="36BC50D0" w14:textId="77777777" w:rsidR="00AA4728" w:rsidRPr="00AA4728" w:rsidRDefault="00D95E07" w:rsidP="00D95E07">
      <w:pPr>
        <w:jc w:val="center"/>
        <w:rPr>
          <w:i/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&lt;</m:t>
          </m:r>
          <m:r>
            <w:rPr>
              <w:rFonts w:ascii="Cambria Math" w:hAnsi="Cambria Math"/>
              <w:sz w:val="36"/>
              <w:szCs w:val="36"/>
            </w:rPr>
            <m:t>1&lt;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&lt;1</m:t>
          </m:r>
        </m:oMath>
      </m:oMathPara>
    </w:p>
    <w:p w14:paraId="47133A3F" w14:textId="77777777" w:rsidR="00AA4728" w:rsidRPr="00AA4728" w:rsidRDefault="00AA4728" w:rsidP="00D95E07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17:</m:t>
          </m:r>
        </m:oMath>
      </m:oMathPara>
    </w:p>
    <w:p w14:paraId="0B112232" w14:textId="1D577B32" w:rsidR="00D95E07" w:rsidRPr="00AA4728" w:rsidRDefault="00AA4728" w:rsidP="00D95E07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Take limit at both side.</m:t>
          </m:r>
        </m:oMath>
      </m:oMathPara>
    </w:p>
    <w:p w14:paraId="0DF4C499" w14:textId="77777777" w:rsidR="00AA4728" w:rsidRPr="00AA4728" w:rsidRDefault="00AA4728" w:rsidP="00AA4728">
      <w:pPr>
        <w:jc w:val="center"/>
        <w:rPr>
          <w:i/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&lt;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&lt;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func>
        </m:oMath>
      </m:oMathPara>
    </w:p>
    <w:p w14:paraId="08188697" w14:textId="0DA1E9FA" w:rsidR="00AA4728" w:rsidRPr="00AA4728" w:rsidRDefault="00AA4728" w:rsidP="00AA4728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5969ABF2" w14:textId="77777777" w:rsidR="00AA4728" w:rsidRPr="00AA4728" w:rsidRDefault="00AA4728" w:rsidP="00AA4728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prove that </m:t>
          </m:r>
        </m:oMath>
      </m:oMathPara>
    </w:p>
    <w:p w14:paraId="731917BF" w14:textId="77777777" w:rsidR="00AA4728" w:rsidRPr="00AA4728" w:rsidRDefault="00AA4728" w:rsidP="00AA4728">
      <w:pPr>
        <w:jc w:val="center"/>
        <w:rPr>
          <w:i/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 xml:space="preserve">=1 </m:t>
          </m:r>
        </m:oMath>
      </m:oMathPara>
    </w:p>
    <w:p w14:paraId="3D40B4A4" w14:textId="77777777" w:rsidR="005E0F42" w:rsidRPr="005E0F42" w:rsidRDefault="00AA4728" w:rsidP="00AA4728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using similar ways.</m:t>
          </m:r>
        </m:oMath>
      </m:oMathPara>
    </w:p>
    <w:p w14:paraId="552CB69C" w14:textId="78AA6DBC" w:rsidR="00AA4728" w:rsidRPr="00AA4728" w:rsidRDefault="005E0F42" w:rsidP="00AA4728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18:</m:t>
          </m:r>
        </m:oMath>
      </m:oMathPara>
    </w:p>
    <w:p w14:paraId="6CDFCEB8" w14:textId="77777777" w:rsidR="00AA4728" w:rsidRPr="00AA4728" w:rsidRDefault="00AA4728" w:rsidP="00AA4728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 xml:space="preserve">=1, 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=1,</m:t>
          </m:r>
        </m:oMath>
      </m:oMathPara>
    </w:p>
    <w:p w14:paraId="584AC234" w14:textId="0F8DDF25" w:rsidR="00AA4728" w:rsidRPr="00AA4728" w:rsidRDefault="00AA4728" w:rsidP="00AA4728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conclude that</m:t>
          </m:r>
        </m:oMath>
      </m:oMathPara>
    </w:p>
    <w:p w14:paraId="027008C7" w14:textId="77777777" w:rsidR="00AA4728" w:rsidRPr="00AA4728" w:rsidRDefault="00AA4728" w:rsidP="00AA4728">
      <w:pPr>
        <w:jc w:val="center"/>
        <w:rPr>
          <w:i/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0FE78DC9" w14:textId="77777777" w:rsidR="00AA4728" w:rsidRPr="00AA4728" w:rsidRDefault="00AA4728" w:rsidP="00AA4728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completes the proof.</m:t>
          </m:r>
        </m:oMath>
      </m:oMathPara>
    </w:p>
    <w:p w14:paraId="50B641B1" w14:textId="7BA54F7E" w:rsidR="00AA4728" w:rsidRPr="00AA4728" w:rsidRDefault="00AA4728" w:rsidP="00AA4728">
      <w:pPr>
        <w:jc w:val="center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1C7778E1" w14:textId="3ACF7575" w:rsidR="000B776E" w:rsidRPr="000B776E" w:rsidRDefault="0029336A" w:rsidP="00777C0C">
      <w:pPr>
        <w:jc w:val="center"/>
        <w:rPr>
          <w:rFonts w:hint="eastAsia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leave the other identity as exercises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304A74B" w14:textId="2CB9D484" w:rsidR="004C4DD0" w:rsidRDefault="0036455E" w:rsidP="0036455E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Ref:</w:t>
      </w:r>
    </w:p>
    <w:p w14:paraId="701AA318" w14:textId="69EFD23F" w:rsidR="0036455E" w:rsidRPr="004C4DD0" w:rsidRDefault="0036455E" w:rsidP="004C4DD0">
      <w:pPr>
        <w:jc w:val="center"/>
        <w:rPr>
          <w:sz w:val="36"/>
          <w:szCs w:val="36"/>
        </w:rPr>
      </w:pPr>
      <w:hyperlink r:id="rId5" w:history="1">
        <w:r>
          <w:rPr>
            <w:rStyle w:val="Hyperlink"/>
          </w:rPr>
          <w:t>夾擠定理</w:t>
        </w:r>
        <w:r>
          <w:rPr>
            <w:rStyle w:val="Hyperlink"/>
          </w:rPr>
          <w:t xml:space="preserve"> - Wikiwand</w:t>
        </w:r>
      </w:hyperlink>
    </w:p>
    <w:p w14:paraId="322D1C7C" w14:textId="3492B5E0" w:rsidR="004C4DD0" w:rsidRPr="004C4DD0" w:rsidRDefault="004C4DD0" w:rsidP="004C4DD0">
      <w:pPr>
        <w:jc w:val="center"/>
        <w:rPr>
          <w:sz w:val="36"/>
          <w:szCs w:val="36"/>
        </w:rPr>
      </w:pPr>
    </w:p>
    <w:sectPr w:rsidR="004C4DD0" w:rsidRPr="004C4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B6"/>
    <w:rsid w:val="00014413"/>
    <w:rsid w:val="000B7344"/>
    <w:rsid w:val="000B776E"/>
    <w:rsid w:val="0017000A"/>
    <w:rsid w:val="001C25FB"/>
    <w:rsid w:val="00205306"/>
    <w:rsid w:val="00261FEA"/>
    <w:rsid w:val="00281940"/>
    <w:rsid w:val="0029336A"/>
    <w:rsid w:val="0036455E"/>
    <w:rsid w:val="004A4D45"/>
    <w:rsid w:val="004C4DD0"/>
    <w:rsid w:val="004F7A4E"/>
    <w:rsid w:val="005071B5"/>
    <w:rsid w:val="005343C9"/>
    <w:rsid w:val="005E0F42"/>
    <w:rsid w:val="005F2067"/>
    <w:rsid w:val="006321C2"/>
    <w:rsid w:val="00652687"/>
    <w:rsid w:val="006874B6"/>
    <w:rsid w:val="006B7D60"/>
    <w:rsid w:val="00701B91"/>
    <w:rsid w:val="00777C0C"/>
    <w:rsid w:val="007F33E9"/>
    <w:rsid w:val="0083471F"/>
    <w:rsid w:val="00903319"/>
    <w:rsid w:val="00980BA9"/>
    <w:rsid w:val="009B5EA1"/>
    <w:rsid w:val="009D6EDA"/>
    <w:rsid w:val="00A009F8"/>
    <w:rsid w:val="00AA0D1C"/>
    <w:rsid w:val="00AA4728"/>
    <w:rsid w:val="00BB00C5"/>
    <w:rsid w:val="00C17139"/>
    <w:rsid w:val="00C2100D"/>
    <w:rsid w:val="00C423B1"/>
    <w:rsid w:val="00C83992"/>
    <w:rsid w:val="00CE6831"/>
    <w:rsid w:val="00D26516"/>
    <w:rsid w:val="00D95E07"/>
    <w:rsid w:val="00DC6A1D"/>
    <w:rsid w:val="00E50032"/>
    <w:rsid w:val="00E63078"/>
    <w:rsid w:val="00FE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E26D"/>
  <w15:chartTrackingRefBased/>
  <w15:docId w15:val="{8A4B8A8F-F7A8-41E5-B20D-5C651FD4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4DD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3645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ikiwand.com/zh-hant/%E5%A4%BE%E6%93%A0%E5%AE%9A%E7%90%8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36</cp:revision>
  <dcterms:created xsi:type="dcterms:W3CDTF">2023-01-16T02:22:00Z</dcterms:created>
  <dcterms:modified xsi:type="dcterms:W3CDTF">2023-01-16T03:50:00Z</dcterms:modified>
</cp:coreProperties>
</file>