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2DE4" w14:textId="18475AB7" w:rsidR="00022ED4" w:rsidRDefault="0066269F" w:rsidP="005B6F35">
      <w:pPr>
        <w:jc w:val="center"/>
        <w:rPr>
          <w:sz w:val="72"/>
          <w:szCs w:val="72"/>
        </w:rPr>
      </w:pPr>
      <w:r w:rsidRPr="005B6F35">
        <w:rPr>
          <w:sz w:val="72"/>
          <w:szCs w:val="72"/>
        </w:rPr>
        <w:t>Matrix Exponentiation</w:t>
      </w:r>
    </w:p>
    <w:p w14:paraId="1E7BD723" w14:textId="77777777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225891CD" w14:textId="77777777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article, we will discuss basic things and cool thing-- Matrix Exponentiation.</m:t>
          </m:r>
        </m:oMath>
      </m:oMathPara>
    </w:p>
    <w:p w14:paraId="6823B5ED" w14:textId="6503D005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Such as </m:t>
          </m:r>
          <m:r>
            <w:rPr>
              <w:rFonts w:ascii="Cambria Math" w:hAnsi="Cambria Math"/>
              <w:sz w:val="36"/>
              <w:szCs w:val="36"/>
            </w:rPr>
            <m:t xml:space="preserve">(suppose 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 is a matrix)</m:t>
          </m:r>
        </m:oMath>
      </m:oMathPara>
    </w:p>
    <w:p w14:paraId="6ACB272C" w14:textId="47408256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6E676431" w14:textId="56AA2032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</m:oMath>
      </m:oMathPara>
    </w:p>
    <w:p w14:paraId="046FDC27" w14:textId="42A52ECB" w:rsidR="005B6F35" w:rsidRPr="007215ED" w:rsidRDefault="005B6F35" w:rsidP="005B6F35">
      <w:pPr>
        <w:jc w:val="center"/>
        <w:rPr>
          <w:strike/>
          <w:sz w:val="36"/>
          <w:szCs w:val="36"/>
        </w:rPr>
      </w:pPr>
      <m:oMathPara>
        <m:oMath>
          <m:r>
            <w:rPr>
              <w:rFonts w:ascii="Cambria Math" w:hAnsi="Cambria Math"/>
              <w:strike/>
              <w:sz w:val="36"/>
              <w:szCs w:val="36"/>
            </w:rPr>
            <m:t>3.</m:t>
          </m:r>
          <m:sSup>
            <m:sSup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trike/>
                  <w:sz w:val="36"/>
                  <w:szCs w:val="36"/>
                </w:rPr>
                <m:t>A</m:t>
              </m:r>
            </m:sup>
          </m:sSup>
        </m:oMath>
      </m:oMathPara>
    </w:p>
    <w:p w14:paraId="504C5C44" w14:textId="164B1BDC" w:rsidR="004035C9" w:rsidRPr="004035C9" w:rsidRDefault="007215ED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will NOT discuss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here since it is too hard</m:t>
          </m:r>
          <m:r>
            <w:rPr>
              <w:rFonts w:ascii="Cambria Math" w:hAnsi="Cambria Math"/>
              <w:sz w:val="36"/>
              <w:szCs w:val="36"/>
            </w:rPr>
            <m:t xml:space="preserve"> to understand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35D0DDC" w14:textId="5C04E0D4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suppose </m:t>
              </m:r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is a matrix, n is a positive integer.</m:t>
              </m:r>
            </m:e>
          </m:d>
        </m:oMath>
      </m:oMathPara>
    </w:p>
    <w:p w14:paraId="23FE93ED" w14:textId="13A62240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calculate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we have to know the diagonal matrix.</m:t>
          </m:r>
        </m:oMath>
      </m:oMathPara>
    </w:p>
    <w:p w14:paraId="24E06D7C" w14:textId="77777777" w:rsidR="00507B59" w:rsidRPr="00507B5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split any matrix to a diagonal</m:t>
          </m:r>
          <m:r>
            <w:rPr>
              <w:rFonts w:ascii="Cambria Math" w:hAnsi="Cambria Math"/>
              <w:sz w:val="36"/>
              <w:szCs w:val="36"/>
            </w:rPr>
            <m:t>iz</m:t>
          </m:r>
          <m:r>
            <w:rPr>
              <w:rFonts w:ascii="Cambria Math" w:hAnsi="Cambria Math"/>
              <w:sz w:val="36"/>
              <w:szCs w:val="36"/>
            </w:rPr>
            <m:t>able</m:t>
          </m:r>
          <m:r>
            <w:rPr>
              <w:rFonts w:ascii="Cambria Math" w:hAnsi="Cambria Math"/>
              <w:sz w:val="36"/>
              <w:szCs w:val="36"/>
            </w:rPr>
            <m:t xml:space="preserve"> matrix, </m:t>
          </m:r>
        </m:oMath>
      </m:oMathPara>
    </w:p>
    <w:p w14:paraId="47593912" w14:textId="50D4F9A6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know eigenvalue</m:t>
          </m:r>
          <m:r>
            <w:rPr>
              <w:rFonts w:ascii="Cambria Math" w:hAnsi="Cambria Math"/>
              <w:sz w:val="36"/>
              <w:szCs w:val="36"/>
            </w:rPr>
            <m:t xml:space="preserve"> and eigenvector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BC08604" w14:textId="77777777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solve the eigenvalues of any matrix, </m:t>
          </m:r>
        </m:oMath>
      </m:oMathPara>
    </w:p>
    <w:p w14:paraId="3833F882" w14:textId="77777777" w:rsidR="00D75ABA" w:rsidRPr="00D75ABA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know the determinant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FC25278" w14:textId="34DC38D4" w:rsidR="00D75ABA" w:rsidRPr="00D75ABA" w:rsidRDefault="00D75ABA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calculate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basic knowledge of exponentiation </m:t>
          </m:r>
        </m:oMath>
      </m:oMathPara>
    </w:p>
    <w:p w14:paraId="75CF4103" w14:textId="77777777" w:rsidR="001F40AB" w:rsidRPr="001F40AB" w:rsidRDefault="00D75ABA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Tylor series, and diagonal matrix are required.</m:t>
          </m:r>
        </m:oMath>
      </m:oMathPara>
    </w:p>
    <w:p w14:paraId="7CF4598E" w14:textId="77777777" w:rsidR="00F41C43" w:rsidRPr="00F41C43" w:rsidRDefault="001F40AB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 I list all prequisites you must know.</m:t>
          </m:r>
        </m:oMath>
      </m:oMathPara>
    </w:p>
    <w:p w14:paraId="44A20E8E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know it, I recommend you to understand them </m:t>
          </m:r>
        </m:oMath>
      </m:oMathPara>
    </w:p>
    <w:p w14:paraId="2630B857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google first before this article.</m:t>
          </m:r>
        </m:oMath>
      </m:oMathPara>
    </w:p>
    <w:p w14:paraId="737E8AA9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But 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want to spend extra time to google it.</m:t>
          </m:r>
        </m:oMath>
      </m:oMathPara>
    </w:p>
    <w:p w14:paraId="3397D4D7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worry about it. </m:t>
          </m:r>
        </m:oMath>
      </m:oMathPara>
    </w:p>
    <w:p w14:paraId="69A47E2C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google it and put the link below.</m:t>
          </m:r>
        </m:oMath>
      </m:oMathPara>
    </w:p>
    <w:p w14:paraId="723F0FD6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Also, I will simply discuss all </m:t>
          </m:r>
          <m:r>
            <w:rPr>
              <w:rFonts w:ascii="Cambria Math" w:hAnsi="Cambria Math"/>
              <w:sz w:val="36"/>
              <w:szCs w:val="36"/>
            </w:rPr>
            <m:t xml:space="preserve">prequisite </m:t>
          </m:r>
          <m:r>
            <w:rPr>
              <w:rFonts w:ascii="Cambria Math" w:hAnsi="Cambria Math"/>
              <w:sz w:val="36"/>
              <w:szCs w:val="36"/>
            </w:rPr>
            <m:t xml:space="preserve">knowledge  </m:t>
          </m:r>
        </m:oMath>
      </m:oMathPara>
    </w:p>
    <w:p w14:paraId="2AF16513" w14:textId="77777777" w:rsidR="001F15D9" w:rsidRPr="001F15D9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this article.</m:t>
          </m:r>
        </m:oMath>
      </m:oMathPara>
    </w:p>
    <w:p w14:paraId="59358B63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write them as simple as possible.</m:t>
          </m:r>
        </m:oMath>
      </m:oMathPara>
    </w:p>
    <w:p w14:paraId="42371F05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believe many reader with basic english reading skills </m:t>
          </m:r>
        </m:oMath>
      </m:oMathPara>
    </w:p>
    <w:p w14:paraId="6B1A6389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can understand them only after reading my article </m:t>
          </m:r>
        </m:oMath>
      </m:oMathPara>
    </w:p>
    <w:p w14:paraId="02F0E846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patentience. </m:t>
          </m:r>
        </m:oMath>
      </m:oMathPara>
    </w:p>
    <w:p w14:paraId="1102A35A" w14:textId="7639D6B2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Without google,many people can understand what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is. </m:t>
          </m:r>
        </m:oMath>
      </m:oMathPara>
    </w:p>
    <w:p w14:paraId="6026EA32" w14:textId="77777777" w:rsidR="00A243F1" w:rsidRPr="00A243F1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 xml:space="preserve"> hope.</m:t>
          </m:r>
        </m:oMath>
      </m:oMathPara>
    </w:p>
    <w:p w14:paraId="5A5E6775" w14:textId="7F8E66C2" w:rsidR="002A5718" w:rsidRPr="002A5718" w:rsidRDefault="002A5718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Prequisite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With basic knowledge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E8EBCF9" w14:textId="15C8FB53" w:rsidR="00A243F1" w:rsidRPr="00A243F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discuss the exponentiation first.</m:t>
          </m:r>
        </m:oMath>
      </m:oMathPara>
    </w:p>
    <w:p w14:paraId="226041D3" w14:textId="0B91BE03" w:rsidR="00A243F1" w:rsidRPr="00A243F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real number,</m:t>
          </m:r>
        </m:oMath>
      </m:oMathPara>
    </w:p>
    <w:p w14:paraId="23797B5A" w14:textId="77777777" w:rsidR="00AF5824" w:rsidRPr="00AF5824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there is an important identity</m:t>
          </m:r>
          <m:r>
            <w:rPr>
              <w:rFonts w:ascii="Cambria Math" w:hAnsi="Cambria Math"/>
              <w:sz w:val="36"/>
              <w:szCs w:val="36"/>
            </w:rPr>
            <m:t xml:space="preserve"> which can imply that </m:t>
          </m:r>
        </m:oMath>
      </m:oMathPara>
    </w:p>
    <w:p w14:paraId="11ED0C53" w14:textId="097E1F07" w:rsidR="00A243F1" w:rsidRPr="00A243F1" w:rsidRDefault="00AF5824" w:rsidP="0069015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0CB4FF5" w14:textId="324E36D3" w:rsidR="0069015E" w:rsidRPr="0069015E" w:rsidRDefault="0069015E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One </m:t>
          </m:r>
          <m:r>
            <w:rPr>
              <w:rFonts w:ascii="Cambria Math" w:hAnsi="Cambria Math"/>
              <w:sz w:val="36"/>
              <w:szCs w:val="36"/>
            </w:rPr>
            <m:t xml:space="preserve">of </m:t>
          </m:r>
          <m:r>
            <w:rPr>
              <w:rFonts w:ascii="Cambria Math" w:hAnsi="Cambria Math"/>
              <w:sz w:val="36"/>
              <w:szCs w:val="36"/>
            </w:rPr>
            <m:t>idenit</m:t>
          </m:r>
          <m:r>
            <w:rPr>
              <w:rFonts w:ascii="Cambria Math" w:hAnsi="Cambria Math"/>
              <w:sz w:val="36"/>
              <w:szCs w:val="36"/>
            </w:rPr>
            <m:t>ies</m:t>
          </m:r>
          <m:r>
            <w:rPr>
              <w:rFonts w:ascii="Cambria Math" w:hAnsi="Cambria Math"/>
              <w:sz w:val="36"/>
              <w:szCs w:val="36"/>
            </w:rPr>
            <m:t xml:space="preserve"> for logarithm is</m:t>
          </m:r>
        </m:oMath>
      </m:oMathPara>
    </w:p>
    <w:p w14:paraId="34538373" w14:textId="72B8A628" w:rsidR="00AF41A1" w:rsidRPr="00AF41A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∀y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y&gt;0,y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1,</m:t>
          </m:r>
          <m:r>
            <w:rPr>
              <w:rFonts w:ascii="Cambria Math" w:hAnsi="Cambria Math"/>
              <w:sz w:val="36"/>
              <w:szCs w:val="36"/>
            </w:rPr>
            <m:t>x∈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R,</m:t>
          </m:r>
          <m:r>
            <w:rPr>
              <w:rFonts w:ascii="Cambria Math" w:hAnsi="Cambria Math"/>
              <w:sz w:val="36"/>
              <w:szCs w:val="36"/>
            </w:rPr>
            <m:t>x&gt;0</m:t>
          </m:r>
        </m:oMath>
      </m:oMathPara>
    </w:p>
    <w:p w14:paraId="0D833454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P.S.</m:t>
          </m:r>
        </m:oMath>
      </m:oMathPara>
    </w:p>
    <w:p w14:paraId="693E3E9B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∈refers belong to </m:t>
          </m:r>
        </m:oMath>
      </m:oMathPara>
    </w:p>
    <w:p w14:paraId="5EB81F17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R </m:t>
          </m:r>
          <m:r>
            <w:rPr>
              <w:rFonts w:ascii="Cambria Math" w:hAnsi="Cambria Math"/>
              <w:sz w:val="36"/>
              <w:szCs w:val="36"/>
            </w:rPr>
            <m:t>refers real number</m:t>
          </m:r>
        </m:oMath>
      </m:oMathPara>
    </w:p>
    <w:p w14:paraId="0DD33A88" w14:textId="77777777" w:rsidR="00563E84" w:rsidRPr="00563E84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∀ refers for all.</m:t>
          </m:r>
        </m:oMath>
      </m:oMathPara>
    </w:p>
    <w:p w14:paraId="2605BFFE" w14:textId="77777777" w:rsidR="00563E84" w:rsidRPr="00563E84" w:rsidRDefault="00563E84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</m:t>
          </m:r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∀y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y&gt;0,y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1,x∈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R,</m:t>
          </m:r>
          <m:r>
            <w:rPr>
              <w:rFonts w:ascii="Cambria Math" w:hAnsi="Cambria Math"/>
              <w:sz w:val="36"/>
              <w:szCs w:val="36"/>
            </w:rPr>
            <m:t>x&gt;0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A7C1A8C" w14:textId="77777777" w:rsidR="00472083" w:rsidRPr="00472083" w:rsidRDefault="00563E84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let 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068D6F5" w14:textId="77777777" w:rsidR="00472083" w:rsidRPr="00472083" w:rsidRDefault="00472083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definition of logarithm, we have that </m:t>
          </m:r>
        </m:oMath>
      </m:oMathPara>
    </w:p>
    <w:p w14:paraId="4EDF197B" w14:textId="77777777" w:rsidR="00B00BBE" w:rsidRPr="00B00BBE" w:rsidRDefault="00472083" w:rsidP="00563E8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=x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D92ACB0" w14:textId="52B75FE2" w:rsidR="00563E84" w:rsidRPr="00B00BBE" w:rsidRDefault="00B00BB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0A66279E" w14:textId="77777777" w:rsidR="00AE0A9E" w:rsidRPr="00AE0A9E" w:rsidRDefault="00B00BBE" w:rsidP="00563E8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5A691586" w14:textId="77777777" w:rsidR="00A81F8E" w:rsidRPr="00A81F8E" w:rsidRDefault="00AE0A9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B91230E" w14:textId="77777777" w:rsidR="00A81F8E" w:rsidRPr="00A81F8E" w:rsidRDefault="00A81F8E" w:rsidP="00563E84">
      <w:pPr>
        <w:jc w:val="center"/>
        <w:rPr>
          <w:sz w:val="36"/>
          <w:szCs w:val="36"/>
        </w:rPr>
      </w:pPr>
    </w:p>
    <w:p w14:paraId="2E0EDB54" w14:textId="77777777" w:rsidR="00A81F8E" w:rsidRPr="00A81F8E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 natural logarithm is logarithm with base </m:t>
          </m:r>
        </m:oMath>
      </m:oMathPara>
    </w:p>
    <w:p w14:paraId="761EEC48" w14:textId="0B6C9DE7" w:rsidR="00A81F8E" w:rsidRPr="00A81F8E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 where e is an exponentiation number.</m:t>
          </m:r>
        </m:oMath>
      </m:oMathPara>
    </w:p>
    <w:p w14:paraId="11C32183" w14:textId="5C7CFE50" w:rsidR="00EE1D77" w:rsidRPr="00EE1D77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r>
            <w:rPr>
              <w:rFonts w:ascii="Cambria Math" w:hAnsi="Cambria Math"/>
              <w:sz w:val="36"/>
              <w:szCs w:val="36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↔n=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</m:oMath>
      </m:oMathPara>
    </w:p>
    <w:p w14:paraId="4D875E86" w14:textId="77777777" w:rsidR="00EE1D77" w:rsidRPr="00EE1D77" w:rsidRDefault="00EE1D77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the identity with base e.</m:t>
          </m:r>
        </m:oMath>
      </m:oMathPara>
    </w:p>
    <w:p w14:paraId="1C606D82" w14:textId="77777777" w:rsidR="005A1DA6" w:rsidRPr="005A1DA6" w:rsidRDefault="00EE1D77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 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E46588D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end the discussion of exponential number.</m:t>
          </m:r>
        </m:oMath>
      </m:oMathPara>
    </w:p>
    <w:p w14:paraId="24ABFE76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we will discuss the Tylor series.</m:t>
          </m:r>
        </m:oMath>
      </m:oMathPara>
    </w:p>
    <w:p w14:paraId="25047147" w14:textId="2A6FE5E1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continuous function f, </m:t>
          </m:r>
        </m:oMath>
      </m:oMathPara>
    </w:p>
    <w:p w14:paraId="4134BE4A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represent f as </m:t>
          </m:r>
        </m:oMath>
      </m:oMathPara>
    </w:p>
    <w:p w14:paraId="10E22C52" w14:textId="77777777" w:rsidR="00CB339F" w:rsidRPr="00CB339F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FE63CF6" w14:textId="28860C7E" w:rsidR="00B00BBE" w:rsidRPr="00AF41A1" w:rsidRDefault="00CB339F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It is Tylor series.</m:t>
          </m:r>
        </m:oMath>
      </m:oMathPara>
    </w:p>
    <w:p w14:paraId="7961D941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 people may think why is it?</m:t>
          </m:r>
        </m:oMath>
      </m:oMathPara>
    </w:p>
    <w:p w14:paraId="29027FD8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to prove it?</m:t>
          </m:r>
        </m:oMath>
      </m:oMathPara>
    </w:p>
    <w:p w14:paraId="1794BBD1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Although I can prove it,</m:t>
          </m:r>
        </m:oMath>
      </m:oMathPara>
    </w:p>
    <w:p w14:paraId="7F0B11B2" w14:textId="750EE6D3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uses the core concept of slope and differential.</m:t>
          </m:r>
        </m:oMath>
      </m:oMathPara>
    </w:p>
    <w:p w14:paraId="39763010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more complicated and we will NOT use the proof here.</m:t>
          </m:r>
        </m:oMath>
      </m:oMathPara>
    </w:p>
    <w:p w14:paraId="1020941C" w14:textId="718ADE61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I will skip the proof.</m:t>
          </m:r>
        </m:oMath>
      </m:oMathPara>
    </w:p>
    <w:p w14:paraId="28291185" w14:textId="77777777" w:rsidR="00DF4F5C" w:rsidRPr="00DF4F5C" w:rsidRDefault="007F2EF8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end the discussion of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Tylor series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05A8C34" w14:textId="77777777" w:rsidR="002C5942" w:rsidRPr="002C5942" w:rsidRDefault="00DF4F5C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discuss the determinants.</m:t>
          </m:r>
        </m:oMath>
      </m:oMathPara>
    </w:p>
    <w:p w14:paraId="42A90747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use these symbols and functions to represent the </m:t>
          </m:r>
        </m:oMath>
      </m:oMathPara>
    </w:p>
    <w:p w14:paraId="7506A3FE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determinant of matrix A.</m:t>
          </m:r>
        </m:oMath>
      </m:oMathPara>
    </w:p>
    <w:p w14:paraId="0991318B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9F41FFB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simply write </m:t>
          </m:r>
        </m:oMath>
      </m:oMathPara>
    </w:p>
    <w:p w14:paraId="777CF3DB" w14:textId="687F84BB" w:rsidR="002C5942" w:rsidRPr="002C5942" w:rsidRDefault="002C5942" w:rsidP="00D057D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14:paraId="71E2D1D4" w14:textId="7C97DFB8" w:rsidR="00DF4F5C" w:rsidRPr="00DF4F5C" w:rsidRDefault="00BD73CB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definition,t</m:t>
          </m:r>
          <m:r>
            <w:rPr>
              <w:rFonts w:ascii="Cambria Math" w:hAnsi="Cambria Math"/>
              <w:sz w:val="36"/>
              <w:szCs w:val="36"/>
            </w:rPr>
            <m:t xml:space="preserve">he determinant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</m:oMath>
      </m:oMathPara>
    </w:p>
    <w:p w14:paraId="5234F8E6" w14:textId="77777777" w:rsidR="005B2E23" w:rsidRPr="005B2E23" w:rsidRDefault="00DF4F5C" w:rsidP="007F2EF8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2,1</m:t>
              </m:r>
            </m:sub>
          </m:sSub>
        </m:oMath>
      </m:oMathPara>
    </w:p>
    <w:p w14:paraId="39F1C03C" w14:textId="4FC4ECBD" w:rsidR="005B2E23" w:rsidRPr="00DF4F5C" w:rsidRDefault="005B2E23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course,b</m:t>
          </m:r>
          <m:r>
            <w:rPr>
              <w:rFonts w:ascii="Cambria Math" w:hAnsi="Cambria Math"/>
              <w:sz w:val="36"/>
              <w:szCs w:val="36"/>
            </w:rPr>
            <m:t xml:space="preserve">y definition,the determinant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165DC8D" w14:textId="77777777" w:rsidR="001C667C" w:rsidRPr="001C667C" w:rsidRDefault="005B2E23" w:rsidP="001C667C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</m:oMath>
      </m:oMathPara>
    </w:p>
    <w:p w14:paraId="178516B2" w14:textId="77777777" w:rsidR="006B3E90" w:rsidRPr="006B3E90" w:rsidRDefault="006B3E90" w:rsidP="001C66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the determinant of any matrix with</m:t>
          </m:r>
          <m:r>
            <w:rPr>
              <w:rFonts w:ascii="Cambria Math" w:hAnsi="Cambria Math"/>
              <w:sz w:val="36"/>
              <w:szCs w:val="36"/>
            </w:rPr>
            <m:t xml:space="preserve"> larger size,</m:t>
          </m:r>
        </m:oMath>
      </m:oMathPara>
    </w:p>
    <w:p w14:paraId="1D227AC2" w14:textId="402A1DFB" w:rsidR="00BD73CB" w:rsidRPr="00BD73CB" w:rsidRDefault="001C667C" w:rsidP="001C66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we have to split it into </m:t>
          </m:r>
          <m:r>
            <w:rPr>
              <w:rFonts w:ascii="Cambria Math" w:hAnsi="Cambria Math"/>
              <w:sz w:val="36"/>
              <w:szCs w:val="36"/>
            </w:rPr>
            <m:t xml:space="preserve">many matrix with </m:t>
          </m:r>
          <m:r>
            <w:rPr>
              <w:rFonts w:ascii="Cambria Math" w:hAnsi="Cambria Math"/>
              <w:sz w:val="36"/>
              <w:szCs w:val="36"/>
            </w:rPr>
            <m:t>2*2 size.</m:t>
          </m:r>
        </m:oMath>
      </m:oMathPara>
    </w:p>
    <w:p w14:paraId="066BD72F" w14:textId="0A4D1C85" w:rsidR="007F2EF8" w:rsidRPr="005A1DA6" w:rsidRDefault="00BD73CB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determinant of any matrix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m*m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can be splitted into</m:t>
          </m:r>
        </m:oMath>
      </m:oMathPara>
    </w:p>
    <w:p w14:paraId="3A7E7CF2" w14:textId="77777777" w:rsidR="00292B61" w:rsidRPr="00292B61" w:rsidRDefault="00BD73CB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m*m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,m-1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53413D2E" w14:textId="2AF49F34" w:rsidR="001524F4" w:rsidRPr="001524F4" w:rsidRDefault="00292B6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7C2E439" w14:textId="4523279B" w:rsidR="005B6F35" w:rsidRPr="004419BC" w:rsidRDefault="001524F4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635C5D7" w14:textId="1094C8BA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7CCCFF0" w14:textId="77777777" w:rsidR="004419BC" w:rsidRPr="004419BC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2D7ACD1" w14:textId="6681632F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</m:t>
              </m:r>
              <m:r>
                <w:rPr>
                  <w:rFonts w:ascii="Cambria Math" w:hAnsi="Cambria Math"/>
                  <w:sz w:val="36"/>
                  <w:szCs w:val="36"/>
                </w:rPr>
                <m:t>m-1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0E8431E" w14:textId="7423D19B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70B33644" w14:textId="2D20EA28" w:rsidR="004419BC" w:rsidRPr="00EF5B64" w:rsidRDefault="00436E0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written it as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to simplify it more easily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BC8E0C7" w14:textId="77777777" w:rsidR="00EF5B64" w:rsidRPr="00292B61" w:rsidRDefault="00EF5B64" w:rsidP="00EF5B64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m*m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m,m-1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3463E805" w14:textId="02DF50C9" w:rsidR="00EF5B64" w:rsidRPr="001524F4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77C8C45B" w14:textId="0A70628D" w:rsidR="00EF5B64" w:rsidRPr="004419BC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C21CE44" w14:textId="706D4031" w:rsidR="00EF5B64" w:rsidRPr="005B6F3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7F3069B" w14:textId="77777777" w:rsidR="00EF5B64" w:rsidRPr="004419BC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7151448B" w14:textId="4664F55B" w:rsidR="00EF5B64" w:rsidRPr="005B6F3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F8AC0EB" w14:textId="0D7CA14D" w:rsidR="00EF5B64" w:rsidRPr="00EF5B64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CD70AB9" w14:textId="0248D7C7" w:rsidR="00A30755" w:rsidRPr="00A3075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1,i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1,i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14:paraId="6769D222" w14:textId="39EF33B7" w:rsidR="00A30755" w:rsidRPr="00A30755" w:rsidRDefault="00A30755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we defined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1,i</m:t>
                  </m:r>
                </m:e>
              </m:d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matrix </m:t>
          </m:r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r>
            <w:rPr>
              <w:rFonts w:ascii="Cambria Math" w:hAnsi="Cambria Math"/>
              <w:sz w:val="36"/>
              <w:szCs w:val="36"/>
            </w:rPr>
            <m:t>eliminat</m:t>
          </m:r>
          <m:r>
            <w:rPr>
              <w:rFonts w:ascii="Cambria Math" w:hAnsi="Cambria Math"/>
              <w:sz w:val="36"/>
              <w:szCs w:val="36"/>
            </w:rPr>
            <m:t>ion</m:t>
          </m:r>
        </m:oMath>
      </m:oMathPara>
    </w:p>
    <w:p w14:paraId="453E687B" w14:textId="6D8039FA" w:rsidR="00F448DE" w:rsidRPr="00F448DE" w:rsidRDefault="00A30755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row,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</m:t>
          </m:r>
          <m:r>
            <w:rPr>
              <w:rFonts w:ascii="Cambria Math" w:hAnsi="Cambria Math"/>
              <w:sz w:val="36"/>
              <w:szCs w:val="36"/>
            </w:rPr>
            <m:t xml:space="preserve"> of M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4BCAE9A" w14:textId="603BE0DF" w:rsidR="00F448DE" w:rsidRPr="00F448DE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example,</m:t>
          </m:r>
        </m:oMath>
      </m:oMathPara>
    </w:p>
    <w:p w14:paraId="1EC519FB" w14:textId="77777777" w:rsidR="00F448DE" w:rsidRPr="00F448DE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elimination of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 of M is</m:t>
          </m:r>
        </m:oMath>
      </m:oMathPara>
    </w:p>
    <w:p w14:paraId="049DF94D" w14:textId="77777777" w:rsidR="00F448DE" w:rsidRPr="00F448DE" w:rsidRDefault="00F448DE" w:rsidP="00EF5B64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sub>
          </m:sSub>
        </m:oMath>
      </m:oMathPara>
    </w:p>
    <w:p w14:paraId="55BF7956" w14:textId="605C3F95" w:rsidR="00EF5B64" w:rsidRPr="005B6F35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equal to</m:t>
          </m:r>
        </m:oMath>
      </m:oMathPara>
    </w:p>
    <w:p w14:paraId="21E19679" w14:textId="5F78C89B" w:rsidR="009C514F" w:rsidRPr="00F448DE" w:rsidRDefault="00F448DE" w:rsidP="009C514F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6565E38" w14:textId="65299F99" w:rsidR="009C514F" w:rsidRPr="00F448DE" w:rsidRDefault="009C514F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elimination of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 of M is</m:t>
          </m:r>
        </m:oMath>
      </m:oMathPara>
    </w:p>
    <w:p w14:paraId="1A698860" w14:textId="43602C19" w:rsidR="009C514F" w:rsidRPr="00F448DE" w:rsidRDefault="009C514F" w:rsidP="009C514F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</m:d>
            </m:sub>
          </m:sSub>
        </m:oMath>
      </m:oMathPara>
    </w:p>
    <w:p w14:paraId="5DA19248" w14:textId="77777777" w:rsidR="009C514F" w:rsidRPr="005B6F35" w:rsidRDefault="009C514F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equal to</m:t>
          </m:r>
        </m:oMath>
      </m:oMathPara>
    </w:p>
    <w:p w14:paraId="0E0BF9CB" w14:textId="77777777" w:rsidR="009E229E" w:rsidRPr="009E229E" w:rsidRDefault="009C514F" w:rsidP="009C514F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26ADF3C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we have other ways to split it. </m:t>
          </m:r>
        </m:oMath>
      </m:oMathPara>
    </w:p>
    <w:p w14:paraId="7AF3D231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Even, we can split it by columns. </m:t>
          </m:r>
        </m:oMath>
      </m:oMathPara>
    </w:p>
    <w:p w14:paraId="4AA8B777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more complicated and </m:t>
          </m:r>
        </m:oMath>
      </m:oMathPara>
    </w:p>
    <w:p w14:paraId="75512E14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will NOT use in this article. </m:t>
          </m:r>
        </m:oMath>
      </m:oMathPara>
    </w:p>
    <w:p w14:paraId="3FAE8B48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Thus,I will skip it. </m:t>
          </m:r>
        </m:oMath>
      </m:oMathPara>
    </w:p>
    <w:p w14:paraId="5FAAF169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re interested in this, you can google it.</m:t>
          </m:r>
        </m:oMath>
      </m:oMathPara>
    </w:p>
    <w:p w14:paraId="4B3C3EAC" w14:textId="77777777" w:rsidR="002C5942" w:rsidRPr="002C5942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end the discussion of </m:t>
          </m:r>
          <m:r>
            <w:rPr>
              <w:rFonts w:ascii="Cambria Math" w:hAnsi="Cambria Math"/>
              <w:sz w:val="36"/>
              <w:szCs w:val="36"/>
            </w:rPr>
            <m:t>the determinants.</m:t>
          </m:r>
        </m:oMath>
      </m:oMathPara>
    </w:p>
    <w:p w14:paraId="76A8ED16" w14:textId="1CABB33C" w:rsidR="002C5942" w:rsidRPr="00304575" w:rsidRDefault="002C5942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Extra bonus comes.</m:t>
          </m:r>
        </m:oMath>
      </m:oMathPara>
    </w:p>
    <w:p w14:paraId="0207C264" w14:textId="602F737A" w:rsidR="00304575" w:rsidRPr="002C5942" w:rsidRDefault="00304575" w:rsidP="003045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briefly talk about</m:t>
          </m:r>
          <m:r>
            <w:rPr>
              <w:rFonts w:ascii="Cambria Math" w:hAnsi="Cambria Math"/>
              <w:sz w:val="36"/>
              <w:szCs w:val="36"/>
            </w:rPr>
            <m:t xml:space="preserve"> the </m:t>
          </m:r>
          <m:r>
            <w:rPr>
              <w:rFonts w:ascii="Cambria Math" w:hAnsi="Cambria Math"/>
              <w:sz w:val="36"/>
              <w:szCs w:val="36"/>
            </w:rPr>
            <m:t xml:space="preserve">inverse matrix with </m:t>
          </m:r>
          <m:r>
            <w:rPr>
              <w:rFonts w:ascii="Cambria Math" w:hAnsi="Cambria Math"/>
              <w:sz w:val="36"/>
              <w:szCs w:val="36"/>
            </w:rPr>
            <m:t>any matrix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398DDCF" w14:textId="7B171009" w:rsidR="00304575" w:rsidRPr="00304575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find </m:t>
          </m:r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>inverse matrix of A.</m:t>
          </m:r>
        </m:oMath>
      </m:oMathPara>
    </w:p>
    <w:p w14:paraId="7C01F162" w14:textId="3B3DFBD7" w:rsidR="004001A8" w:rsidRPr="004001A8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use Ga</m:t>
          </m:r>
          <m:r>
            <w:rPr>
              <w:rFonts w:ascii="Cambria Math" w:hAnsi="Cambria Math"/>
              <w:sz w:val="36"/>
              <w:szCs w:val="36"/>
            </w:rPr>
            <m:t>u</m:t>
          </m:r>
          <m:r>
            <w:rPr>
              <w:rFonts w:ascii="Cambria Math" w:hAnsi="Cambria Math"/>
              <w:sz w:val="36"/>
              <w:szCs w:val="36"/>
            </w:rPr>
            <m:t>ss-Jordan elimination.</m:t>
          </m:r>
        </m:oMath>
      </m:oMathPara>
    </w:p>
    <w:p w14:paraId="739C68AB" w14:textId="6CF3C0C0" w:rsidR="00304575" w:rsidRPr="00304575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 we have the shortand formula.</m:t>
          </m:r>
        </m:oMath>
      </m:oMathPara>
    </w:p>
    <w:p w14:paraId="22C63FCD" w14:textId="77777777" w:rsidR="002C5942" w:rsidRPr="002C5942" w:rsidRDefault="002C5942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</m:oMath>
      </m:oMathPara>
    </w:p>
    <w:p w14:paraId="1E0C6BB0" w14:textId="77777777" w:rsidR="000672FA" w:rsidRPr="000672FA" w:rsidRDefault="002C5942" w:rsidP="009C514F">
      <w:pPr>
        <w:jc w:val="center"/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2*2</m:t>
                      </m:r>
                    </m:sub>
                  </m:sSub>
                </m:e>
              </m:d>
            </m:e>
          </m:func>
        </m:oMath>
      </m:oMathPara>
    </w:p>
    <w:p w14:paraId="19B773D5" w14:textId="77777777" w:rsidR="000672FA" w:rsidRPr="000672FA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About the proof, we can prove it </m:t>
          </m:r>
        </m:oMath>
      </m:oMathPara>
    </w:p>
    <w:p w14:paraId="3242AA88" w14:textId="77777777" w:rsidR="000672FA" w:rsidRPr="000672FA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Gauss-Jordan elimination.</m:t>
          </m:r>
        </m:oMath>
      </m:oMathPara>
    </w:p>
    <w:p w14:paraId="617166E5" w14:textId="26A1CF21" w:rsidR="00867FA9" w:rsidRPr="002A5718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Thus, we skip the proof.</m:t>
          </m:r>
        </m:oMath>
      </m:oMathPara>
    </w:p>
    <w:p w14:paraId="5019E2E5" w14:textId="6A954B5F" w:rsidR="002A5718" w:rsidRPr="004001A8" w:rsidRDefault="002A5718" w:rsidP="002A57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Also,w</m:t>
          </m:r>
          <m:r>
            <w:rPr>
              <w:rFonts w:ascii="Cambria Math" w:hAnsi="Cambria Math"/>
              <w:sz w:val="36"/>
              <w:szCs w:val="36"/>
            </w:rPr>
            <m:t>e skip how Gauss-Jordan elimination works.</m:t>
          </m:r>
        </m:oMath>
      </m:oMathPara>
    </w:p>
    <w:p w14:paraId="2893FB3C" w14:textId="7C795B7E" w:rsidR="002A5718" w:rsidRPr="00867FA9" w:rsidRDefault="002A5718" w:rsidP="002A57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google it.</m:t>
          </m:r>
        </m:oMath>
      </m:oMathPara>
    </w:p>
    <w:p w14:paraId="3BCAF411" w14:textId="30CE231C" w:rsidR="004001A8" w:rsidRPr="002A5718" w:rsidRDefault="00867FA9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end the discussion of </m:t>
          </m:r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>inverse</m:t>
          </m:r>
          <m:r>
            <w:rPr>
              <w:rFonts w:ascii="Cambria Math" w:hAnsi="Cambria Math"/>
              <w:sz w:val="36"/>
              <w:szCs w:val="36"/>
            </w:rPr>
            <m:t xml:space="preserve"> matrix.</m:t>
          </m:r>
        </m:oMath>
      </m:oMathPara>
    </w:p>
    <w:p w14:paraId="6F25B4B2" w14:textId="77777777" w:rsidR="002A5718" w:rsidRPr="002A5718" w:rsidRDefault="002A5718" w:rsidP="009C514F">
      <w:pPr>
        <w:jc w:val="center"/>
        <w:rPr>
          <w:sz w:val="36"/>
          <w:szCs w:val="36"/>
        </w:rPr>
      </w:pPr>
    </w:p>
    <w:p w14:paraId="05146465" w14:textId="77777777" w:rsidR="00260D61" w:rsidRPr="00260D61" w:rsidRDefault="002A5718" w:rsidP="002A571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Prequisite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With advanced knowledge</m:t>
                  </m:r>
                </m:e>
              </m:d>
            </m:e>
          </m:d>
        </m:oMath>
      </m:oMathPara>
    </w:p>
    <w:p w14:paraId="49C54C67" w14:textId="77777777" w:rsidR="0017113F" w:rsidRPr="0017113F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talk about the </m:t>
          </m:r>
          <m:r>
            <w:rPr>
              <w:rFonts w:ascii="Cambria Math" w:hAnsi="Cambria Math"/>
              <w:sz w:val="36"/>
              <w:szCs w:val="36"/>
            </w:rPr>
            <m:t xml:space="preserve">eigenvalue,eigenvector and diagonalizable </m:t>
          </m:r>
        </m:oMath>
      </m:oMathPara>
    </w:p>
    <w:p w14:paraId="43AE1406" w14:textId="2212E419" w:rsidR="00260D61" w:rsidRPr="00260D61" w:rsidRDefault="0017113F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matrix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01EB4E3" w14:textId="77777777" w:rsidR="00260D61" w:rsidRPr="00260D61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This part is very important in </m:t>
          </m:r>
          <m:r>
            <w:rPr>
              <w:rFonts w:ascii="Cambria Math" w:hAnsi="Cambria Math"/>
              <w:sz w:val="36"/>
              <w:szCs w:val="36"/>
            </w:rPr>
            <m:t>linear algebra.</m:t>
          </m:r>
        </m:oMath>
      </m:oMathPara>
    </w:p>
    <w:p w14:paraId="1BECEF97" w14:textId="77777777" w:rsidR="00B30DE9" w:rsidRPr="00B30DE9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common in final test in linear algebra in university</m:t>
          </m:r>
        </m:oMath>
      </m:oMathPara>
    </w:p>
    <w:p w14:paraId="0D2ED95C" w14:textId="77777777" w:rsidR="00B30DE9" w:rsidRPr="00B30DE9" w:rsidRDefault="00B30DE9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大學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,also in the admission examination </m:t>
          </m:r>
        </m:oMath>
      </m:oMathPara>
    </w:p>
    <w:p w14:paraId="5FD2B096" w14:textId="0C69075F" w:rsidR="00260D61" w:rsidRPr="00260D61" w:rsidRDefault="00B30DE9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入學考試</m:t>
              </m:r>
            </m:e>
          </m:d>
          <m:r>
            <w:rPr>
              <w:rFonts w:ascii="Cambria Math" w:hAnsi="Cambria Math"/>
              <w:sz w:val="36"/>
              <w:szCs w:val="36"/>
            </w:rPr>
            <m:t>of master</m:t>
          </m:r>
          <m:r>
            <w:rPr>
              <w:rFonts w:ascii="Cambria Math" w:hAnsi="Cambria Math" w:hint="eastAsia"/>
              <w:sz w:val="36"/>
              <w:szCs w:val="36"/>
            </w:rPr>
            <m:t xml:space="preserve"> (</m:t>
          </m:r>
          <m:r>
            <w:rPr>
              <w:rFonts w:ascii="Cambria Math" w:hAnsi="Cambria Math" w:hint="eastAsia"/>
              <w:sz w:val="36"/>
              <w:szCs w:val="36"/>
            </w:rPr>
            <m:t>碩士</m:t>
          </m:r>
          <m:r>
            <w:rPr>
              <w:rFonts w:ascii="Cambria Math" w:hAnsi="Cambria Math" w:hint="eastAsia"/>
              <w:sz w:val="36"/>
              <w:szCs w:val="36"/>
            </w:rPr>
            <m:t>)</m:t>
          </m:r>
        </m:oMath>
      </m:oMathPara>
    </w:p>
    <w:p w14:paraId="5437C7AE" w14:textId="77777777" w:rsidR="00ED3C63" w:rsidRPr="00ED3C63" w:rsidRDefault="0017113F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which is the degree after </m:t>
              </m:r>
              <m:r>
                <w:rPr>
                  <w:rFonts w:ascii="Cambria Math" w:hAnsi="Cambria Math"/>
                  <w:sz w:val="36"/>
                  <w:szCs w:val="36"/>
                </w:rPr>
                <m:t>university</m:t>
              </m:r>
            </m:e>
          </m:d>
          <m:r>
            <w:rPr>
              <w:rFonts w:ascii="Cambria Math" w:eastAsia="Yu Mincho" w:hAnsi="Cambria Math"/>
              <w:sz w:val="36"/>
              <w:szCs w:val="36"/>
            </w:rPr>
            <m:t>.</m:t>
          </m:r>
        </m:oMath>
      </m:oMathPara>
    </w:p>
    <w:p w14:paraId="493FAE3E" w14:textId="77777777" w:rsidR="000F1956" w:rsidRPr="000F1956" w:rsidRDefault="00507B59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Here is t</m:t>
          </m:r>
          <m:r>
            <w:rPr>
              <w:rFonts w:ascii="Cambria Math" w:eastAsia="Yu Mincho" w:hAnsi="Cambria Math"/>
              <w:sz w:val="36"/>
              <w:szCs w:val="36"/>
            </w:rPr>
            <m:t>he definition of diagonal matrix</m:t>
          </m:r>
          <m:r>
            <w:rPr>
              <w:rFonts w:ascii="Cambria Math" w:eastAsia="Yu Mincho" w:hAnsi="Cambria Math"/>
              <w:sz w:val="36"/>
              <w:szCs w:val="36"/>
            </w:rPr>
            <m:t>.</m:t>
          </m:r>
        </m:oMath>
      </m:oMathPara>
    </w:p>
    <w:p w14:paraId="44B9D74E" w14:textId="77777777" w:rsidR="000F1956" w:rsidRPr="000F1956" w:rsidRDefault="000F1956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diagonal matrix D iff D is the a square matrix that </m:t>
          </m:r>
        </m:oMath>
      </m:oMathPara>
    </w:p>
    <w:p w14:paraId="2D867E80" w14:textId="7DC6F4E2" w:rsidR="000F1956" w:rsidRPr="00C43768" w:rsidRDefault="000F1956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scaler of idenitity matrix.</m:t>
          </m:r>
        </m:oMath>
      </m:oMathPara>
    </w:p>
    <w:p w14:paraId="54AD8FB7" w14:textId="77777777" w:rsidR="00C43768" w:rsidRPr="00C43768" w:rsidRDefault="00C43768" w:rsidP="00260D61">
      <w:pPr>
        <w:jc w:val="center"/>
        <w:rPr>
          <w:sz w:val="36"/>
          <w:szCs w:val="36"/>
        </w:rPr>
      </w:pPr>
    </w:p>
    <w:p w14:paraId="7AD8ADAB" w14:textId="77777777" w:rsidR="00C43768" w:rsidRPr="00C43768" w:rsidRDefault="000F1956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83156B" w14:textId="77777777" w:rsidR="006C4860" w:rsidRPr="006C4860" w:rsidRDefault="00C43768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=0</m:t>
          </m:r>
          <m:r>
            <w:rPr>
              <w:rFonts w:ascii="Cambria Math" w:hAnsi="Cambria Math"/>
              <w:sz w:val="36"/>
              <w:szCs w:val="36"/>
            </w:rPr>
            <m:t xml:space="preserve"> ∀i</m:t>
          </m:r>
          <m:r>
            <w:rPr>
              <w:rFonts w:ascii="Cambria Math" w:hAnsi="Cambria Math"/>
              <w:sz w:val="36"/>
              <w:szCs w:val="36"/>
            </w:rPr>
            <m:t>,j</m:t>
          </m:r>
          <m:r>
            <w:rPr>
              <w:rFonts w:ascii="Cambria Math" w:hAnsi="Cambria Math"/>
              <w:sz w:val="36"/>
              <w:szCs w:val="36"/>
            </w:rPr>
            <m:t>=1,2,…,n</m:t>
          </m:r>
          <m:r>
            <w:rPr>
              <w:rFonts w:ascii="Cambria Math" w:hAnsi="Cambria Math"/>
              <w:sz w:val="36"/>
              <w:szCs w:val="36"/>
            </w:rPr>
            <m:t>,i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j</m:t>
          </m:r>
        </m:oMath>
      </m:oMathPara>
    </w:p>
    <w:p w14:paraId="68B35CF0" w14:textId="77777777" w:rsidR="006C4860" w:rsidRPr="006C4860" w:rsidRDefault="006C4860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convenience, one typical write it as </m:t>
          </m:r>
        </m:oMath>
      </m:oMathPara>
    </w:p>
    <w:p w14:paraId="51246B36" w14:textId="77777777" w:rsidR="006C4860" w:rsidRPr="006C4860" w:rsidRDefault="006C4860" w:rsidP="00C43768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n-1,n-1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n,n</m:t>
                  </m:r>
                </m:sub>
              </m:sSub>
            </m:e>
          </m:d>
        </m:oMath>
      </m:oMathPara>
    </w:p>
    <w:p w14:paraId="5626E5E8" w14:textId="101684E4" w:rsidR="00507B59" w:rsidRPr="006C4860" w:rsidRDefault="006C4860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 even more briefly,</m:t>
          </m:r>
        </m:oMath>
      </m:oMathPara>
    </w:p>
    <w:p w14:paraId="4AF4D4A0" w14:textId="0A014E37" w:rsidR="006C4860" w:rsidRPr="006C4860" w:rsidRDefault="006C4860" w:rsidP="006C486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14:paraId="62E28618" w14:textId="6C7BA3FD" w:rsidR="00D307DF" w:rsidRPr="00D307DF" w:rsidRDefault="00D307DF" w:rsidP="00D307DF">
      <w:pPr>
        <w:jc w:val="center"/>
        <w:rPr>
          <w:rFonts w:hint="eastAsia"/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Here is the definition of diagonal</m:t>
          </m:r>
          <m:r>
            <w:rPr>
              <w:rFonts w:ascii="Cambria Math" w:eastAsia="Yu Mincho" w:hAnsi="Cambria Math"/>
              <w:sz w:val="36"/>
              <w:szCs w:val="36"/>
            </w:rPr>
            <m:t>izable</m:t>
          </m:r>
          <m:r>
            <w:rPr>
              <w:rFonts w:ascii="Cambria Math" w:eastAsia="Yu Mincho" w:hAnsi="Cambria Math"/>
              <w:sz w:val="36"/>
              <w:szCs w:val="36"/>
            </w:rPr>
            <m:t xml:space="preserve"> matrix.</m:t>
          </m:r>
        </m:oMath>
      </m:oMathPara>
    </w:p>
    <w:p w14:paraId="3023A4B0" w14:textId="77777777" w:rsidR="00091A1B" w:rsidRPr="00091A1B" w:rsidRDefault="00507B59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A square matrix A</m:t>
          </m:r>
          <m:r>
            <w:rPr>
              <w:rFonts w:ascii="Cambria Math" w:hAnsi="Cambria Math"/>
              <w:sz w:val="36"/>
              <w:szCs w:val="36"/>
            </w:rPr>
            <m:t xml:space="preserve"> is diagonalizable</m:t>
          </m:r>
          <m:r>
            <w:rPr>
              <w:rFonts w:ascii="Cambria Math" w:hAnsi="Cambria Math"/>
              <w:sz w:val="36"/>
              <w:szCs w:val="36"/>
            </w:rPr>
            <m:t xml:space="preserve"> iff </m:t>
          </m:r>
        </m:oMath>
      </m:oMathPara>
    </w:p>
    <w:p w14:paraId="55C65D97" w14:textId="1A50FDC1" w:rsidR="00ED3C63" w:rsidRPr="00ED3C63" w:rsidRDefault="00091A1B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can be written as</m:t>
          </m:r>
        </m:oMath>
      </m:oMathPara>
    </w:p>
    <w:p w14:paraId="01634610" w14:textId="77777777" w:rsidR="00091A1B" w:rsidRPr="00091A1B" w:rsidRDefault="00ED3C63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0F8E7935" w14:textId="77777777" w:rsidR="00091A1B" w:rsidRPr="00091A1B" w:rsidRDefault="00091A1B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where D is diagonal matrix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E75D164" w14:textId="4FE3E39E" w:rsidR="00260D61" w:rsidRPr="00091A1B" w:rsidRDefault="00091A1B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Formally,we can write it as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0612E1C9" w14:textId="69E41258" w:rsidR="00091A1B" w:rsidRDefault="00091A1B" w:rsidP="00260D61">
      <w:pPr>
        <w:jc w:val="center"/>
        <w:rPr>
          <w:sz w:val="36"/>
          <w:szCs w:val="36"/>
          <w:lang w:eastAsia="ja-JP"/>
        </w:rPr>
      </w:pPr>
      <w:r w:rsidRPr="00091A1B">
        <w:rPr>
          <w:sz w:val="36"/>
          <w:szCs w:val="36"/>
          <w:lang w:eastAsia="ja-JP"/>
        </w:rPr>
        <w:drawing>
          <wp:inline distT="0" distB="0" distL="0" distR="0" wp14:anchorId="061C85A0" wp14:editId="0F3EFE61">
            <wp:extent cx="4930567" cy="5867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8E61" w14:textId="77777777" w:rsidR="00083105" w:rsidRPr="00083105" w:rsidRDefault="00083105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identity</m:t>
              </m:r>
            </m:e>
          </m:d>
        </m:oMath>
      </m:oMathPara>
    </w:p>
    <w:p w14:paraId="70972F7A" w14:textId="6235E31E" w:rsidR="00083105" w:rsidRPr="00083105" w:rsidRDefault="00A67EF5" w:rsidP="0008310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1.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In diagonal matrix D, </m:t>
          </m:r>
        </m:oMath>
      </m:oMathPara>
    </w:p>
    <w:p w14:paraId="2FC63732" w14:textId="77777777" w:rsidR="00083105" w:rsidRDefault="00083105" w:rsidP="00083105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866E30" w14:textId="58DCBD9D" w:rsidR="00083105" w:rsidRPr="00083105" w:rsidRDefault="00083105" w:rsidP="00083105">
      <w:pPr>
        <w:jc w:val="center"/>
        <w:rPr>
          <w:sz w:val="36"/>
          <w:szCs w:val="36"/>
          <w:lang w:eastAsia="ja-JP"/>
        </w:rPr>
      </w:pPr>
    </w:p>
    <w:p w14:paraId="75C5389A" w14:textId="1C6214DA" w:rsidR="00083105" w:rsidRPr="00083105" w:rsidRDefault="00083105" w:rsidP="000831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10D7C2E" w14:textId="2FE87537" w:rsidR="00F908B5" w:rsidRPr="00F908B5" w:rsidRDefault="00083105" w:rsidP="000831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</m:t>
          </m:r>
          <m:r>
            <w:rPr>
              <w:rFonts w:ascii="Cambria Math" w:hAnsi="Cambria Math"/>
              <w:sz w:val="36"/>
              <w:szCs w:val="36"/>
            </w:rPr>
            <m:t xml:space="preserve"> can prove it by multiplication matrix, observe them,</m:t>
          </m:r>
        </m:oMath>
      </m:oMathPara>
    </w:p>
    <w:p w14:paraId="4539BA25" w14:textId="77777777" w:rsidR="00A67EF5" w:rsidRPr="00A67EF5" w:rsidRDefault="00F908B5" w:rsidP="000146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generalize them.</m:t>
          </m:r>
        </m:oMath>
      </m:oMathPara>
    </w:p>
    <w:p w14:paraId="48C3BE96" w14:textId="6408BD8F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2.For any diagonalizable matrix A,A can be written as</m:t>
          </m:r>
        </m:oMath>
      </m:oMathPara>
    </w:p>
    <w:p w14:paraId="03DA609A" w14:textId="77777777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7458E998" w14:textId="77777777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 prove it ,just use the definition of diagonalizable matrix.</m:t>
          </m:r>
        </m:oMath>
      </m:oMathPara>
    </w:p>
    <w:p w14:paraId="3D8B3BB4" w14:textId="77777777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</m:oMath>
      </m:oMathPara>
    </w:p>
    <w:p w14:paraId="1DDC1794" w14:textId="259E3E44" w:rsidR="0027744D" w:rsidRPr="00287821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…PD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=PDIDI…D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</m:oMath>
      </m:oMathPara>
    </w:p>
    <w:p w14:paraId="42C76C34" w14:textId="73FCB3F8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Hence proved.</m:t>
          </m:r>
        </m:oMath>
      </m:oMathPara>
    </w:p>
    <w:p w14:paraId="622AFFE5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Or we can prove it by induction.</m:t>
          </m:r>
        </m:oMath>
      </m:oMathPara>
    </w:p>
    <w:p w14:paraId="082B4D30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Base step:When n=1, </m:t>
          </m:r>
        </m:oMath>
      </m:oMathPara>
    </w:p>
    <w:p w14:paraId="6D53A3A0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 is trivial true that </m:t>
          </m:r>
        </m:oMath>
      </m:oMathPara>
    </w:p>
    <w:p w14:paraId="2A04020A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0BF6E43F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Inductive step:</m:t>
          </m:r>
        </m:oMath>
      </m:oMathPara>
    </w:p>
    <w:p w14:paraId="59B1B8C7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When n=k, by inducctive hypothesis, we have that</m:t>
          </m:r>
        </m:oMath>
      </m:oMathPara>
    </w:p>
    <w:p w14:paraId="3DE11EF3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74DCD641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k+1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</m:oMath>
      </m:oMathPara>
    </w:p>
    <w:p w14:paraId="13D93C29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403FF6AE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completes our inductive hypothesis.</m:t>
          </m:r>
        </m:oMath>
      </m:oMathPara>
    </w:p>
    <w:p w14:paraId="6ECE04B3" w14:textId="17F58019" w:rsidR="00083105" w:rsidRPr="00083105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Hence proved.</m:t>
          </m:r>
        </m:oMath>
      </m:oMathPara>
    </w:p>
    <w:p w14:paraId="1EA67C5E" w14:textId="3485F927" w:rsidR="00014678" w:rsidRPr="00014678" w:rsidRDefault="00014678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application</m:t>
              </m:r>
            </m:e>
          </m:d>
        </m:oMath>
      </m:oMathPara>
    </w:p>
    <w:p w14:paraId="70C2797A" w14:textId="70B9B01F" w:rsidR="00F116F8" w:rsidRPr="00F116F8" w:rsidRDefault="00F116F8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fast evaluate a high power of a matrix </m:t>
          </m:r>
        </m:oMath>
      </m:oMathPara>
    </w:p>
    <w:p w14:paraId="4A3F37B0" w14:textId="77777777" w:rsidR="00F116F8" w:rsidRPr="00F116F8" w:rsidRDefault="00F116F8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 xml:space="preserve">such as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100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, we can use the technique called </m:t>
          </m:r>
        </m:oMath>
      </m:oMathPara>
    </w:p>
    <w:p w14:paraId="173C457E" w14:textId="0160507C" w:rsidR="00F116F8" w:rsidRPr="00F116F8" w:rsidRDefault="00F116F8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diagonalization. Diagonalization splits any diagonalizable </m:t>
          </m:r>
        </m:oMath>
      </m:oMathPara>
    </w:p>
    <w:p w14:paraId="7DBDA5D8" w14:textId="77777777" w:rsidR="00465EF6" w:rsidRPr="00465EF6" w:rsidRDefault="00F116F8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matrix A into 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where D is a diagonal matrix.</m:t>
          </m:r>
        </m:oMath>
      </m:oMathPara>
    </w:p>
    <w:p w14:paraId="533D4FFA" w14:textId="77777777" w:rsidR="00CC38CF" w:rsidRPr="00CC38CF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Why do we have to diagonalize?</m:t>
          </m:r>
        </m:oMath>
      </m:oMathPara>
    </w:p>
    <w:p w14:paraId="68C11281" w14:textId="77777777" w:rsidR="00CC38CF" w:rsidRPr="00CC38CF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 is more convenient and fast to </m:t>
          </m:r>
        </m:oMath>
      </m:oMathPara>
    </w:p>
    <w:p w14:paraId="7498039A" w14:textId="4D544152" w:rsidR="00465EF6" w:rsidRPr="00465EF6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evaluate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matrix exponentiatio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n with diagonalization.</m:t>
          </m:r>
        </m:oMath>
      </m:oMathPara>
    </w:p>
    <w:p w14:paraId="79D8EC4F" w14:textId="77777777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Take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for example.</m:t>
          </m:r>
        </m:oMath>
      </m:oMathPara>
    </w:p>
    <w:p w14:paraId="3FB5753C" w14:textId="77777777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If we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 diagonalize, the fast way to compute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</m:t>
          </m:r>
        </m:oMath>
      </m:oMathPara>
    </w:p>
    <w:p w14:paraId="360CA797" w14:textId="21776401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evaluate respectively.</m:t>
          </m:r>
        </m:oMath>
      </m:oMathPara>
    </w:p>
    <w:p w14:paraId="14CFFD74" w14:textId="77777777" w:rsidR="00CF324D" w:rsidRPr="00CF324D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16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64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96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CA62393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have to multiply matrix 8 times. And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t</m:t>
          </m:r>
        </m:oMath>
      </m:oMathPara>
    </w:p>
    <w:p w14:paraId="6D6176ED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forget it is NOT convenient to multiply matrix A </m:t>
          </m:r>
        </m:oMath>
      </m:oMathPara>
    </w:p>
    <w:p w14:paraId="09A341E8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 xml:space="preserve">since we have to evaluate n*n elements and do </m:t>
          </m:r>
        </m:oMath>
      </m:oMathPara>
    </w:p>
    <w:p w14:paraId="5026CF48" w14:textId="77777777" w:rsidR="00CC38CF" w:rsidRPr="00CC38CF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multiplication of real numbers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92316E0" w14:textId="77777777" w:rsidR="00CC38CF" w:rsidRPr="00CC38CF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If we diagonalize A, </m:t>
          </m:r>
        </m:oMath>
      </m:oMathPara>
    </w:p>
    <w:p w14:paraId="4AD03090" w14:textId="77777777" w:rsidR="00083105" w:rsidRPr="00083105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just have to find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eigenvalue and eigenvector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of A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9078E8A" w14:textId="77777777" w:rsidR="00083105" w:rsidRPr="00083105" w:rsidRDefault="00083105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Then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5B235783" w14:textId="19C52933" w:rsidR="00083105" w:rsidRPr="00083105" w:rsidRDefault="00083105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which is more fast than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88367B7" w14:textId="77777777" w:rsidR="001D0CAC" w:rsidRPr="001D0CAC" w:rsidRDefault="00083105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Finally, we just have to multiply P and D then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C70D174" w14:textId="77777777" w:rsidR="00DE1B12" w:rsidRPr="00DE1B12" w:rsidRDefault="00DE1B12" w:rsidP="00A67EF5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Diagonalization</m:t>
              </m:r>
            </m:e>
          </m:d>
        </m:oMath>
      </m:oMathPara>
    </w:p>
    <w:p w14:paraId="731F7305" w14:textId="5CE6BCFF" w:rsidR="00121A27" w:rsidRPr="00121A27" w:rsidRDefault="00DE1B12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 diagonalize the matrix,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have to find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its eigenvalue </m:t>
          </m:r>
        </m:oMath>
      </m:oMathPara>
    </w:p>
    <w:p w14:paraId="168B14C0" w14:textId="77777777" w:rsidR="00121A27" w:rsidRPr="00121A27" w:rsidRDefault="00121A27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and eigenvector.</m:t>
          </m:r>
        </m:oMath>
      </m:oMathPara>
    </w:p>
    <w:p w14:paraId="250F95CD" w14:textId="4F4CA8A2" w:rsidR="00083105" w:rsidRPr="00121A27" w:rsidRDefault="00121A27" w:rsidP="00A67EF5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 any diagonalizable matrix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its eigenvalue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</m:oMath>
      </m:oMathPara>
    </w:p>
    <w:p w14:paraId="36F13064" w14:textId="77777777" w:rsidR="00480209" w:rsidRPr="00480209" w:rsidRDefault="00121A27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and its eigenvector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, it is always satisfied.</m:t>
          </m:r>
        </m:oMath>
      </m:oMathPara>
    </w:p>
    <w:p w14:paraId="1990D42C" w14:textId="394F84C4" w:rsidR="00D25B22" w:rsidRPr="00D25B22" w:rsidRDefault="00192046" w:rsidP="00A67EF5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</m:oMath>
      </m:oMathPara>
    </w:p>
    <w:p w14:paraId="6F9BA24C" w14:textId="48DA23B1" w:rsidR="00121A27" w:rsidRPr="00D25B22" w:rsidRDefault="00D25B22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By some basic operation, we can imply that</m:t>
          </m:r>
        </m:oMath>
      </m:oMathPara>
    </w:p>
    <w:p w14:paraId="49790FBC" w14:textId="6B622BD3" w:rsidR="00D25B22" w:rsidRPr="00D25B22" w:rsidRDefault="00192046" w:rsidP="00D25B22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</m:oMath>
      </m:oMathPara>
    </w:p>
    <w:p w14:paraId="7A31BA66" w14:textId="760EEA4E" w:rsidR="00D25B22" w:rsidRPr="00D25B22" w:rsidRDefault="00D25B22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BB8D4AE" w14:textId="78E2AD47" w:rsidR="00277B23" w:rsidRPr="00277B23" w:rsidRDefault="00D25B22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1F5D2E8" w14:textId="4A4F0A76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where I is the identity matrix.</m:t>
          </m:r>
        </m:oMath>
      </m:oMathPara>
    </w:p>
    <w:p w14:paraId="1301940A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There are two cases.</m:t>
          </m:r>
        </m:oMath>
      </m:oMathPara>
    </w:p>
    <w:p w14:paraId="4A1E75DD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Here we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 discuss the first case </m:t>
          </m:r>
        </m:oMath>
      </m:oMathPara>
    </w:p>
    <w:p w14:paraId="15945B3A" w14:textId="62172425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since it is trivial and it is NOT commonly used.</m:t>
          </m:r>
        </m:oMath>
      </m:oMathPara>
    </w:p>
    <w:p w14:paraId="54ABAE9A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Case 1:</m:t>
          </m:r>
        </m:oMath>
      </m:oMathPara>
    </w:p>
    <w:p w14:paraId="311CE4AD" w14:textId="478B20B9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372B1A83" w14:textId="58B675A8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Case 2:</m:t>
          </m:r>
        </m:oMath>
      </m:oMathPara>
    </w:p>
    <w:p w14:paraId="26D09851" w14:textId="40878630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509DB165" w14:textId="74817506" w:rsidR="00277B23" w:rsidRPr="00277B23" w:rsidRDefault="00277B23" w:rsidP="00277B23">
      <w:pPr>
        <w:jc w:val="center"/>
        <w:rPr>
          <w:rFonts w:ascii="Cambria Math" w:hAnsi="Cambria Math"/>
          <w:i/>
          <w:sz w:val="36"/>
          <w:szCs w:val="36"/>
          <w:lang w:eastAsia="ja-JP"/>
        </w:rPr>
      </w:pPr>
      <m:oMath>
        <m:r>
          <w:rPr>
            <w:rFonts w:ascii="Cambria Math" w:hAnsi="Cambria Math"/>
            <w:sz w:val="36"/>
            <w:szCs w:val="36"/>
            <w:lang w:eastAsia="ja-JP"/>
          </w:rPr>
          <m:t xml:space="preserve">If </m:t>
        </m:r>
        <m:acc>
          <m:accPr>
            <m:chr m:val="⃑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eastAsia="ja-JP"/>
              </w:rPr>
              <m:t>v</m:t>
            </m:r>
          </m:e>
        </m:acc>
        <m:r>
          <w:rPr>
            <w:rFonts w:ascii="Cambria Math" w:hAnsi="Cambria Math" w:hint="eastAsia"/>
            <w:sz w:val="36"/>
            <w:szCs w:val="36"/>
            <w:lang w:eastAsia="ja-JP"/>
          </w:rPr>
          <m:t>≠</m:t>
        </m:r>
        <m:acc>
          <m:accPr>
            <m:chr m:val="⃑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eastAsia="ja-JP"/>
              </w:rPr>
              <m:t>0</m:t>
            </m:r>
          </m:e>
        </m:acc>
        <m:r>
          <w:rPr>
            <w:rFonts w:ascii="Cambria Math" w:hAnsi="Cambria Math"/>
            <w:sz w:val="36"/>
            <w:szCs w:val="36"/>
            <w:lang w:eastAsia="ja-JP"/>
          </w:rPr>
          <m:t>, then</m:t>
        </m:r>
      </m:oMath>
      <w:r>
        <w:rPr>
          <w:sz w:val="36"/>
          <w:szCs w:val="36"/>
          <w:lang w:eastAsia="ja-JP"/>
        </w:rPr>
        <w:t xml:space="preserve"> </w:t>
      </w:r>
      <w:r w:rsidRPr="00277B23">
        <w:rPr>
          <w:rFonts w:ascii="Cambria Math" w:hAnsi="Cambria Math"/>
          <w:i/>
          <w:sz w:val="36"/>
          <w:szCs w:val="36"/>
          <w:lang w:eastAsia="ja-JP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7E3510E6" w14:textId="2C75E750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 can be implied that</m:t>
          </m:r>
        </m:oMath>
      </m:oMathPara>
    </w:p>
    <w:p w14:paraId="7612728F" w14:textId="2829493A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 w:hint="eastAsia"/>
              <w:sz w:val="36"/>
              <w:szCs w:val="36"/>
              <w:lang w:eastAsia="ja-JP"/>
            </w:rPr>
            <m:t>≠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7343E60" w14:textId="2CFEBE2B" w:rsidR="00014CE0" w:rsidRPr="00014CE0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0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6AF89D2C" w14:textId="77777777" w:rsidR="00DE0560" w:rsidRPr="00DE0560" w:rsidRDefault="00014CE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Now suppose the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se </m:t>
          </m:r>
        </m:oMath>
      </m:oMathPara>
    </w:p>
    <w:p w14:paraId="0399DA50" w14:textId="1B20A7D6" w:rsidR="00DE0560" w:rsidRPr="00DE0560" w:rsidRDefault="00DE0560" w:rsidP="00DE0560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589A756B" w14:textId="5BAA7AB5" w:rsidR="00277B23" w:rsidRPr="00DE0560" w:rsidRDefault="00DE056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are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the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roots of the equation.</m:t>
          </m:r>
        </m:oMath>
      </m:oMathPara>
    </w:p>
    <w:p w14:paraId="23130CFA" w14:textId="1E00EA3E" w:rsidR="00014CE0" w:rsidRPr="00DE0560" w:rsidRDefault="00DE0560" w:rsidP="00DE0560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153628E7" w14:textId="446650EC" w:rsidR="00DE0560" w:rsidRPr="00DE0560" w:rsidRDefault="00DE056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always have that</m:t>
          </m:r>
        </m:oMath>
      </m:oMathPara>
    </w:p>
    <w:p w14:paraId="0FD9D3BA" w14:textId="041B4950" w:rsidR="00DE0560" w:rsidRPr="00DD6123" w:rsidRDefault="00DD6123" w:rsidP="00DE0560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2795B96C" w14:textId="43338DC6" w:rsidR="00DD6123" w:rsidRPr="00DD6123" w:rsidRDefault="00DD6123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These are eigenvalue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s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of A.</m:t>
          </m:r>
        </m:oMath>
      </m:oMathPara>
    </w:p>
    <w:p w14:paraId="0A8B7F6C" w14:textId="049D8348" w:rsidR="00DD6123" w:rsidRPr="00DD6123" w:rsidRDefault="00DD6123" w:rsidP="00DD6123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6B70A13C" w14:textId="77777777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NOTE that </m:t>
          </m:r>
        </m:oMath>
      </m:oMathPara>
    </w:p>
    <w:p w14:paraId="5CC0FB4B" w14:textId="77777777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has n eigenvalues (including real numbers and</m:t>
          </m:r>
        </m:oMath>
      </m:oMathPara>
    </w:p>
    <w:p w14:paraId="1E883DB3" w14:textId="77777777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complex numbers). Thus, there are at most n distinct </m:t>
          </m:r>
        </m:oMath>
      </m:oMathPara>
    </w:p>
    <w:p w14:paraId="4DFC2E3C" w14:textId="7CDEEBDA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real eigenvalues.</m:t>
          </m:r>
        </m:oMath>
      </m:oMathPara>
    </w:p>
    <w:p w14:paraId="3B236722" w14:textId="25F1F2CB" w:rsidR="00F92ADE" w:rsidRPr="00F92ADE" w:rsidRDefault="00F92ADE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Next, we want to find eigenvectors  with eigenvalues.</m:t>
          </m:r>
        </m:oMath>
      </m:oMathPara>
    </w:p>
    <w:p w14:paraId="04CB037F" w14:textId="396D030C" w:rsidR="00DD6123" w:rsidRPr="00CF293B" w:rsidRDefault="00F92ADE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 do this, just plug the eigenvalues in.</m:t>
          </m:r>
        </m:oMath>
      </m:oMathPara>
    </w:p>
    <w:p w14:paraId="5D8B588F" w14:textId="6B95338F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3D407EAA" w14:textId="77777777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NOTE that </m:t>
          </m:r>
        </m:oMath>
      </m:oMathPara>
    </w:p>
    <w:p w14:paraId="40D846BD" w14:textId="77777777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we must find all eigenvectors.</m:t>
          </m:r>
        </m:oMath>
      </m:oMathPara>
    </w:p>
    <w:p w14:paraId="055B11BB" w14:textId="77777777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must plug the eigenvalues in with order to </m:t>
          </m:r>
        </m:oMath>
      </m:oMathPara>
    </w:p>
    <w:p w14:paraId="6460DC79" w14:textId="77777777" w:rsidR="00BA7F72" w:rsidRPr="00BA7F72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find all eigenvectors.</m:t>
          </m:r>
        </m:oMath>
      </m:oMathPara>
    </w:p>
    <w:p w14:paraId="6DF3857D" w14:textId="77777777" w:rsidR="001C358B" w:rsidRPr="001C358B" w:rsidRDefault="00BA7F72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i.e. We must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plug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4EB81099" w14:textId="43AD6474" w:rsidR="001C358B" w:rsidRPr="001C358B" w:rsidRDefault="00BA7F72" w:rsidP="001C358B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63C0BD4F" w14:textId="0FF0FF23" w:rsidR="00BA7F72" w:rsidRPr="00BA7F72" w:rsidRDefault="00BA7F72" w:rsidP="00BA7F7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in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into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 equation </m:t>
          </m:r>
        </m:oMath>
      </m:oMathPara>
    </w:p>
    <w:p w14:paraId="7F75E046" w14:textId="66544167" w:rsidR="00BA7F72" w:rsidRPr="00BA7F72" w:rsidRDefault="00B62FA9" w:rsidP="00B62FA9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∀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J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=1,2,…,n</m:t>
          </m:r>
        </m:oMath>
      </m:oMathPara>
    </w:p>
    <w:p w14:paraId="0C2E4496" w14:textId="4A0D53A4" w:rsidR="00BA7F72" w:rsidRPr="00BA7F72" w:rsidRDefault="00BA7F72" w:rsidP="00BA7F7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getting these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eigenvectors</m:t>
          </m:r>
        </m:oMath>
      </m:oMathPara>
    </w:p>
    <w:p w14:paraId="05990A86" w14:textId="77777777" w:rsidR="00AC157D" w:rsidRPr="00AC157D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,…,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acc>
            </m:e>
          </m:d>
        </m:oMath>
      </m:oMathPara>
    </w:p>
    <w:p w14:paraId="45A7D1E8" w14:textId="77777777" w:rsidR="00AC157D" w:rsidRPr="00AC157D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Each eigenvector are column-vector. </m:t>
          </m:r>
        </m:oMath>
      </m:oMathPara>
    </w:p>
    <w:p w14:paraId="4B5E56E2" w14:textId="0442E7A2" w:rsidR="00AC157D" w:rsidRPr="00AC157D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Such as this form.</m:t>
          </m:r>
        </m:oMath>
      </m:oMathPara>
    </w:p>
    <w:p w14:paraId="678F6876" w14:textId="69335E87" w:rsidR="00AC157D" w:rsidRPr="00AC157D" w:rsidRDefault="00AC157D" w:rsidP="00FD35AA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6E94E68A" w14:textId="77777777" w:rsidR="00AC157D" w:rsidRPr="00AC157D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After finding all eigenvalues and eigenvectors,</m:t>
          </m:r>
        </m:oMath>
      </m:oMathPara>
    </w:p>
    <w:p w14:paraId="7228508D" w14:textId="77777777" w:rsidR="00FD35AA" w:rsidRPr="00FD35AA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combine all eigenvectors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. </m:t>
          </m:r>
        </m:oMath>
      </m:oMathPara>
    </w:p>
    <w:p w14:paraId="44B74415" w14:textId="77777777" w:rsidR="00FD35AA" w:rsidRPr="00FD35AA" w:rsidRDefault="00FD35AA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 xml:space="preserve">Then we get P the matrix which </m:t>
          </m:r>
        </m:oMath>
      </m:oMathPara>
    </w:p>
    <w:p w14:paraId="1918E868" w14:textId="77777777" w:rsidR="001C358B" w:rsidRPr="001C358B" w:rsidRDefault="00FD35AA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diagonalizes to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diagonalizable matrix.</m:t>
          </m:r>
        </m:oMath>
      </m:oMathPara>
    </w:p>
    <w:p w14:paraId="2A432F55" w14:textId="0100EA88" w:rsidR="001C358B" w:rsidRPr="001C358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Of course, we can easily to find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D461BBF" w14:textId="77777777" w:rsidR="001C358B" w:rsidRPr="001C358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Next, we want to find D diagonal matrix, </m:t>
          </m:r>
        </m:oMath>
      </m:oMathPara>
    </w:p>
    <w:p w14:paraId="035F13D1" w14:textId="3EAC34AC" w:rsidR="00CF293B" w:rsidRPr="00CF293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just create a new diagonal matrix with elements </m:t>
          </m:r>
        </m:oMath>
      </m:oMathPara>
    </w:p>
    <w:p w14:paraId="23942646" w14:textId="77777777" w:rsidR="001C358B" w:rsidRPr="001C358B" w:rsidRDefault="001C358B" w:rsidP="001C358B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respectively.</m:t>
          </m:r>
        </m:oMath>
      </m:oMathPara>
    </w:p>
    <w:p w14:paraId="122A84DE" w14:textId="77777777" w:rsidR="00CC3E16" w:rsidRPr="00CC3E16" w:rsidRDefault="00CC3E16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</m:oMath>
      </m:oMathPara>
    </w:p>
    <w:p w14:paraId="28879300" w14:textId="77777777" w:rsidR="00CC3E16" w:rsidRPr="00CC3E16" w:rsidRDefault="00CC3E16" w:rsidP="001C358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Example</m:t>
              </m:r>
            </m:e>
          </m:d>
        </m:oMath>
      </m:oMathPara>
    </w:p>
    <w:p w14:paraId="18ECEDAC" w14:textId="4CAE7B98" w:rsidR="00CC3E16" w:rsidRPr="00CC3E16" w:rsidRDefault="00CC3E16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 example,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(The A is from the example in the below link.)</m:t>
          </m:r>
        </m:oMath>
      </m:oMathPara>
    </w:p>
    <w:p w14:paraId="22F58331" w14:textId="4D1D37B0" w:rsidR="00CC3E16" w:rsidRPr="00CC3E16" w:rsidRDefault="00CC3E16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Given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E6E0B32" w14:textId="142810AC" w:rsidR="00CC3E16" w:rsidRPr="007B0F57" w:rsidRDefault="008827D2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easily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, we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d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iagonalize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5B5DA21" w14:textId="77777777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Recall that </m:t>
          </m:r>
        </m:oMath>
      </m:oMathPara>
    </w:p>
    <w:p w14:paraId="3C7E0DCA" w14:textId="77777777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and</m:t>
          </m:r>
        </m:oMath>
      </m:oMathPara>
    </w:p>
    <w:p w14:paraId="4AE3DB25" w14:textId="77777777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225AEF56" w14:textId="77777777" w:rsidR="007B0F57" w:rsidRPr="00D25B22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implies to</m:t>
          </m:r>
        </m:oMath>
      </m:oMathPara>
    </w:p>
    <w:p w14:paraId="02C8356A" w14:textId="226FF12C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722C148B" w14:textId="77777777" w:rsidR="007B0F57" w:rsidRPr="007B0F57" w:rsidRDefault="007B0F57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Before diagonalization, we must find all eigenvalues </m:t>
          </m:r>
        </m:oMath>
      </m:oMathPara>
    </w:p>
    <w:p w14:paraId="0672916B" w14:textId="77777777" w:rsidR="00425467" w:rsidRPr="00425467" w:rsidRDefault="007B0F57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and eigenvectors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7C9D503" w14:textId="77777777" w:rsidR="00425467" w:rsidRPr="00425467" w:rsidRDefault="00425467" w:rsidP="00425467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d>
        </m:oMath>
      </m:oMathPara>
    </w:p>
    <w:p w14:paraId="247C3863" w14:textId="23EC3161" w:rsidR="00425467" w:rsidRPr="00CC3E16" w:rsidRDefault="00425467" w:rsidP="0042546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7CBFB667" w14:textId="77777777" w:rsidR="00A2418A" w:rsidRPr="00A2418A" w:rsidRDefault="00425467" w:rsidP="0042546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</m:mr>
              </m:m>
            </m:e>
          </m:d>
        </m:oMath>
      </m:oMathPara>
    </w:p>
    <w:p w14:paraId="0FB26A9B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</m:mr>
              </m:m>
            </m:e>
          </m:d>
        </m:oMath>
      </m:oMathPara>
    </w:p>
    <w:p w14:paraId="51D59C24" w14:textId="1A8F0691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equation.</m:t>
          </m:r>
        </m:oMath>
      </m:oMathPara>
    </w:p>
    <w:p w14:paraId="47A41AC8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2*2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2*2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75EF8C16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-3-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-4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6-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45190610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-3-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6-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72B2131D" w14:textId="5A08B3BB" w:rsidR="00A2418A" w:rsidRPr="00425467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-3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-18+20=0</m:t>
          </m:r>
        </m:oMath>
      </m:oMathPara>
    </w:p>
    <w:p w14:paraId="5F08CE50" w14:textId="0B70CC2E" w:rsidR="00A2418A" w:rsidRPr="00A2418A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-3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+2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76426C68" w14:textId="77777777" w:rsidR="00A2418A" w:rsidRPr="00A2418A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6FDFCE64" w14:textId="2BE4657E" w:rsidR="00A2418A" w:rsidRPr="00DC03AB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 xml:space="preserve">=1 or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=2</m:t>
          </m:r>
        </m:oMath>
      </m:oMathPara>
    </w:p>
    <w:p w14:paraId="2B4FD5CD" w14:textId="050AAD32" w:rsidR="00DC03AB" w:rsidRPr="00DC03AB" w:rsidRDefault="00DC03AB" w:rsidP="00DC03AB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=1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</m:oMath>
      </m:oMathPara>
    </w:p>
    <w:p w14:paraId="05A31C40" w14:textId="7C635FB6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system.</m:t>
          </m:r>
        </m:oMath>
      </m:oMathPara>
    </w:p>
    <w:p w14:paraId="30D9A1DA" w14:textId="391249A4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03AF83FF" w14:textId="7A0D6366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076B7147" w14:textId="77777777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can solve it using Gauss-Jordan elimination, </m:t>
          </m:r>
        </m:oMath>
      </m:oMathPara>
    </w:p>
    <w:p w14:paraId="0D0888C7" w14:textId="15D0518B" w:rsidR="0024041B" w:rsidRPr="0024041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writing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 as the form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x-y=1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x+y=3</m:t>
                  </m:r>
                </m:e>
              </m:eqArr>
            </m:e>
          </m:d>
        </m:oMath>
      </m:oMathPara>
    </w:p>
    <w:p w14:paraId="706B7385" w14:textId="773D741B" w:rsidR="00DC03AB" w:rsidRPr="00F56100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or just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do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matrix multiplication.</m:t>
          </m:r>
        </m:oMath>
      </m:oMathPara>
    </w:p>
    <w:p w14:paraId="0B9C2ED1" w14:textId="77777777" w:rsidR="00F56100" w:rsidRPr="00F56100" w:rsidRDefault="00F56100" w:rsidP="00DC03AB">
      <w:pPr>
        <w:jc w:val="center"/>
        <w:rPr>
          <w:sz w:val="36"/>
          <w:szCs w:val="36"/>
          <w:lang w:eastAsia="ja-JP"/>
        </w:rPr>
      </w:pPr>
    </w:p>
    <w:p w14:paraId="12CB702D" w14:textId="77777777" w:rsidR="00E2169E" w:rsidRPr="00E2169E" w:rsidRDefault="00C7219B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e>
              </m:eqArr>
            </m:e>
          </m:d>
        </m:oMath>
      </m:oMathPara>
    </w:p>
    <w:p w14:paraId="4F684EA3" w14:textId="77777777" w:rsidR="00E2169E" w:rsidRPr="00E2169E" w:rsidRDefault="00E2169E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-t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∀t∈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eastAsia="ja-JP"/>
            </w:rPr>
            <m:t>R.</m:t>
          </m:r>
        </m:oMath>
      </m:oMathPara>
    </w:p>
    <w:p w14:paraId="163650AC" w14:textId="7C196BBA" w:rsidR="00C7219B" w:rsidRPr="00DC03AB" w:rsidRDefault="00E2169E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replace t with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1, getting</m:t>
          </m:r>
        </m:oMath>
      </m:oMathPara>
    </w:p>
    <w:p w14:paraId="2535CBCC" w14:textId="2ABCFBEC" w:rsidR="00DC03AB" w:rsidRPr="00DC03AB" w:rsidRDefault="0006308A" w:rsidP="00DC03AB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E929624" w14:textId="4C5DCA7E" w:rsidR="00267F61" w:rsidRPr="00DC03AB" w:rsidRDefault="00267F61" w:rsidP="00267F61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2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</m:oMath>
      </m:oMathPara>
    </w:p>
    <w:p w14:paraId="3896CD8E" w14:textId="77777777" w:rsidR="00267F61" w:rsidRPr="00DC03AB" w:rsidRDefault="00267F61" w:rsidP="00267F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system.</m:t>
          </m:r>
        </m:oMath>
      </m:oMathPara>
    </w:p>
    <w:p w14:paraId="0C5883CD" w14:textId="7C72C78B" w:rsidR="00267F61" w:rsidRPr="00DC03AB" w:rsidRDefault="00267F61" w:rsidP="00267F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60325C3A" w14:textId="5C73575D" w:rsidR="00267F61" w:rsidRPr="00267F61" w:rsidRDefault="00267F61" w:rsidP="00267F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5A612AE1" w14:textId="7A68EBD5" w:rsidR="00DC03AB" w:rsidRPr="00A2418A" w:rsidRDefault="00267F61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7FCC465E" w14:textId="77777777" w:rsidR="00BA1A0B" w:rsidRPr="00E2169E" w:rsidRDefault="00BA1A0B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∀t∈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eastAsia="ja-JP"/>
            </w:rPr>
            <m:t>R.</m:t>
          </m:r>
        </m:oMath>
      </m:oMathPara>
    </w:p>
    <w:p w14:paraId="29610CF0" w14:textId="5477E6BA" w:rsidR="00BA1A0B" w:rsidRPr="00DC03AB" w:rsidRDefault="00BA1A0B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replace t with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, getting</m:t>
          </m:r>
        </m:oMath>
      </m:oMathPara>
    </w:p>
    <w:p w14:paraId="29EA97DD" w14:textId="1B7DBD5A" w:rsidR="0006308A" w:rsidRPr="0006308A" w:rsidRDefault="0006308A" w:rsidP="00DC03AB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AC38602" w14:textId="6935B7D3" w:rsidR="0006308A" w:rsidRPr="0006308A" w:rsidRDefault="00BA1A0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Thus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</m:t>
          </m:r>
        </m:oMath>
      </m:oMathPara>
    </w:p>
    <w:p w14:paraId="4CDA179B" w14:textId="77777777" w:rsidR="0006308A" w:rsidRPr="0006308A" w:rsidRDefault="0006308A" w:rsidP="00DC03AB">
      <w:pPr>
        <w:jc w:val="center"/>
        <w:rPr>
          <w:sz w:val="36"/>
          <w:szCs w:val="36"/>
          <w:lang w:eastAsia="ja-JP"/>
        </w:rPr>
      </w:pPr>
    </w:p>
    <w:p w14:paraId="5BB995F5" w14:textId="1240D6D4" w:rsidR="00337D99" w:rsidRPr="00337D99" w:rsidRDefault="0006308A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3CD33813" w14:textId="77777777" w:rsidR="00337D99" w:rsidRPr="00337D99" w:rsidRDefault="00337D99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Hence, </m:t>
          </m:r>
        </m:oMath>
      </m:oMathPara>
    </w:p>
    <w:p w14:paraId="1BF9F0F7" w14:textId="0850E77B" w:rsidR="00337D99" w:rsidRPr="00337D99" w:rsidRDefault="00337D99" w:rsidP="00DC03AB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det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eastAsia="ja-JP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eastAsia="ja-JP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den>
          </m:f>
        </m:oMath>
      </m:oMathPara>
    </w:p>
    <w:p w14:paraId="752CAAF3" w14:textId="77777777" w:rsidR="00337D99" w:rsidRPr="00337D99" w:rsidRDefault="00337D99" w:rsidP="00DC03AB">
      <w:pPr>
        <w:jc w:val="center"/>
        <w:rPr>
          <w:sz w:val="36"/>
          <w:szCs w:val="36"/>
          <w:lang w:eastAsia="ja-JP"/>
        </w:rPr>
      </w:pPr>
    </w:p>
    <w:p w14:paraId="6DD2D4FC" w14:textId="28587C38" w:rsidR="002E43B6" w:rsidRPr="002E43B6" w:rsidRDefault="002E43B6" w:rsidP="002E43B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den>
              </m:f>
            </m:den>
          </m:f>
        </m:oMath>
      </m:oMathPara>
    </w:p>
    <w:p w14:paraId="06DBDE7F" w14:textId="28CF9A67" w:rsidR="00532B11" w:rsidRPr="002E43B6" w:rsidRDefault="00337D99" w:rsidP="00532B1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(-5)</m:t>
          </m:r>
        </m:oMath>
      </m:oMathPara>
    </w:p>
    <w:p w14:paraId="43F29AEB" w14:textId="1ADF9691" w:rsidR="00205873" w:rsidRPr="00205873" w:rsidRDefault="00D41B30" w:rsidP="00D41B30">
      <w:pPr>
        <w:jc w:val="center"/>
        <w:rPr>
          <w:sz w:val="36"/>
          <w:szCs w:val="36"/>
          <w:lang w:eastAsia="ja-JP"/>
        </w:rPr>
      </w:pPr>
      <m:oMath>
        <m:r>
          <w:rPr>
            <w:rFonts w:ascii="Cambria Math" w:hAnsi="Cambria Math"/>
            <w:sz w:val="36"/>
            <w:szCs w:val="36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e>
              </m:mr>
            </m:m>
          </m:e>
        </m:d>
      </m:oMath>
      <w:r w:rsidR="00472A85">
        <w:rPr>
          <w:sz w:val="36"/>
          <w:szCs w:val="36"/>
          <w:lang w:eastAsia="ja-JP"/>
        </w:rPr>
        <w:t>.</w:t>
      </w:r>
    </w:p>
    <w:p w14:paraId="150648E6" w14:textId="77777777" w:rsidR="00205873" w:rsidRPr="00205873" w:rsidRDefault="00205873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Additionally,</m:t>
          </m:r>
        </m:oMath>
      </m:oMathPara>
    </w:p>
    <w:p w14:paraId="0B215586" w14:textId="77777777" w:rsidR="006A15E9" w:rsidRPr="006A15E9" w:rsidRDefault="00205873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D=diag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1,2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900B871" w14:textId="77777777" w:rsidR="006A15E9" w:rsidRPr="006A15E9" w:rsidRDefault="006A15E9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s do some check.</m:t>
          </m:r>
        </m:oMath>
      </m:oMathPara>
    </w:p>
    <w:p w14:paraId="43BFFA96" w14:textId="77777777" w:rsidR="004B615C" w:rsidRPr="004B615C" w:rsidRDefault="006A15E9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2895E112" w14:textId="77777777" w:rsidR="004B615C" w:rsidRPr="004B615C" w:rsidRDefault="004B615C" w:rsidP="006A15E9">
      <w:pPr>
        <w:jc w:val="center"/>
        <w:rPr>
          <w:sz w:val="36"/>
          <w:szCs w:val="36"/>
          <w:lang w:eastAsia="ja-JP"/>
        </w:rPr>
      </w:pPr>
    </w:p>
    <w:p w14:paraId="10C5C3E9" w14:textId="77777777" w:rsidR="004B615C" w:rsidRPr="004B615C" w:rsidRDefault="004B615C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4E2619A4" w14:textId="77777777" w:rsidR="003E6EB0" w:rsidRPr="003E6EB0" w:rsidRDefault="004B615C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60D9C5FF" w14:textId="77777777" w:rsidR="008827D2" w:rsidRPr="008827D2" w:rsidRDefault="003E6EB0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is equal to A.</m:t>
          </m:r>
        </m:oMath>
      </m:oMathPara>
    </w:p>
    <w:p w14:paraId="7A162C6C" w14:textId="77777777" w:rsidR="002D06B7" w:rsidRPr="002D06B7" w:rsidRDefault="008827D2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45E4B6C8" w14:textId="77777777" w:rsidR="002D06B7" w:rsidRPr="002D06B7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</m:oMath>
      </m:oMathPara>
    </w:p>
    <w:p w14:paraId="4000CCAA" w14:textId="496427FB" w:rsidR="002D06B7" w:rsidRPr="002D06B7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</m:oMath>
      </m:oMathPara>
    </w:p>
    <w:p w14:paraId="3365CFE6" w14:textId="77777777" w:rsidR="002D06B7" w:rsidRPr="002D06B7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4E56C777" w14:textId="77777777" w:rsidR="001F5186" w:rsidRPr="001F5186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138EBBED" w14:textId="77777777" w:rsidR="001F5186" w:rsidRPr="001F5186" w:rsidRDefault="001F5186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1BCDEA2B" w14:textId="636319CA" w:rsidR="006A15E9" w:rsidRPr="00337D99" w:rsidRDefault="001F5186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+5*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</m:oMath>
      </m:oMathPara>
    </w:p>
    <w:p w14:paraId="400B805C" w14:textId="77777777" w:rsidR="007159CF" w:rsidRPr="007159CF" w:rsidRDefault="000231CF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+5*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F9AAC8F" w14:textId="77777777" w:rsidR="007159CF" w:rsidRPr="007159CF" w:rsidRDefault="007159CF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 go to the next topic.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63F929D4" w14:textId="77777777" w:rsidR="00BE3154" w:rsidRPr="00BE3154" w:rsidRDefault="007159CF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Recall that </m:t>
          </m:r>
        </m:oMath>
      </m:oMathPara>
    </w:p>
    <w:p w14:paraId="7C2E6170" w14:textId="095AB18D" w:rsidR="00BE3154" w:rsidRPr="00BE3154" w:rsidRDefault="006F6EE0" w:rsidP="000231CF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2=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e>
              </m:func>
            </m:sup>
          </m:sSup>
        </m:oMath>
      </m:oMathPara>
    </w:p>
    <w:p w14:paraId="7764849A" w14:textId="35EE99D4" w:rsidR="006F6EE0" w:rsidRPr="006F6EE0" w:rsidRDefault="006F6EE0" w:rsidP="000231CF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With Tylor series, we have that</m:t>
          </m:r>
        </m:oMath>
      </m:oMathPara>
    </w:p>
    <w:p w14:paraId="2FAD0E71" w14:textId="77777777" w:rsidR="006F6EE0" w:rsidRPr="006F6EE0" w:rsidRDefault="00BE3154" w:rsidP="000231CF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sup>
              </m:sSup>
            </m:e>
          </m:nary>
        </m:oMath>
      </m:oMathPara>
    </w:p>
    <w:p w14:paraId="08A8AA7A" w14:textId="77777777" w:rsidR="006F6EE0" w:rsidRPr="006F6EE0" w:rsidRDefault="006F6EE0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If I replace a with 0, x with 1, then it becomes to</m:t>
          </m:r>
        </m:oMath>
      </m:oMathPara>
    </w:p>
    <w:p w14:paraId="417715DF" w14:textId="77777777" w:rsidR="006F6EE0" w:rsidRPr="006F6EE0" w:rsidRDefault="006F6EE0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i!</m:t>
                  </m:r>
                </m:den>
              </m:f>
            </m:e>
          </m:nary>
        </m:oMath>
      </m:oMathPara>
    </w:p>
    <w:p w14:paraId="6387F94E" w14:textId="77777777" w:rsidR="00BC08F8" w:rsidRPr="00BC08F8" w:rsidRDefault="006F6EE0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Thus, we can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with the identity. </m:t>
          </m:r>
        </m:oMath>
      </m:oMathPara>
    </w:p>
    <w:p w14:paraId="178AB599" w14:textId="77777777" w:rsidR="00BC08F8" w:rsidRPr="00BC08F8" w:rsidRDefault="00BC08F8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Given a positive integer n and a diagonalizable matrix A </m:t>
          </m:r>
        </m:oMath>
      </m:oMathPara>
    </w:p>
    <w:p w14:paraId="1020D99E" w14:textId="77777777" w:rsidR="00BC08F8" w:rsidRPr="00BC08F8" w:rsidRDefault="00BC08F8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with m*m size.</m:t>
          </m:r>
        </m:oMath>
      </m:oMathPara>
    </w:p>
    <w:p w14:paraId="2A5100C5" w14:textId="4AA5CF0F" w:rsidR="006F6EE0" w:rsidRPr="006F6EE0" w:rsidRDefault="00BC08F8" w:rsidP="006F6EE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where D is a diagonal matrix.</m:t>
          </m:r>
        </m:oMath>
      </m:oMathPara>
    </w:p>
    <w:p w14:paraId="33B01BD4" w14:textId="6AA814FF" w:rsidR="006F6EE0" w:rsidRPr="008F2860" w:rsidRDefault="006F6EE0" w:rsidP="006F6EE0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=P*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m,m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4D3A63FC" w14:textId="2201DBBC" w:rsidR="008F2860" w:rsidRDefault="008F2860" w:rsidP="008F2860">
      <w:pPr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Ref:</w:t>
      </w:r>
    </w:p>
    <w:p w14:paraId="3C5787E0" w14:textId="7F632D52" w:rsidR="008F2860" w:rsidRPr="008F2860" w:rsidRDefault="008F2860" w:rsidP="008F2860">
      <w:pPr>
        <w:rPr>
          <w:sz w:val="36"/>
          <w:szCs w:val="36"/>
          <w:lang w:eastAsia="ja-JP"/>
        </w:rPr>
      </w:pPr>
      <w:hyperlink r:id="rId7" w:history="1">
        <w:r>
          <w:rPr>
            <w:rStyle w:val="Hyperlink"/>
          </w:rPr>
          <w:t>2 to a matrix - YouTube</w:t>
        </w:r>
      </w:hyperlink>
    </w:p>
    <w:p w14:paraId="48CD5B1C" w14:textId="74ADFA7F" w:rsidR="000231CF" w:rsidRPr="00337D99" w:rsidRDefault="000231CF" w:rsidP="000231CF">
      <w:pPr>
        <w:jc w:val="center"/>
        <w:rPr>
          <w:sz w:val="36"/>
          <w:szCs w:val="36"/>
          <w:lang w:eastAsia="ja-JP"/>
        </w:rPr>
      </w:pPr>
    </w:p>
    <w:p w14:paraId="10057D03" w14:textId="459D3615" w:rsidR="00D41B30" w:rsidRPr="00D41B30" w:rsidRDefault="00D41B30" w:rsidP="00D41B30">
      <w:pPr>
        <w:jc w:val="center"/>
        <w:rPr>
          <w:sz w:val="36"/>
          <w:szCs w:val="36"/>
          <w:lang w:eastAsia="ja-JP"/>
        </w:rPr>
      </w:pPr>
    </w:p>
    <w:p w14:paraId="3417CB13" w14:textId="6DB7ED48" w:rsidR="00D41B30" w:rsidRPr="002E43B6" w:rsidRDefault="00D41B30" w:rsidP="00D41B30">
      <w:pPr>
        <w:jc w:val="center"/>
        <w:rPr>
          <w:sz w:val="36"/>
          <w:szCs w:val="36"/>
          <w:lang w:eastAsia="ja-JP"/>
        </w:rPr>
      </w:pPr>
    </w:p>
    <w:p w14:paraId="0B5BC354" w14:textId="3BF352B4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</w:p>
    <w:p w14:paraId="74165C20" w14:textId="5F3FBD59" w:rsidR="00DC03AB" w:rsidRPr="00425467" w:rsidRDefault="00DC03AB" w:rsidP="00A2418A">
      <w:pPr>
        <w:jc w:val="center"/>
        <w:rPr>
          <w:sz w:val="36"/>
          <w:szCs w:val="36"/>
          <w:lang w:eastAsia="ja-JP"/>
        </w:rPr>
      </w:pPr>
    </w:p>
    <w:p w14:paraId="704D952E" w14:textId="77FDD1C7" w:rsidR="00A2418A" w:rsidRPr="00425467" w:rsidRDefault="00A2418A" w:rsidP="00A2418A">
      <w:pPr>
        <w:jc w:val="center"/>
        <w:rPr>
          <w:sz w:val="36"/>
          <w:szCs w:val="36"/>
          <w:lang w:eastAsia="ja-JP"/>
        </w:rPr>
      </w:pPr>
    </w:p>
    <w:p w14:paraId="28AE4729" w14:textId="3494333A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</w:p>
    <w:p w14:paraId="1DF2004C" w14:textId="40ECBDE5" w:rsidR="00425467" w:rsidRPr="00CC3E16" w:rsidRDefault="00425467" w:rsidP="00425467">
      <w:pPr>
        <w:jc w:val="center"/>
        <w:rPr>
          <w:sz w:val="36"/>
          <w:szCs w:val="36"/>
          <w:lang w:eastAsia="ja-JP"/>
        </w:rPr>
      </w:pPr>
    </w:p>
    <w:p w14:paraId="261ABE19" w14:textId="21C05DBD" w:rsidR="00CF293B" w:rsidRPr="00CC3E16" w:rsidRDefault="00CF293B" w:rsidP="00CC3E16">
      <w:pPr>
        <w:jc w:val="center"/>
        <w:rPr>
          <w:sz w:val="36"/>
          <w:szCs w:val="36"/>
          <w:lang w:eastAsia="ja-JP"/>
        </w:rPr>
      </w:pPr>
    </w:p>
    <w:p w14:paraId="73980BAC" w14:textId="250C8BDA" w:rsidR="00D25B22" w:rsidRPr="00D25B22" w:rsidRDefault="00D25B22" w:rsidP="001C358B">
      <w:pPr>
        <w:rPr>
          <w:sz w:val="36"/>
          <w:szCs w:val="36"/>
          <w:lang w:eastAsia="ja-JP"/>
        </w:rPr>
      </w:pPr>
    </w:p>
    <w:p w14:paraId="1A337314" w14:textId="727B8A3D" w:rsidR="00091A1B" w:rsidRDefault="00091A1B" w:rsidP="00091A1B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873477D" w14:textId="25CABD16" w:rsidR="00DF0CA4" w:rsidRDefault="00DF0CA4" w:rsidP="00091A1B">
      <w:pPr>
        <w:rPr>
          <w:sz w:val="36"/>
          <w:szCs w:val="36"/>
        </w:rPr>
      </w:pPr>
      <w:r>
        <w:rPr>
          <w:sz w:val="36"/>
          <w:szCs w:val="36"/>
        </w:rPr>
        <w:t>Diagonal matrix</w:t>
      </w:r>
    </w:p>
    <w:p w14:paraId="31A17A2A" w14:textId="04CC6B31" w:rsidR="00DF0CA4" w:rsidRDefault="00DF0CA4" w:rsidP="00091A1B">
      <w:hyperlink r:id="rId8" w:history="1">
        <w:r>
          <w:rPr>
            <w:rStyle w:val="Hyperlink"/>
          </w:rPr>
          <w:t>Diagonal matrix - Wikipedia</w:t>
        </w:r>
      </w:hyperlink>
    </w:p>
    <w:p w14:paraId="3138E196" w14:textId="327F2570" w:rsidR="00DF0CA4" w:rsidRPr="00DF0CA4" w:rsidRDefault="00DF0CA4" w:rsidP="00091A1B">
      <w:pPr>
        <w:rPr>
          <w:sz w:val="36"/>
          <w:szCs w:val="36"/>
        </w:rPr>
      </w:pPr>
      <w:r>
        <w:rPr>
          <w:sz w:val="36"/>
          <w:szCs w:val="36"/>
        </w:rPr>
        <w:t>Diagonal</w:t>
      </w:r>
      <w:r>
        <w:rPr>
          <w:sz w:val="36"/>
          <w:szCs w:val="36"/>
        </w:rPr>
        <w:t>izable</w:t>
      </w:r>
      <w:r>
        <w:rPr>
          <w:sz w:val="36"/>
          <w:szCs w:val="36"/>
        </w:rPr>
        <w:t xml:space="preserve"> matrix</w:t>
      </w:r>
    </w:p>
    <w:p w14:paraId="55FEAF2C" w14:textId="1278175F" w:rsidR="00091A1B" w:rsidRDefault="00091A1B" w:rsidP="00091A1B">
      <w:hyperlink r:id="rId9" w:history="1">
        <w:r>
          <w:rPr>
            <w:rStyle w:val="Hyperlink"/>
          </w:rPr>
          <w:t>Diagonalizable matrix - Wikipedia</w:t>
        </w:r>
      </w:hyperlink>
    </w:p>
    <w:p w14:paraId="2425642A" w14:textId="51C98B4E" w:rsidR="001C358B" w:rsidRPr="001C358B" w:rsidRDefault="001C358B" w:rsidP="00091A1B">
      <w:pPr>
        <w:rPr>
          <w:sz w:val="36"/>
          <w:szCs w:val="36"/>
        </w:rPr>
      </w:pPr>
      <w:r>
        <w:rPr>
          <w:sz w:val="36"/>
          <w:szCs w:val="36"/>
        </w:rPr>
        <w:t>Eigenvalues and eigenvectors</w:t>
      </w:r>
    </w:p>
    <w:p w14:paraId="61C7CA11" w14:textId="200A2531" w:rsidR="00480209" w:rsidRDefault="00480209" w:rsidP="00091A1B">
      <w:hyperlink r:id="rId10" w:history="1">
        <w:r>
          <w:rPr>
            <w:rStyle w:val="Hyperlink"/>
          </w:rPr>
          <w:t>Eigenvalues and eigenvectors - Wikipedia</w:t>
        </w:r>
      </w:hyperlink>
    </w:p>
    <w:p w14:paraId="2AED859B" w14:textId="564E3C9C" w:rsidR="001C358B" w:rsidRDefault="001C358B" w:rsidP="001C358B">
      <w:pPr>
        <w:rPr>
          <w:sz w:val="36"/>
          <w:szCs w:val="36"/>
        </w:rPr>
      </w:pPr>
      <w:r>
        <w:rPr>
          <w:sz w:val="36"/>
          <w:szCs w:val="36"/>
        </w:rPr>
        <w:t>Diagonalization</w:t>
      </w:r>
    </w:p>
    <w:p w14:paraId="404179E1" w14:textId="0F40A40E" w:rsidR="001C358B" w:rsidRPr="00CC3E16" w:rsidRDefault="001C358B" w:rsidP="00091A1B">
      <w:pPr>
        <w:rPr>
          <w:rFonts w:ascii="Cambria Math" w:hAnsi="Cambria Math"/>
          <w:i/>
          <w:sz w:val="36"/>
          <w:szCs w:val="36"/>
          <w:lang w:eastAsia="ja-JP"/>
        </w:rPr>
      </w:pPr>
      <w:hyperlink r:id="rId11" w:history="1">
        <w:r>
          <w:rPr>
            <w:rStyle w:val="Hyperlink"/>
          </w:rPr>
          <w:t>Diagonalization - YouTube</w:t>
        </w:r>
      </w:hyperlink>
    </w:p>
    <w:sectPr w:rsidR="001C358B" w:rsidRPr="00CC3E1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3BEB" w14:textId="77777777" w:rsidR="00733E33" w:rsidRDefault="00733E33" w:rsidP="002A5718">
      <w:pPr>
        <w:spacing w:after="0" w:line="240" w:lineRule="auto"/>
      </w:pPr>
      <w:r>
        <w:separator/>
      </w:r>
    </w:p>
  </w:endnote>
  <w:endnote w:type="continuationSeparator" w:id="0">
    <w:p w14:paraId="43D2728B" w14:textId="77777777" w:rsidR="00733E33" w:rsidRDefault="00733E33" w:rsidP="002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0363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81E86" w14:textId="4DC7001C" w:rsidR="002A5718" w:rsidRDefault="002A57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F83DC" w14:textId="77777777" w:rsidR="002A5718" w:rsidRDefault="002A5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C4177" w14:textId="77777777" w:rsidR="00733E33" w:rsidRDefault="00733E33" w:rsidP="002A5718">
      <w:pPr>
        <w:spacing w:after="0" w:line="240" w:lineRule="auto"/>
      </w:pPr>
      <w:r>
        <w:separator/>
      </w:r>
    </w:p>
  </w:footnote>
  <w:footnote w:type="continuationSeparator" w:id="0">
    <w:p w14:paraId="66A44074" w14:textId="77777777" w:rsidR="00733E33" w:rsidRDefault="00733E33" w:rsidP="002A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F"/>
    <w:rsid w:val="00014678"/>
    <w:rsid w:val="00014CE0"/>
    <w:rsid w:val="00022ED4"/>
    <w:rsid w:val="000231CF"/>
    <w:rsid w:val="0006308A"/>
    <w:rsid w:val="000672FA"/>
    <w:rsid w:val="0007574D"/>
    <w:rsid w:val="00083105"/>
    <w:rsid w:val="00091A1B"/>
    <w:rsid w:val="000E46C3"/>
    <w:rsid w:val="000F1956"/>
    <w:rsid w:val="00121A27"/>
    <w:rsid w:val="0012663C"/>
    <w:rsid w:val="001524F4"/>
    <w:rsid w:val="0017113F"/>
    <w:rsid w:val="00192046"/>
    <w:rsid w:val="001C358B"/>
    <w:rsid w:val="001C667C"/>
    <w:rsid w:val="001D0CAC"/>
    <w:rsid w:val="001F15D9"/>
    <w:rsid w:val="001F40AB"/>
    <w:rsid w:val="001F5186"/>
    <w:rsid w:val="00205873"/>
    <w:rsid w:val="0024041B"/>
    <w:rsid w:val="00260D61"/>
    <w:rsid w:val="00267F61"/>
    <w:rsid w:val="0027744D"/>
    <w:rsid w:val="00277B23"/>
    <w:rsid w:val="00287821"/>
    <w:rsid w:val="00292B61"/>
    <w:rsid w:val="002A5718"/>
    <w:rsid w:val="002C5942"/>
    <w:rsid w:val="002D06B7"/>
    <w:rsid w:val="002E43B6"/>
    <w:rsid w:val="00304575"/>
    <w:rsid w:val="00314085"/>
    <w:rsid w:val="00337D99"/>
    <w:rsid w:val="003E6EB0"/>
    <w:rsid w:val="004001A8"/>
    <w:rsid w:val="004035C9"/>
    <w:rsid w:val="00425467"/>
    <w:rsid w:val="00436E01"/>
    <w:rsid w:val="004419BC"/>
    <w:rsid w:val="00456098"/>
    <w:rsid w:val="00465EF6"/>
    <w:rsid w:val="00472083"/>
    <w:rsid w:val="00472A85"/>
    <w:rsid w:val="00480209"/>
    <w:rsid w:val="0048088E"/>
    <w:rsid w:val="00495F00"/>
    <w:rsid w:val="00497AD4"/>
    <w:rsid w:val="004B3127"/>
    <w:rsid w:val="004B615C"/>
    <w:rsid w:val="00507B59"/>
    <w:rsid w:val="00532B11"/>
    <w:rsid w:val="00563E84"/>
    <w:rsid w:val="005A1DA6"/>
    <w:rsid w:val="005B2E23"/>
    <w:rsid w:val="005B6F35"/>
    <w:rsid w:val="005E0CC5"/>
    <w:rsid w:val="0066269F"/>
    <w:rsid w:val="0069015E"/>
    <w:rsid w:val="006926A8"/>
    <w:rsid w:val="006A15E9"/>
    <w:rsid w:val="006B3E90"/>
    <w:rsid w:val="006C4860"/>
    <w:rsid w:val="006F6EE0"/>
    <w:rsid w:val="007071C0"/>
    <w:rsid w:val="007159CF"/>
    <w:rsid w:val="007215ED"/>
    <w:rsid w:val="00733E33"/>
    <w:rsid w:val="00761DEE"/>
    <w:rsid w:val="007B0F57"/>
    <w:rsid w:val="007F2EF8"/>
    <w:rsid w:val="00867FA9"/>
    <w:rsid w:val="008827D2"/>
    <w:rsid w:val="008F2860"/>
    <w:rsid w:val="009059B9"/>
    <w:rsid w:val="00912A6F"/>
    <w:rsid w:val="009808AF"/>
    <w:rsid w:val="009C514F"/>
    <w:rsid w:val="009D21C3"/>
    <w:rsid w:val="009E229E"/>
    <w:rsid w:val="00A2418A"/>
    <w:rsid w:val="00A243F1"/>
    <w:rsid w:val="00A30755"/>
    <w:rsid w:val="00A62C94"/>
    <w:rsid w:val="00A67EF5"/>
    <w:rsid w:val="00A81F8E"/>
    <w:rsid w:val="00AA6B8D"/>
    <w:rsid w:val="00AC157D"/>
    <w:rsid w:val="00AE0A9E"/>
    <w:rsid w:val="00AF41A1"/>
    <w:rsid w:val="00AF5824"/>
    <w:rsid w:val="00AF7A1E"/>
    <w:rsid w:val="00B00BBE"/>
    <w:rsid w:val="00B30DE9"/>
    <w:rsid w:val="00B62FA9"/>
    <w:rsid w:val="00BA1A0B"/>
    <w:rsid w:val="00BA7F72"/>
    <w:rsid w:val="00BC08F8"/>
    <w:rsid w:val="00BD73CB"/>
    <w:rsid w:val="00BE3154"/>
    <w:rsid w:val="00C43768"/>
    <w:rsid w:val="00C7219B"/>
    <w:rsid w:val="00C838E1"/>
    <w:rsid w:val="00CB339F"/>
    <w:rsid w:val="00CC38CF"/>
    <w:rsid w:val="00CC3E16"/>
    <w:rsid w:val="00CF293B"/>
    <w:rsid w:val="00CF324D"/>
    <w:rsid w:val="00D02488"/>
    <w:rsid w:val="00D057D9"/>
    <w:rsid w:val="00D14BDE"/>
    <w:rsid w:val="00D25B22"/>
    <w:rsid w:val="00D307DF"/>
    <w:rsid w:val="00D41B30"/>
    <w:rsid w:val="00D75ABA"/>
    <w:rsid w:val="00DA73C1"/>
    <w:rsid w:val="00DC03AB"/>
    <w:rsid w:val="00DC2E0D"/>
    <w:rsid w:val="00DD6123"/>
    <w:rsid w:val="00DE0560"/>
    <w:rsid w:val="00DE1B12"/>
    <w:rsid w:val="00DF0CA4"/>
    <w:rsid w:val="00DF4F5C"/>
    <w:rsid w:val="00E2169E"/>
    <w:rsid w:val="00E54A75"/>
    <w:rsid w:val="00ED3C63"/>
    <w:rsid w:val="00EE1D77"/>
    <w:rsid w:val="00EF5B64"/>
    <w:rsid w:val="00F04095"/>
    <w:rsid w:val="00F116F8"/>
    <w:rsid w:val="00F208E4"/>
    <w:rsid w:val="00F41C43"/>
    <w:rsid w:val="00F448DE"/>
    <w:rsid w:val="00F56100"/>
    <w:rsid w:val="00F908B5"/>
    <w:rsid w:val="00F92ADE"/>
    <w:rsid w:val="00F97A26"/>
    <w:rsid w:val="00FD35AA"/>
    <w:rsid w:val="00FE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73B2"/>
  <w15:chartTrackingRefBased/>
  <w15:docId w15:val="{DC1CF1C5-52E1-45FF-A7C7-E9762FAE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6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18"/>
  </w:style>
  <w:style w:type="paragraph" w:styleId="Footer">
    <w:name w:val="footer"/>
    <w:basedOn w:val="Normal"/>
    <w:link w:val="FooterChar"/>
    <w:uiPriority w:val="99"/>
    <w:unhideWhenUsed/>
    <w:rsid w:val="002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18"/>
  </w:style>
  <w:style w:type="character" w:styleId="Hyperlink">
    <w:name w:val="Hyperlink"/>
    <w:basedOn w:val="DefaultParagraphFont"/>
    <w:uiPriority w:val="99"/>
    <w:semiHidden/>
    <w:unhideWhenUsed/>
    <w:rsid w:val="00091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_matri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m-0t3Z7UQ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WTLl03D4TNA&amp;t=332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Eigenvalues_and_eigenvecto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Diagonalizable_matri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21</Pages>
  <Words>2896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123</cp:revision>
  <dcterms:created xsi:type="dcterms:W3CDTF">2023-01-18T13:47:00Z</dcterms:created>
  <dcterms:modified xsi:type="dcterms:W3CDTF">2023-01-19T08:08:00Z</dcterms:modified>
</cp:coreProperties>
</file>