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73DA" w14:textId="54210077" w:rsidR="00F0152F" w:rsidRDefault="00F0152F" w:rsidP="00F0152F">
      <w:pPr>
        <w:jc w:val="center"/>
        <w:rPr>
          <w:sz w:val="72"/>
          <w:szCs w:val="72"/>
        </w:rPr>
      </w:pPr>
      <w:r w:rsidRPr="00F0152F">
        <w:rPr>
          <w:sz w:val="72"/>
          <w:szCs w:val="72"/>
        </w:rPr>
        <w:t>Product of elementary matrices</w:t>
      </w:r>
    </w:p>
    <w:p w14:paraId="58110F7B" w14:textId="77777777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15B4A357" w14:textId="77777777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article, I will discuss how to split a matrix into many </m:t>
          </m:r>
        </m:oMath>
      </m:oMathPara>
    </w:p>
    <w:p w14:paraId="0790F597" w14:textId="77777777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elementary matrices.</m:t>
          </m:r>
        </m:oMath>
      </m:oMathPara>
    </w:p>
    <w:p w14:paraId="73BCE512" w14:textId="77777777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analyze example to discuss it instead of write formula.</m:t>
          </m:r>
        </m:oMath>
      </m:oMathPara>
    </w:p>
    <w:p w14:paraId="1D09A866" w14:textId="432E03C6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Before discussion, we have to review some basic</m:t>
          </m:r>
        </m:oMath>
      </m:oMathPara>
    </w:p>
    <w:p w14:paraId="64F51891" w14:textId="77777777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knowledge of matrices.</m:t>
          </m:r>
        </m:oMath>
      </m:oMathPara>
    </w:p>
    <w:p w14:paraId="1E4938EF" w14:textId="77777777" w:rsidR="00886182" w:rsidRPr="00886182" w:rsidRDefault="00B1026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</m:oMath>
      </m:oMathPara>
    </w:p>
    <w:p w14:paraId="3B5145EC" w14:textId="77777777" w:rsidR="00886182" w:rsidRPr="00886182" w:rsidRDefault="00886182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about definiton of rows and columns </m:t>
          </m:r>
        </m:oMath>
      </m:oMathPara>
    </w:p>
    <w:p w14:paraId="1328242F" w14:textId="0252BE0A" w:rsidR="00300412" w:rsidRPr="00300412" w:rsidRDefault="00886182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06C2B29C" w14:textId="6512893F" w:rsidR="00C30320" w:rsidRPr="00C30320" w:rsidRDefault="00C3032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about identity matrices </m:t>
          </m:r>
        </m:oMath>
      </m:oMathPara>
    </w:p>
    <w:p w14:paraId="4E9840AD" w14:textId="3C182EA8" w:rsidR="00B10260" w:rsidRPr="00B10260" w:rsidRDefault="00C30320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3C3031DE" w14:textId="29C9698E" w:rsidR="00B10260" w:rsidRPr="00B10260" w:rsidRDefault="00B10260" w:rsidP="00F0152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A=I</m:t>
          </m:r>
        </m:oMath>
      </m:oMathPara>
    </w:p>
    <w:p w14:paraId="16FA8D41" w14:textId="1DB4CFE9" w:rsidR="00B10260" w:rsidRPr="00B10260" w:rsidRDefault="001C2E19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nd </m:t>
          </m:r>
        </m:oMath>
      </m:oMathPara>
    </w:p>
    <w:p w14:paraId="1A1C834D" w14:textId="77777777" w:rsidR="00BE20C5" w:rsidRPr="00BE20C5" w:rsidRDefault="00B10260" w:rsidP="00F0152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</m:oMath>
      </m:oMathPara>
    </w:p>
    <w:p w14:paraId="4A3E28E8" w14:textId="77777777" w:rsidR="00620175" w:rsidRPr="00620175" w:rsidRDefault="00BE20C5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25F349CF" w14:textId="77777777" w:rsidR="008E1AA2" w:rsidRPr="008E1AA2" w:rsidRDefault="00620175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 to get inverse matrix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if exists</m:t>
              </m:r>
            </m:e>
          </m:d>
        </m:oMath>
      </m:oMathPara>
    </w:p>
    <w:p w14:paraId="0B159E5D" w14:textId="24CC63F1" w:rsidR="00737064" w:rsidRPr="00737064" w:rsidRDefault="008E1AA2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a shorthand formula</m:t>
          </m:r>
          <m:r>
            <w:rPr>
              <w:rFonts w:ascii="Cambria Math" w:hAnsi="Cambria Math"/>
              <w:sz w:val="36"/>
              <w:szCs w:val="36"/>
            </w:rPr>
            <m:t xml:space="preserve"> of inverse matrix</m:t>
          </m:r>
        </m:oMath>
      </m:oMathPara>
    </w:p>
    <w:p w14:paraId="5B676F6E" w14:textId="202A1F61" w:rsidR="00737064" w:rsidRPr="00737064" w:rsidRDefault="00737064" w:rsidP="00F0152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37EAB2D0" w14:textId="77777777" w:rsidR="00123B34" w:rsidRPr="00123B34" w:rsidRDefault="00123B34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If we give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 xml:space="preserve">,then </m:t>
          </m:r>
        </m:oMath>
      </m:oMathPara>
    </w:p>
    <w:p w14:paraId="00FB7DA7" w14:textId="19E675F0" w:rsidR="00737064" w:rsidRPr="00737064" w:rsidRDefault="00123B34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adj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=adj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C5E430D" w14:textId="28D52E64" w:rsidR="00620175" w:rsidRPr="00620175" w:rsidRDefault="00737064" w:rsidP="00F0152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(A)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2,1</m:t>
              </m:r>
            </m:sub>
          </m:sSub>
        </m:oMath>
      </m:oMathPara>
    </w:p>
    <w:p w14:paraId="573A4FC3" w14:textId="0D9B5D7D" w:rsidR="00C30320" w:rsidRPr="00C30320" w:rsidRDefault="00620175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378E4082" w14:textId="2CEB3AC5" w:rsidR="00BE20C5" w:rsidRPr="00BE20C5" w:rsidRDefault="00BE20C5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3 elementary operation </m:t>
          </m:r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or matrices.</m:t>
          </m:r>
        </m:oMath>
      </m:oMathPara>
    </w:p>
    <w:p w14:paraId="0C5B0382" w14:textId="77777777" w:rsidR="00BE20C5" w:rsidRPr="00BE20C5" w:rsidRDefault="00BE20C5" w:rsidP="00F0152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matrix A,</m:t>
          </m:r>
        </m:oMath>
      </m:oMathPara>
    </w:p>
    <w:p w14:paraId="460B34C9" w14:textId="77777777" w:rsidR="00BE20C5" w:rsidRPr="00BE20C5" w:rsidRDefault="00BE20C5" w:rsidP="00F0152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they are equivalent.</m:t>
          </m:r>
        </m:oMath>
      </m:oMathPara>
    </w:p>
    <w:p w14:paraId="0085DE76" w14:textId="1A5A2DAC" w:rsidR="00BE20C5" w:rsidRPr="00BE20C5" w:rsidRDefault="00BE20C5" w:rsidP="00F0152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Swap any two rows.</m:t>
          </m:r>
        </m:oMath>
      </m:oMathPara>
    </w:p>
    <w:p w14:paraId="38232BA3" w14:textId="77777777" w:rsidR="00BE20C5" w:rsidRPr="00BE20C5" w:rsidRDefault="00BE20C5" w:rsidP="00F0152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multiply a scalar to any row.</m:t>
          </m:r>
        </m:oMath>
      </m:oMathPara>
    </w:p>
    <w:p w14:paraId="60E0BB18" w14:textId="77777777" w:rsidR="00BE20C5" w:rsidRPr="00BE20C5" w:rsidRDefault="00BE20C5" w:rsidP="00F0152F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3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multiply a scalar to any row then </m:t>
          </m:r>
        </m:oMath>
      </m:oMathPara>
    </w:p>
    <w:p w14:paraId="4A5DE1CC" w14:textId="184F960E" w:rsidR="00BE20C5" w:rsidRPr="00BE20C5" w:rsidRDefault="00BE20C5" w:rsidP="00F0152F">
      <w:pPr>
        <w:jc w:val="center"/>
        <w:rPr>
          <w:rFonts w:eastAsia="Yu Mincho"/>
          <w:i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add the row into any other row.</m:t>
          </m:r>
        </m:oMath>
      </m:oMathPara>
    </w:p>
    <w:p w14:paraId="5D20CE5C" w14:textId="77777777" w:rsidR="00783C46" w:rsidRPr="00783C46" w:rsidRDefault="00BE20C5" w:rsidP="00F0152F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47226090" w14:textId="77777777" w:rsidR="00E51A1C" w:rsidRPr="00E51A1C" w:rsidRDefault="00E51A1C" w:rsidP="00E51A1C">
      <w:pPr>
        <w:jc w:val="center"/>
        <w:rPr>
          <w:rFonts w:eastAsia="Yu Mincho"/>
          <w:i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36149169" w14:textId="77777777" w:rsidR="006358A7" w:rsidRPr="006358A7" w:rsidRDefault="006358A7" w:rsidP="00E51A1C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4CD145F6" w14:textId="5F3602C1" w:rsidR="00581A72" w:rsidRPr="00581A72" w:rsidRDefault="006358A7" w:rsidP="00E51A1C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</m:oMath>
      </m:oMathPara>
    </w:p>
    <w:p w14:paraId="3A706C8F" w14:textId="77777777" w:rsidR="006358A7" w:rsidRPr="006358A7" w:rsidRDefault="00581A72" w:rsidP="00E51A1C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Write A as a product of elementary matrices.</m:t>
          </m:r>
        </m:oMath>
      </m:oMathPara>
    </w:p>
    <w:p w14:paraId="34CE60C6" w14:textId="21E99821" w:rsidR="00E51A1C" w:rsidRPr="00C52C31" w:rsidRDefault="006358A7" w:rsidP="00E51A1C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C1B01DA" w14:textId="2ED04747" w:rsidR="00C52C31" w:rsidRPr="00C52C31" w:rsidRDefault="00C52C31" w:rsidP="00C52C31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</m:oMath>
      </m:oMathPara>
    </w:p>
    <w:p w14:paraId="0E7A7AD3" w14:textId="74920A05" w:rsidR="00C52C31" w:rsidRPr="00393E37" w:rsidRDefault="001E4BE6" w:rsidP="00C52C31">
      <w:pPr>
        <w:jc w:val="center"/>
        <w:rPr>
          <w:rFonts w:eastAsia="Yu Mincho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We multiply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in first row.</m:t>
          </m:r>
        </m:oMath>
      </m:oMathPara>
    </w:p>
    <w:p w14:paraId="6A9CA6B7" w14:textId="633ABB56" w:rsidR="002D5EE9" w:rsidRPr="002D5EE9" w:rsidRDefault="00393E37" w:rsidP="00393E37">
      <w:pPr>
        <w:jc w:val="center"/>
        <w:rPr>
          <w:rFonts w:eastAsia="Yu Mincho"/>
          <w:i/>
          <w:sz w:val="36"/>
          <w:szCs w:val="3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→</m:t>
                </m:r>
              </m:e>
            </m:mr>
            <m:mr>
              <m:e/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Yu Mincho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</m:oMath>
      </m:oMathPara>
    </w:p>
    <w:p w14:paraId="05D96C7E" w14:textId="1C1EA386" w:rsidR="00393E37" w:rsidRPr="00C52C31" w:rsidRDefault="001E4BE6" w:rsidP="00393E37">
      <w:pPr>
        <w:jc w:val="center"/>
        <w:rPr>
          <w:rFonts w:eastAsia="Yu Mincho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We multiply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-7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in first row then add it into second row.</m:t>
          </m:r>
        </m:oMath>
      </m:oMathPara>
    </w:p>
    <w:p w14:paraId="12E1E4C8" w14:textId="648D7631" w:rsidR="0018315E" w:rsidRPr="0018315E" w:rsidRDefault="002D5EE9" w:rsidP="002D5EE9">
      <w:pPr>
        <w:jc w:val="center"/>
        <w:rPr>
          <w:rFonts w:eastAsia="Yu Mincho"/>
          <w:i/>
          <w:sz w:val="36"/>
          <w:szCs w:val="3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szCs w:val="36"/>
                          </w:rPr>
                          <m:t>-7</m:t>
                        </m:r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↳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Yu Mincho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20406484" w14:textId="4B266C73" w:rsidR="002D5EE9" w:rsidRPr="00CC7EB7" w:rsidRDefault="001E4BE6" w:rsidP="002D5EE9">
      <w:pPr>
        <w:jc w:val="center"/>
        <w:rPr>
          <w:rFonts w:eastAsia="Yu Mincho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="Yu Mincho" w:hAnsi="Cambria Math"/>
              <w:sz w:val="36"/>
              <w:szCs w:val="36"/>
            </w:rPr>
            <m:t>Then we multiply 1 in second row then add it into first row.</m:t>
          </m:r>
        </m:oMath>
      </m:oMathPara>
    </w:p>
    <w:p w14:paraId="5C58D523" w14:textId="77777777" w:rsidR="006A7EA8" w:rsidRPr="00CC7EB7" w:rsidRDefault="006A7EA8" w:rsidP="002D5EE9">
      <w:pPr>
        <w:jc w:val="center"/>
        <w:rPr>
          <w:rFonts w:eastAsia="Yu Mincho"/>
          <w:i/>
          <w:sz w:val="36"/>
          <w:szCs w:val="36"/>
        </w:rPr>
      </w:pPr>
    </w:p>
    <w:p w14:paraId="495DC1E0" w14:textId="72D2FC8A" w:rsidR="00193DDD" w:rsidRPr="00193DDD" w:rsidRDefault="00CC7EB7" w:rsidP="00CC7EB7">
      <w:pPr>
        <w:jc w:val="center"/>
        <w:rPr>
          <w:rFonts w:eastAsia="Yu Mincho"/>
          <w:i/>
          <w:sz w:val="36"/>
          <w:szCs w:val="3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mPr>
            <m:mr>
              <m:e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↱</m:t>
                </m: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</w:rPr>
                      <m:t>*1</m:t>
                    </m:r>
                  </m:e>
                </m:d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Yu Mincho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38B655DB" w14:textId="0071BA47" w:rsidR="00CC7EB7" w:rsidRPr="0018315E" w:rsidRDefault="00406EFD" w:rsidP="00CC7EB7">
      <w:pPr>
        <w:jc w:val="center"/>
        <w:rPr>
          <w:rFonts w:eastAsia="Yu Mincho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Then we multiply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into in second row.</m:t>
          </m:r>
        </m:oMath>
      </m:oMathPara>
    </w:p>
    <w:p w14:paraId="73D42720" w14:textId="77777777" w:rsidR="00193DDD" w:rsidRPr="00193DDD" w:rsidRDefault="00193DDD" w:rsidP="00193DDD">
      <w:pPr>
        <w:jc w:val="center"/>
        <w:rPr>
          <w:rFonts w:eastAsia="Yu Mincho"/>
          <w:i/>
          <w:sz w:val="36"/>
          <w:szCs w:val="3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mPr>
            <m:mr>
              <m:e/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6"/>
                        <w:szCs w:val="36"/>
                      </w:rPr>
                      <m:t>*1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36"/>
                    <w:szCs w:val="36"/>
                  </w:rPr>
                  <m:t>→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Yu Mincho" w:hAnsi="Cambria Math"/>
              <w:sz w:val="36"/>
              <w:szCs w:val="36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</m:oMath>
      </m:oMathPara>
    </w:p>
    <w:p w14:paraId="11E5394F" w14:textId="1F0320E4" w:rsidR="00193DDD" w:rsidRPr="00193DDD" w:rsidRDefault="00193DDD" w:rsidP="00193DDD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Now, we have reduce A into identity matrix.</m:t>
          </m:r>
        </m:oMath>
      </m:oMathPara>
    </w:p>
    <w:p w14:paraId="618C880C" w14:textId="77777777" w:rsidR="004C6A7B" w:rsidRPr="004C6A7B" w:rsidRDefault="001527F3" w:rsidP="002D5EE9">
      <w:pPr>
        <w:jc w:val="center"/>
        <w:rPr>
          <w:rFonts w:eastAsia="Yu Mincho"/>
          <w:i/>
          <w:sz w:val="36"/>
          <w:szCs w:val="3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4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Value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changed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row,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column,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</m:e>
                  </m:d>
                </m:e>
              </m:eqArr>
            </m:lim>
          </m:limLow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Value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changed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row,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column,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e>
              </m:eqArr>
            </m:lim>
          </m:limLow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-7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Value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changed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row,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column,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-7</m:t>
                          </m:r>
                        </m:e>
                      </m:d>
                    </m:e>
                  </m:d>
                </m:e>
              </m:eqArr>
            </m:lim>
          </m:limLow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Value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changed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at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row,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st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column,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e>
                  </m:d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=I</m:t>
          </m:r>
        </m:oMath>
      </m:oMathPara>
    </w:p>
    <w:p w14:paraId="6560414F" w14:textId="5B295CAE" w:rsidR="00CC7EB7" w:rsidRPr="00CC7EB7" w:rsidRDefault="004C6A7B" w:rsidP="002D5EE9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4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-7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4670E843" w14:textId="45BEF87D" w:rsidR="00B12573" w:rsidRPr="00CC7EB7" w:rsidRDefault="00B12573" w:rsidP="00B12573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szCs w:val="36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197DE9AE" w14:textId="7474EEB5" w:rsidR="00C52C31" w:rsidRPr="00E51A1C" w:rsidRDefault="006D737C" w:rsidP="00563127">
      <w:pPr>
        <w:jc w:val="center"/>
        <w:rPr>
          <w:rFonts w:eastAsia="Yu Mincho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B3838" w:themeColor="background2" w:themeShade="40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B3838" w:themeColor="background2" w:themeShade="40"/>
                        <w:sz w:val="36"/>
                        <w:szCs w:val="3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3B3838" w:themeColor="background2" w:themeShade="40"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B3838" w:themeColor="background2" w:themeShade="40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B3838" w:themeColor="background2" w:themeShade="40"/>
                        <w:sz w:val="36"/>
                        <w:szCs w:val="3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B3838" w:themeColor="background2" w:themeShade="40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B3838" w:themeColor="background2" w:themeShade="40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B3838" w:themeColor="background2" w:themeShade="40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B3838" w:themeColor="background2" w:themeShade="40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B3838" w:themeColor="background2" w:themeShade="40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5278E9B4" w14:textId="6C635FB2" w:rsidR="00E51A1C" w:rsidRDefault="00E51A1C" w:rsidP="00E51A1C">
      <w:r>
        <w:t>Ref:</w:t>
      </w:r>
    </w:p>
    <w:p w14:paraId="3B5B32B7" w14:textId="4E4978A6" w:rsidR="00E51A1C" w:rsidRPr="00E51A1C" w:rsidRDefault="00E51A1C" w:rsidP="00E51A1C">
      <w:pPr>
        <w:rPr>
          <w:rFonts w:eastAsia="Yu Mincho"/>
          <w:i/>
          <w:sz w:val="36"/>
          <w:szCs w:val="36"/>
        </w:rPr>
      </w:pPr>
      <w:hyperlink r:id="rId4" w:history="1">
        <w:r>
          <w:rPr>
            <w:rStyle w:val="Hyperlink"/>
          </w:rPr>
          <w:t>Product of elementary matrices - YouTube</w:t>
        </w:r>
      </w:hyperlink>
    </w:p>
    <w:sectPr w:rsidR="00E51A1C" w:rsidRPr="00E5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2F"/>
    <w:rsid w:val="000A4179"/>
    <w:rsid w:val="00123B34"/>
    <w:rsid w:val="001527F3"/>
    <w:rsid w:val="0018315E"/>
    <w:rsid w:val="00193DDD"/>
    <w:rsid w:val="001A0AAA"/>
    <w:rsid w:val="001C2E19"/>
    <w:rsid w:val="001E4BE6"/>
    <w:rsid w:val="0023613F"/>
    <w:rsid w:val="002840F5"/>
    <w:rsid w:val="002B325B"/>
    <w:rsid w:val="002D5EE9"/>
    <w:rsid w:val="002E0D73"/>
    <w:rsid w:val="002F4384"/>
    <w:rsid w:val="00300412"/>
    <w:rsid w:val="00366013"/>
    <w:rsid w:val="00393AF2"/>
    <w:rsid w:val="00393E37"/>
    <w:rsid w:val="00406EFD"/>
    <w:rsid w:val="004255D8"/>
    <w:rsid w:val="0046774A"/>
    <w:rsid w:val="004C6A7B"/>
    <w:rsid w:val="004C781B"/>
    <w:rsid w:val="00563127"/>
    <w:rsid w:val="00581A72"/>
    <w:rsid w:val="005A56E3"/>
    <w:rsid w:val="005D6660"/>
    <w:rsid w:val="00620175"/>
    <w:rsid w:val="006358A7"/>
    <w:rsid w:val="00646EE3"/>
    <w:rsid w:val="006A7EA8"/>
    <w:rsid w:val="006D737C"/>
    <w:rsid w:val="00737064"/>
    <w:rsid w:val="00783C46"/>
    <w:rsid w:val="007F0CCD"/>
    <w:rsid w:val="008329BE"/>
    <w:rsid w:val="00886182"/>
    <w:rsid w:val="008A64A1"/>
    <w:rsid w:val="008E1AA2"/>
    <w:rsid w:val="008F0742"/>
    <w:rsid w:val="00A26474"/>
    <w:rsid w:val="00AC6E54"/>
    <w:rsid w:val="00AD2865"/>
    <w:rsid w:val="00AD5983"/>
    <w:rsid w:val="00AE177E"/>
    <w:rsid w:val="00B10260"/>
    <w:rsid w:val="00B12573"/>
    <w:rsid w:val="00B2792B"/>
    <w:rsid w:val="00B336D2"/>
    <w:rsid w:val="00BE20C5"/>
    <w:rsid w:val="00BE7593"/>
    <w:rsid w:val="00C30320"/>
    <w:rsid w:val="00C52C31"/>
    <w:rsid w:val="00C70B39"/>
    <w:rsid w:val="00CC7EB7"/>
    <w:rsid w:val="00D018E1"/>
    <w:rsid w:val="00E51A1C"/>
    <w:rsid w:val="00EA708A"/>
    <w:rsid w:val="00EE1B1F"/>
    <w:rsid w:val="00F0152F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9DA4"/>
  <w15:chartTrackingRefBased/>
  <w15:docId w15:val="{33B4DF65-39C5-4225-B6ED-19EB4F9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26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51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kfwVH0fo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60</cp:revision>
  <dcterms:created xsi:type="dcterms:W3CDTF">2023-01-29T02:15:00Z</dcterms:created>
  <dcterms:modified xsi:type="dcterms:W3CDTF">2023-01-29T03:02:00Z</dcterms:modified>
</cp:coreProperties>
</file>