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7D96" w14:textId="472A7DE9" w:rsidR="00397CA4" w:rsidRDefault="00227EC3" w:rsidP="00227EC3">
      <w:pPr>
        <w:jc w:val="center"/>
        <w:rPr>
          <w:sz w:val="72"/>
          <w:szCs w:val="72"/>
        </w:rPr>
      </w:pPr>
      <w:r w:rsidRPr="00227EC3">
        <w:rPr>
          <w:sz w:val="72"/>
          <w:szCs w:val="72"/>
        </w:rPr>
        <w:t>Math Proof</w:t>
      </w:r>
    </w:p>
    <w:p w14:paraId="4F17DF36" w14:textId="77777777" w:rsidR="00227EC3" w:rsidRPr="00227EC3" w:rsidRDefault="00227EC3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34A9076A" w14:textId="77777777" w:rsidR="00227EC3" w:rsidRPr="00227EC3" w:rsidRDefault="00227EC3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that π is irrational.</m:t>
          </m:r>
        </m:oMath>
      </m:oMathPara>
    </w:p>
    <w:p w14:paraId="7013838D" w14:textId="77777777" w:rsidR="00227EC3" w:rsidRPr="00227EC3" w:rsidRDefault="00227EC3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0B42C726" w14:textId="77777777" w:rsidR="00227EC3" w:rsidRPr="00227EC3" w:rsidRDefault="00227EC3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1.Prove by contradiction.</m:t>
          </m:r>
        </m:oMath>
      </m:oMathPara>
    </w:p>
    <w:p w14:paraId="7DCAE63C" w14:textId="77777777" w:rsidR="00227EC3" w:rsidRPr="00227EC3" w:rsidRDefault="00227EC3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758D55D9" w14:textId="77777777" w:rsidR="00227EC3" w:rsidRPr="00227EC3" w:rsidRDefault="00227EC3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that π is NOT irrational.</m:t>
          </m:r>
        </m:oMath>
      </m:oMathPara>
    </w:p>
    <w:p w14:paraId="058469EF" w14:textId="53AABBFC" w:rsidR="00AD6539" w:rsidRPr="00AD6539" w:rsidRDefault="00227EC3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i.e.π=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where 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b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∈Z, 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 and </m:t>
          </m:r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 xml:space="preserve"> are coprime.</m:t>
          </m:r>
        </m:oMath>
      </m:oMathPara>
    </w:p>
    <w:p w14:paraId="72BCE964" w14:textId="77777777" w:rsidR="00AD6539" w:rsidRPr="00AD6539" w:rsidRDefault="00AD6539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positive integer n, we define </m:t>
          </m:r>
        </m:oMath>
      </m:oMathPara>
    </w:p>
    <w:p w14:paraId="344630A2" w14:textId="77777777" w:rsidR="00923D0D" w:rsidRPr="00923D0D" w:rsidRDefault="00AD6539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a-bx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</m:oMath>
      </m:oMathPara>
    </w:p>
    <w:p w14:paraId="25675075" w14:textId="357FD352" w:rsidR="00923D0D" w:rsidRPr="00923D0D" w:rsidRDefault="00923D0D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we can claim these t</m:t>
          </m:r>
          <m:r>
            <w:rPr>
              <w:rFonts w:ascii="Cambria Math" w:hAnsi="Cambria Math"/>
              <w:sz w:val="36"/>
              <w:szCs w:val="36"/>
            </w:rPr>
            <m:t>hree</m:t>
          </m:r>
          <m:r>
            <w:rPr>
              <w:rFonts w:ascii="Cambria Math" w:hAnsi="Cambria Math"/>
              <w:sz w:val="36"/>
              <w:szCs w:val="36"/>
            </w:rPr>
            <m:t xml:space="preserve"> identities.</m:t>
          </m:r>
        </m:oMath>
      </m:oMathPara>
    </w:p>
    <w:p w14:paraId="64A13340" w14:textId="77777777" w:rsidR="00031183" w:rsidRPr="00031183" w:rsidRDefault="00923D0D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1:</m:t>
          </m:r>
        </m:oMath>
      </m:oMathPara>
    </w:p>
    <w:p w14:paraId="3628ADEE" w14:textId="3DB50582" w:rsidR="001F2229" w:rsidRPr="001F2229" w:rsidRDefault="00923D0D" w:rsidP="00227EC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integer.</m:t>
          </m:r>
        </m:oMath>
      </m:oMathPara>
    </w:p>
    <w:p w14:paraId="4E433BE4" w14:textId="77777777" w:rsidR="00031183" w:rsidRPr="00031183" w:rsidRDefault="001F2229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2:</m:t>
          </m:r>
        </m:oMath>
      </m:oMathPara>
    </w:p>
    <w:p w14:paraId="23A1C33E" w14:textId="1EFF96A7" w:rsidR="001F2229" w:rsidRPr="001F2229" w:rsidRDefault="001F2229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0&lt;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</m:oMath>
      </m:oMathPara>
    </w:p>
    <w:p w14:paraId="442D1D86" w14:textId="54C55430" w:rsidR="00227EC3" w:rsidRPr="001F2229" w:rsidRDefault="001F2229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3:</m:t>
          </m:r>
        </m:oMath>
      </m:oMathPara>
    </w:p>
    <w:p w14:paraId="6AB9D5AD" w14:textId="77777777" w:rsidR="0048408F" w:rsidRPr="0048408F" w:rsidRDefault="001F2229" w:rsidP="00227EC3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=0 as n→∞</m:t>
          </m:r>
        </m:oMath>
      </m:oMathPara>
    </w:p>
    <w:p w14:paraId="435EE4A0" w14:textId="2A75AC63" w:rsidR="0048408F" w:rsidRPr="0048408F" w:rsidRDefault="0048408F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that, we found that </m:t>
          </m:r>
        </m:oMath>
      </m:oMathPara>
    </w:p>
    <w:p w14:paraId="7247F8F7" w14:textId="77777777" w:rsidR="0048408F" w:rsidRPr="0048408F" w:rsidRDefault="0048408F" w:rsidP="00227E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NOT true for any positive integer such that </m:t>
          </m:r>
        </m:oMath>
      </m:oMathPara>
    </w:p>
    <w:p w14:paraId="42562DE0" w14:textId="77777777" w:rsidR="007C5704" w:rsidRPr="007C5704" w:rsidRDefault="0048408F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these three identities are satisfied</m:t>
          </m:r>
        </m:oMath>
      </m:oMathPara>
    </w:p>
    <w:p w14:paraId="0BB366D0" w14:textId="68A94F5A" w:rsidR="00091AE5" w:rsidRPr="00091AE5" w:rsidRDefault="007C5704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which contradicts occurs.</m:t>
          </m:r>
        </m:oMath>
      </m:oMathPara>
    </w:p>
    <w:p w14:paraId="4F36DA09" w14:textId="77777777" w:rsidR="009A7E61" w:rsidRPr="009A7E61" w:rsidRDefault="00091AE5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prove these identities.</m:t>
          </m:r>
        </m:oMath>
      </m:oMathPara>
    </w:p>
    <w:p w14:paraId="065324E8" w14:textId="260B7D42" w:rsidR="009A7E61" w:rsidRPr="009A7E61" w:rsidRDefault="009A7E61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1, we first </m:t>
          </m:r>
          <m:r>
            <w:rPr>
              <w:rFonts w:ascii="Cambria Math" w:hAnsi="Cambria Math"/>
              <w:sz w:val="36"/>
              <w:szCs w:val="36"/>
            </w:rPr>
            <m:t>find</m:t>
          </m:r>
        </m:oMath>
      </m:oMathPara>
    </w:p>
    <w:p w14:paraId="5EB5A4B9" w14:textId="2EE0EF90" w:rsidR="009A7E61" w:rsidRPr="009A7E61" w:rsidRDefault="009A7E61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generating function.</m:t>
          </m:r>
        </m:oMath>
      </m:oMathPara>
    </w:p>
    <w:p w14:paraId="3AD4ECB9" w14:textId="6923A86F" w:rsidR="004C202D" w:rsidRPr="004C202D" w:rsidRDefault="009A7E61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7555261" w14:textId="77777777" w:rsidR="004C202D" w:rsidRPr="004C202D" w:rsidRDefault="004C202D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7AE778D0" w14:textId="77777777" w:rsidR="007652DF" w:rsidRPr="007652DF" w:rsidRDefault="004C202D" w:rsidP="00091AE5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refers the nth derivatives of f.</m:t>
          </m:r>
        </m:oMath>
      </m:oMathPara>
    </w:p>
    <w:p w14:paraId="2A4C1DE4" w14:textId="1D12B83A" w:rsidR="00EB3DA6" w:rsidRPr="00EB3DA6" w:rsidRDefault="007652DF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>e calculate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its derivatives </m:t>
          </m:r>
        </m:oMath>
      </m:oMathPara>
    </w:p>
    <w:p w14:paraId="354A4257" w14:textId="77777777" w:rsidR="00EB3DA6" w:rsidRPr="00EB3DA6" w:rsidRDefault="00EB3DA6" w:rsidP="00091AE5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at x=0. </m:t>
          </m:r>
        </m:oMath>
      </m:oMathPara>
    </w:p>
    <w:p w14:paraId="3A72126A" w14:textId="77777777" w:rsidR="00F054B4" w:rsidRPr="00F054B4" w:rsidRDefault="00EB3DA6" w:rsidP="00091A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we observed that they have integer values.</m:t>
          </m:r>
        </m:oMath>
      </m:oMathPara>
    </w:p>
    <w:p w14:paraId="3A7A1762" w14:textId="1017A0A1" w:rsidR="00F054B4" w:rsidRPr="00EB3DA6" w:rsidRDefault="00F054B4" w:rsidP="00F054B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we calculate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its derivatives </m:t>
          </m:r>
        </m:oMath>
      </m:oMathPara>
    </w:p>
    <w:p w14:paraId="78DFCF4F" w14:textId="65B075C0" w:rsidR="00F054B4" w:rsidRPr="00A67FA4" w:rsidRDefault="00F054B4" w:rsidP="00F054B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at 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EB76CC2" w14:textId="77777777" w:rsidR="00A67FA4" w:rsidRPr="00A67FA4" w:rsidRDefault="00A67FA4" w:rsidP="00A67F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we observed that they have integer values.</m:t>
          </m:r>
        </m:oMath>
      </m:oMathPara>
    </w:p>
    <w:p w14:paraId="13A8C5EA" w14:textId="7FF7C0D8" w:rsidR="00A67FA4" w:rsidRPr="00B834C0" w:rsidRDefault="00A67FA4" w:rsidP="00A67F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 we have a fact</m:t>
          </m:r>
          <m:r>
            <w:rPr>
              <w:rFonts w:ascii="Cambria Math" w:hAnsi="Cambria Math"/>
              <w:sz w:val="36"/>
              <w:szCs w:val="36"/>
            </w:rPr>
            <m:t xml:space="preserve"> that</m:t>
          </m:r>
        </m:oMath>
      </m:oMathPara>
    </w:p>
    <w:p w14:paraId="59291AD0" w14:textId="77777777" w:rsidR="00B834C0" w:rsidRPr="00EB3DA6" w:rsidRDefault="00B834C0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its derivatives </m:t>
          </m:r>
        </m:oMath>
      </m:oMathPara>
    </w:p>
    <w:p w14:paraId="730729C1" w14:textId="77777777" w:rsidR="007652DF" w:rsidRPr="007652DF" w:rsidRDefault="00B834C0" w:rsidP="00B834C0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at x=0</m:t>
          </m:r>
          <m:r>
            <w:rPr>
              <w:rFonts w:ascii="Cambria Math" w:hAnsi="Cambria Math"/>
              <w:sz w:val="36"/>
              <w:szCs w:val="36"/>
            </w:rPr>
            <m:t xml:space="preserve"> and 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have integer value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7870DFA0" w14:textId="77777777" w:rsidR="0041792D" w:rsidRPr="0041792D" w:rsidRDefault="0041792D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we calculate</m:t>
          </m:r>
        </m:oMath>
      </m:oMathPara>
    </w:p>
    <w:p w14:paraId="1D2BB713" w14:textId="77777777" w:rsidR="00C73480" w:rsidRPr="00C73480" w:rsidRDefault="0041792D" w:rsidP="00B834C0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72CEA7C5" w14:textId="01B879F7" w:rsidR="00C73480" w:rsidRPr="00C73480" w:rsidRDefault="00C73480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3F39C9EC" w14:textId="77777777" w:rsidR="009B010C" w:rsidRPr="009B010C" w:rsidRDefault="00C73480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18F688B6" w14:textId="34D2C55F" w:rsidR="00B834C0" w:rsidRPr="00817783" w:rsidRDefault="009B010C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612B128" w14:textId="77777777" w:rsidR="00817783" w:rsidRPr="00817783" w:rsidRDefault="00817783" w:rsidP="0081778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17D9742" w14:textId="6CB8BC84" w:rsidR="00817783" w:rsidRPr="00C73480" w:rsidRDefault="00817783" w:rsidP="008177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F32D97D" w14:textId="77777777" w:rsidR="00E24705" w:rsidRPr="00E24705" w:rsidRDefault="00902184" w:rsidP="009021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</m:sSubSup>
        </m:oMath>
      </m:oMathPara>
    </w:p>
    <w:p w14:paraId="38B06864" w14:textId="77777777" w:rsidR="009F22B2" w:rsidRPr="009F22B2" w:rsidRDefault="00E24705" w:rsidP="009021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</m:oMath>
      </m:oMathPara>
    </w:p>
    <w:p w14:paraId="642F43BC" w14:textId="1851E5EC" w:rsidR="00902184" w:rsidRPr="00BC3721" w:rsidRDefault="00BC3721" w:rsidP="009021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revious</m:t>
          </m:r>
          <m:r>
            <w:rPr>
              <w:rFonts w:ascii="Cambria Math" w:hAnsi="Cambria Math"/>
              <w:sz w:val="36"/>
              <w:szCs w:val="36"/>
            </w:rPr>
            <m:t>ly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we found the fact that</m:t>
          </m:r>
        </m:oMath>
      </m:oMathPara>
    </w:p>
    <w:p w14:paraId="0B0C79A6" w14:textId="77777777" w:rsidR="00BC3721" w:rsidRPr="00EB3DA6" w:rsidRDefault="00BC3721" w:rsidP="00BC37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its derivatives </m:t>
          </m:r>
        </m:oMath>
      </m:oMathPara>
    </w:p>
    <w:p w14:paraId="5742618D" w14:textId="77777777" w:rsidR="00BC3721" w:rsidRPr="00BC3721" w:rsidRDefault="00BC3721" w:rsidP="00BC3721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at x=0 and 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have integer values.</m:t>
          </m:r>
        </m:oMath>
      </m:oMathPara>
    </w:p>
    <w:p w14:paraId="234FC913" w14:textId="0917B3F4" w:rsidR="00BC3721" w:rsidRPr="00BC3721" w:rsidRDefault="00BC3721" w:rsidP="00BC37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 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are integers. </m:t>
          </m:r>
        </m:oMath>
      </m:oMathPara>
    </w:p>
    <w:p w14:paraId="1DFEC2F1" w14:textId="77777777" w:rsidR="00BC3721" w:rsidRPr="00BC3721" w:rsidRDefault="00BC3721" w:rsidP="00BC372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Recall that the expression of 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d>
        </m:oMath>
      </m:oMathPara>
    </w:p>
    <w:p w14:paraId="78A39810" w14:textId="66CB03EC" w:rsidR="00BC3721" w:rsidRPr="007652DF" w:rsidRDefault="00BC3721" w:rsidP="00BC37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so, </m:t>
          </m:r>
        </m:oMath>
      </m:oMathPara>
    </w:p>
    <w:p w14:paraId="784F4086" w14:textId="77777777" w:rsidR="00BC3721" w:rsidRPr="00817783" w:rsidRDefault="00BC3721" w:rsidP="00BC3721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168ADEE" w14:textId="77777777" w:rsidR="00BC3721" w:rsidRPr="00BC3721" w:rsidRDefault="00BC3721" w:rsidP="00BC37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939BD17" w14:textId="77777777" w:rsidR="000D3FA3" w:rsidRPr="000D3FA3" w:rsidRDefault="00BC3721" w:rsidP="00BC37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an integer which completes the proof of claim 1.</m:t>
          </m:r>
        </m:oMath>
      </m:oMathPara>
    </w:p>
    <w:p w14:paraId="5D4846DB" w14:textId="77777777" w:rsidR="000D3FA3" w:rsidRPr="000D3FA3" w:rsidRDefault="000D3FA3" w:rsidP="00BC37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2, we have to split the inequality into </m:t>
          </m:r>
        </m:oMath>
      </m:oMathPara>
    </w:p>
    <w:p w14:paraId="43CE1878" w14:textId="38D32C5B" w:rsidR="00BC3721" w:rsidRPr="009F22B2" w:rsidRDefault="000D3FA3" w:rsidP="00BC37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two parts.</m:t>
          </m:r>
        </m:oMath>
      </m:oMathPara>
    </w:p>
    <w:p w14:paraId="57655BF6" w14:textId="77777777" w:rsidR="00A3163F" w:rsidRPr="00A3163F" w:rsidRDefault="00A3163F" w:rsidP="009021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Part 1:</m:t>
          </m:r>
        </m:oMath>
      </m:oMathPara>
    </w:p>
    <w:p w14:paraId="178FCE2D" w14:textId="77777777" w:rsidR="00A3163F" w:rsidRPr="00A3163F" w:rsidRDefault="00A3163F" w:rsidP="009021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0&lt;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8EE5A57" w14:textId="2567BB79" w:rsidR="00BC3721" w:rsidRPr="00BC3721" w:rsidRDefault="00A3163F" w:rsidP="009021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Part 2:</m:t>
          </m:r>
        </m:oMath>
      </m:oMathPara>
    </w:p>
    <w:p w14:paraId="5B1836B0" w14:textId="77777777" w:rsidR="007F643E" w:rsidRPr="007F643E" w:rsidRDefault="00A3163F" w:rsidP="00B834C0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</m:oMath>
      </m:oMathPara>
    </w:p>
    <w:p w14:paraId="120AC65D" w14:textId="77777777" w:rsidR="00E31846" w:rsidRPr="00E31846" w:rsidRDefault="007F643E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part 1,</m:t>
          </m:r>
        </m:oMath>
      </m:oMathPara>
    </w:p>
    <w:p w14:paraId="6B7F74FC" w14:textId="77777777" w:rsidR="00087347" w:rsidRPr="00087347" w:rsidRDefault="00E31846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0&lt;x&lt;</m:t>
          </m:r>
          <m:r>
            <w:rPr>
              <w:rFonts w:ascii="Cambria Math" w:hAnsi="Cambria Math"/>
              <w:sz w:val="36"/>
              <w:szCs w:val="36"/>
            </w:rPr>
            <m:t>π=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6453485" w14:textId="77777777" w:rsidR="00087347" w:rsidRPr="00087347" w:rsidRDefault="00087347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22AFC84B" w14:textId="27FC9035" w:rsidR="006313BE" w:rsidRPr="006313BE" w:rsidRDefault="006313BE" w:rsidP="00B834C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&gt;0 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A5C6F23" w14:textId="77777777" w:rsidR="00087347" w:rsidRPr="00087347" w:rsidRDefault="006313BE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61F1FF0D" w14:textId="77777777" w:rsidR="00087347" w:rsidRPr="00087347" w:rsidRDefault="00087347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&gt;0 </m:t>
          </m:r>
        </m:oMath>
      </m:oMathPara>
    </w:p>
    <w:p w14:paraId="14EAA089" w14:textId="5F501D97" w:rsidR="00817783" w:rsidRPr="00087347" w:rsidRDefault="00087347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Multiplying them, we get that </m:t>
          </m:r>
        </m:oMath>
      </m:oMathPara>
    </w:p>
    <w:p w14:paraId="261C38C9" w14:textId="77777777" w:rsidR="007E5DBB" w:rsidRPr="007E5DBB" w:rsidRDefault="00087347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0&lt;x&lt;π=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F2DF1CA" w14:textId="77777777" w:rsidR="001342B5" w:rsidRPr="001342B5" w:rsidRDefault="007E5DBB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&gt;0</m:t>
          </m:r>
        </m:oMath>
      </m:oMathPara>
    </w:p>
    <w:p w14:paraId="1F8C2590" w14:textId="45E574F3" w:rsidR="00087347" w:rsidRPr="00087347" w:rsidRDefault="001342B5" w:rsidP="00B834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Integrate the inequality at both side.</m:t>
          </m:r>
          <m:r>
            <w:rPr>
              <w:rFonts w:ascii="Cambria Math" w:hAnsi="Cambria Math"/>
              <w:sz w:val="36"/>
              <w:szCs w:val="36"/>
            </w:rPr>
            <m:t xml:space="preserve"> We get that</m:t>
          </m:r>
        </m:oMath>
      </m:oMathPara>
    </w:p>
    <w:p w14:paraId="28E1FD9E" w14:textId="77777777" w:rsidR="00BD72BD" w:rsidRPr="00BD72BD" w:rsidRDefault="00BD72BD" w:rsidP="00BD7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0&lt;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1212DECC" w14:textId="346FA444" w:rsidR="00BD72BD" w:rsidRPr="001342B5" w:rsidRDefault="00BD72BD" w:rsidP="00BD7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0 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&lt;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dx</m:t>
              </m:r>
            </m:e>
          </m:nary>
        </m:oMath>
      </m:oMathPara>
    </w:p>
    <w:p w14:paraId="621472B4" w14:textId="62928248" w:rsidR="00BD72BD" w:rsidRPr="001342B5" w:rsidRDefault="00BD72BD" w:rsidP="00BD7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x=π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&lt;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dx</m:t>
              </m:r>
            </m:e>
          </m:nary>
        </m:oMath>
      </m:oMathPara>
    </w:p>
    <w:p w14:paraId="685A4BA6" w14:textId="77777777" w:rsidR="0020339B" w:rsidRPr="0020339B" w:rsidRDefault="00BD72BD" w:rsidP="00BD7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&lt;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dx</m:t>
              </m:r>
            </m:e>
          </m:nary>
        </m:oMath>
      </m:oMathPara>
    </w:p>
    <w:p w14:paraId="0F088574" w14:textId="77777777" w:rsidR="0020339B" w:rsidRPr="0020339B" w:rsidRDefault="0020339B" w:rsidP="00BD7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the part 1.</m:t>
          </m:r>
        </m:oMath>
      </m:oMathPara>
    </w:p>
    <w:p w14:paraId="70293F1E" w14:textId="77777777" w:rsidR="0020339B" w:rsidRPr="0020339B" w:rsidRDefault="0020339B" w:rsidP="00BD7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part 2, </m:t>
          </m:r>
        </m:oMath>
      </m:oMathPara>
    </w:p>
    <w:p w14:paraId="48745BD9" w14:textId="64C886DA" w:rsidR="00BD72BD" w:rsidRPr="001342B5" w:rsidRDefault="0020339B" w:rsidP="00BD72B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start from the facts that </m:t>
          </m:r>
        </m:oMath>
      </m:oMathPara>
    </w:p>
    <w:p w14:paraId="108D91F7" w14:textId="77777777" w:rsidR="0020339B" w:rsidRPr="0020339B" w:rsidRDefault="0020339B" w:rsidP="002033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0&lt;x&lt;π=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728FE5A" w14:textId="77777777" w:rsidR="0020339B" w:rsidRPr="0020339B" w:rsidRDefault="0020339B" w:rsidP="0020339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&lt;1 </m:t>
          </m:r>
        </m:oMath>
      </m:oMathPara>
    </w:p>
    <w:p w14:paraId="7A420175" w14:textId="77777777" w:rsidR="0020339B" w:rsidRPr="0020339B" w:rsidRDefault="0020339B" w:rsidP="002033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27A50A4D" w14:textId="5789F143" w:rsidR="0020339B" w:rsidRPr="007E5DBB" w:rsidRDefault="0020339B" w:rsidP="002033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</m:oMath>
      </m:oMathPara>
    </w:p>
    <w:p w14:paraId="361F68FC" w14:textId="77777777" w:rsidR="00FA6131" w:rsidRPr="00087347" w:rsidRDefault="00FA6131" w:rsidP="00FA61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Multiplying them, we get that </m:t>
          </m:r>
        </m:oMath>
      </m:oMathPara>
    </w:p>
    <w:p w14:paraId="1AEC689A" w14:textId="77777777" w:rsidR="00E012CF" w:rsidRPr="007E5DBB" w:rsidRDefault="00E012CF" w:rsidP="00E012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0&lt;x&lt;π=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A75AAB1" w14:textId="65B0C1B7" w:rsidR="00E012CF" w:rsidRPr="001342B5" w:rsidRDefault="00E012CF" w:rsidP="00E012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</m:oMath>
      </m:oMathPara>
    </w:p>
    <w:p w14:paraId="0C5C9A92" w14:textId="77777777" w:rsidR="0050323F" w:rsidRPr="0050323F" w:rsidRDefault="00A24C8F" w:rsidP="00A24C8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Integrate the inequality at both side. We get that</m:t>
          </m:r>
        </m:oMath>
      </m:oMathPara>
    </w:p>
    <w:p w14:paraId="7BFFFE13" w14:textId="77777777" w:rsidR="002A6B93" w:rsidRPr="002A6B93" w:rsidRDefault="0050323F" w:rsidP="00362CAE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&lt;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BBDC575" w14:textId="45D505A8" w:rsidR="002A6B93" w:rsidRPr="002A6B93" w:rsidRDefault="002A6B93" w:rsidP="002A6B9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x=π</m:t>
              </m:r>
            </m:sup>
          </m:sSubSup>
        </m:oMath>
      </m:oMathPara>
    </w:p>
    <w:p w14:paraId="32F978DB" w14:textId="4E33B1DA" w:rsidR="00A57474" w:rsidRPr="002A6B93" w:rsidRDefault="00A57474" w:rsidP="00A574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π-0</m:t>
              </m:r>
            </m:e>
          </m:d>
        </m:oMath>
      </m:oMathPara>
    </w:p>
    <w:p w14:paraId="36569E05" w14:textId="77777777" w:rsidR="00C20E0A" w:rsidRPr="00C20E0A" w:rsidRDefault="00B65D4B" w:rsidP="00B65D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</m:oMath>
      </m:oMathPara>
    </w:p>
    <w:p w14:paraId="3ADD7889" w14:textId="77777777" w:rsidR="00D01B4C" w:rsidRPr="00D01B4C" w:rsidRDefault="00C20E0A" w:rsidP="00B65D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part 2.</m:t>
          </m:r>
        </m:oMath>
      </m:oMathPara>
    </w:p>
    <w:p w14:paraId="445AD295" w14:textId="77777777" w:rsidR="00B14CAA" w:rsidRPr="00B14CAA" w:rsidRDefault="00233038" w:rsidP="00B65D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the claim 3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4794CE2" w14:textId="77777777" w:rsidR="00B14CAA" w:rsidRPr="00B14CAA" w:rsidRDefault="00B14CAA" w:rsidP="00B65D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recall about Tylor series.</m:t>
          </m:r>
        </m:oMath>
      </m:oMathPara>
    </w:p>
    <w:p w14:paraId="60D161C5" w14:textId="77777777" w:rsidR="006730E3" w:rsidRPr="006730E3" w:rsidRDefault="00B14CAA" w:rsidP="00B65D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1EAD43D3" w14:textId="39388782" w:rsidR="00B65D4B" w:rsidRPr="00A741C0" w:rsidRDefault="00DE5BE2" w:rsidP="00B65D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 we 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8B367C8" w14:textId="389B21F6" w:rsidR="00A741C0" w:rsidRPr="00304735" w:rsidRDefault="00A741C0" w:rsidP="00A741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CCE66C0" w14:textId="559A67F8" w:rsidR="000B63EF" w:rsidRPr="000B63EF" w:rsidRDefault="00DE5BE2" w:rsidP="003047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08EE7D8" w14:textId="77777777" w:rsidR="0090400F" w:rsidRPr="0090400F" w:rsidRDefault="00F128FB" w:rsidP="00F128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BC25327" w14:textId="0191427C" w:rsidR="00F128FB" w:rsidRPr="00656058" w:rsidRDefault="0090400F" w:rsidP="00F128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Set x=a-1.</m:t>
          </m:r>
        </m:oMath>
      </m:oMathPara>
    </w:p>
    <w:p w14:paraId="7BA90756" w14:textId="77777777" w:rsidR="00656058" w:rsidRPr="00656058" w:rsidRDefault="00656058" w:rsidP="0065605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E8B64B5" w14:textId="74E276A7" w:rsidR="00656058" w:rsidRPr="0090400F" w:rsidRDefault="00656058" w:rsidP="0065605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  <m:r>
                <w:rPr>
                  <w:rFonts w:ascii="Cambria Math" w:hAnsi="Cambria Math"/>
                  <w:sz w:val="36"/>
                  <w:szCs w:val="36"/>
                </w:rPr>
                <m:t>a-1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9EF5D74" w14:textId="485BE5F9" w:rsidR="002140CE" w:rsidRPr="0090400F" w:rsidRDefault="002140CE" w:rsidP="002140C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πa-1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πa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47925F0" w14:textId="208127B2" w:rsidR="00055E2F" w:rsidRPr="0090400F" w:rsidRDefault="00055E2F" w:rsidP="00055E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πa-1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πa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</m:oMath>
      </m:oMathPara>
    </w:p>
    <w:p w14:paraId="26DD0FCB" w14:textId="1995CB68" w:rsidR="00055E2F" w:rsidRPr="0090400F" w:rsidRDefault="00055E2F" w:rsidP="00055E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</m:oMath>
      </m:oMathPara>
    </w:p>
    <w:p w14:paraId="5672579B" w14:textId="5D6CB352" w:rsidR="00B32A2F" w:rsidRPr="0090400F" w:rsidRDefault="00B32A2F" w:rsidP="00B32A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π*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</m:oMath>
      </m:oMathPara>
    </w:p>
    <w:p w14:paraId="06136589" w14:textId="77777777" w:rsidR="002B5ABE" w:rsidRPr="002B5ABE" w:rsidRDefault="00B32A2F" w:rsidP="00B32A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</m:oMath>
      </m:oMathPara>
    </w:p>
    <w:p w14:paraId="55F83429" w14:textId="1C8E6F86" w:rsidR="00B32A2F" w:rsidRPr="002B5ABE" w:rsidRDefault="002B5ABE" w:rsidP="00B32A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that</m:t>
          </m:r>
        </m:oMath>
      </m:oMathPara>
    </w:p>
    <w:p w14:paraId="0D248F76" w14:textId="77777777" w:rsidR="0003621A" w:rsidRPr="0003621A" w:rsidRDefault="002B5ABE" w:rsidP="002B5ABE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&gt;1</m:t>
          </m:r>
        </m:oMath>
      </m:oMathPara>
    </w:p>
    <w:p w14:paraId="3B1720D0" w14:textId="2524B3CD" w:rsidR="002B5ABE" w:rsidRPr="00A70601" w:rsidRDefault="0003621A" w:rsidP="002B5A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 </m:t>
          </m:r>
        </m:oMath>
      </m:oMathPara>
    </w:p>
    <w:p w14:paraId="36AF428F" w14:textId="77777777" w:rsidR="00A70601" w:rsidRPr="00A70601" w:rsidRDefault="00A70601" w:rsidP="002B5AB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27DF355" w14:textId="77777777" w:rsidR="00A70601" w:rsidRPr="00A70601" w:rsidRDefault="00A70601" w:rsidP="002B5A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convergent.</m:t>
          </m:r>
        </m:oMath>
      </m:oMathPara>
    </w:p>
    <w:p w14:paraId="0C128AEE" w14:textId="5E3EDA8D" w:rsidR="00A70601" w:rsidRPr="00A70601" w:rsidRDefault="00A70601" w:rsidP="002B5A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26DD4C3" w14:textId="77777777" w:rsidR="00186133" w:rsidRPr="00186133" w:rsidRDefault="00A70601" w:rsidP="002B5AB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tends to 0 as n→∞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A947ECE" w14:textId="77777777" w:rsidR="009224B9" w:rsidRPr="009224B9" w:rsidRDefault="00186133" w:rsidP="002B5A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the proof of claim 3.</m:t>
          </m:r>
        </m:oMath>
      </m:oMathPara>
    </w:p>
    <w:p w14:paraId="7786095F" w14:textId="77777777" w:rsidR="009224B9" w:rsidRPr="009224B9" w:rsidRDefault="009224B9" w:rsidP="002B5A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Contradiction occurs when n is sufficiently large.</m:t>
          </m:r>
        </m:oMath>
      </m:oMathPara>
    </w:p>
    <w:p w14:paraId="3DA23A71" w14:textId="0116AF68" w:rsidR="00A67FA4" w:rsidRPr="00EB3DA6" w:rsidRDefault="009224B9" w:rsidP="00922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87282E3" w14:textId="3D20F931" w:rsidR="007D4C21" w:rsidRDefault="007D4C21" w:rsidP="009224B9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1CE264E" w14:textId="6CA05E18" w:rsidR="009224B9" w:rsidRPr="007D4C21" w:rsidRDefault="007D4C21" w:rsidP="007D4C21">
      <w:pPr>
        <w:rPr>
          <w:sz w:val="36"/>
          <w:szCs w:val="36"/>
        </w:rPr>
      </w:pPr>
      <w:hyperlink r:id="rId6" w:history="1">
        <w:r w:rsidRPr="007D4C21">
          <w:rPr>
            <w:rStyle w:val="Hyperlink"/>
            <w:sz w:val="36"/>
            <w:szCs w:val="36"/>
          </w:rPr>
          <w:t>https://www.youtube.com/watch?v=KcjGe5a7Lwg&amp;list=PLDZcGqoKA84HgdyVi0Et-fc51wnSr6zzP&amp;index=1</w:t>
        </w:r>
      </w:hyperlink>
    </w:p>
    <w:sectPr w:rsidR="009224B9" w:rsidRPr="007D4C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274A" w14:textId="77777777" w:rsidR="00FE3C88" w:rsidRDefault="00FE3C88" w:rsidP="007D4C21">
      <w:pPr>
        <w:spacing w:after="0" w:line="240" w:lineRule="auto"/>
      </w:pPr>
      <w:r>
        <w:separator/>
      </w:r>
    </w:p>
  </w:endnote>
  <w:endnote w:type="continuationSeparator" w:id="0">
    <w:p w14:paraId="40908123" w14:textId="77777777" w:rsidR="00FE3C88" w:rsidRDefault="00FE3C88" w:rsidP="007D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616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A47BB" w14:textId="79CE3D96" w:rsidR="007D4C21" w:rsidRDefault="007D4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D9C95" w14:textId="77777777" w:rsidR="007D4C21" w:rsidRDefault="007D4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EBED" w14:textId="77777777" w:rsidR="00FE3C88" w:rsidRDefault="00FE3C88" w:rsidP="007D4C21">
      <w:pPr>
        <w:spacing w:after="0" w:line="240" w:lineRule="auto"/>
      </w:pPr>
      <w:r>
        <w:separator/>
      </w:r>
    </w:p>
  </w:footnote>
  <w:footnote w:type="continuationSeparator" w:id="0">
    <w:p w14:paraId="3956E134" w14:textId="77777777" w:rsidR="00FE3C88" w:rsidRDefault="00FE3C88" w:rsidP="007D4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3"/>
    <w:rsid w:val="00031183"/>
    <w:rsid w:val="0003621A"/>
    <w:rsid w:val="00055E2F"/>
    <w:rsid w:val="00087347"/>
    <w:rsid w:val="00091AE5"/>
    <w:rsid w:val="000B63EF"/>
    <w:rsid w:val="000D3FA3"/>
    <w:rsid w:val="00131533"/>
    <w:rsid w:val="001342B5"/>
    <w:rsid w:val="00186133"/>
    <w:rsid w:val="001B0407"/>
    <w:rsid w:val="001F2229"/>
    <w:rsid w:val="0020339B"/>
    <w:rsid w:val="002140CE"/>
    <w:rsid w:val="00227EC3"/>
    <w:rsid w:val="00233038"/>
    <w:rsid w:val="002A6B93"/>
    <w:rsid w:val="002B5ABE"/>
    <w:rsid w:val="002B6A28"/>
    <w:rsid w:val="00304735"/>
    <w:rsid w:val="00362CAE"/>
    <w:rsid w:val="00397CA4"/>
    <w:rsid w:val="0041792D"/>
    <w:rsid w:val="0048408F"/>
    <w:rsid w:val="004C202D"/>
    <w:rsid w:val="0050323F"/>
    <w:rsid w:val="00622594"/>
    <w:rsid w:val="006313BE"/>
    <w:rsid w:val="00656058"/>
    <w:rsid w:val="006730E3"/>
    <w:rsid w:val="007652DF"/>
    <w:rsid w:val="007C5704"/>
    <w:rsid w:val="007D4C21"/>
    <w:rsid w:val="007E5DBB"/>
    <w:rsid w:val="007F3597"/>
    <w:rsid w:val="007F643E"/>
    <w:rsid w:val="0080368D"/>
    <w:rsid w:val="00817783"/>
    <w:rsid w:val="00902184"/>
    <w:rsid w:val="0090400F"/>
    <w:rsid w:val="009224B9"/>
    <w:rsid w:val="00923D0D"/>
    <w:rsid w:val="009A7E61"/>
    <w:rsid w:val="009B010C"/>
    <w:rsid w:val="009F22B2"/>
    <w:rsid w:val="00A24C8F"/>
    <w:rsid w:val="00A3163F"/>
    <w:rsid w:val="00A57474"/>
    <w:rsid w:val="00A63383"/>
    <w:rsid w:val="00A67FA4"/>
    <w:rsid w:val="00A70601"/>
    <w:rsid w:val="00A741C0"/>
    <w:rsid w:val="00AD6539"/>
    <w:rsid w:val="00B14CAA"/>
    <w:rsid w:val="00B32A2F"/>
    <w:rsid w:val="00B65D4B"/>
    <w:rsid w:val="00B834C0"/>
    <w:rsid w:val="00BC3721"/>
    <w:rsid w:val="00BD72BD"/>
    <w:rsid w:val="00C155EA"/>
    <w:rsid w:val="00C20E0A"/>
    <w:rsid w:val="00C73480"/>
    <w:rsid w:val="00D01B4C"/>
    <w:rsid w:val="00DB3AE7"/>
    <w:rsid w:val="00DE5BE2"/>
    <w:rsid w:val="00E012CF"/>
    <w:rsid w:val="00E24705"/>
    <w:rsid w:val="00E31846"/>
    <w:rsid w:val="00EB3DA6"/>
    <w:rsid w:val="00F054B4"/>
    <w:rsid w:val="00F128FB"/>
    <w:rsid w:val="00F874E5"/>
    <w:rsid w:val="00FA6131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908"/>
  <w15:chartTrackingRefBased/>
  <w15:docId w15:val="{4441D303-E933-4C0B-93AE-F5F03BC7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E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21"/>
  </w:style>
  <w:style w:type="paragraph" w:styleId="Footer">
    <w:name w:val="footer"/>
    <w:basedOn w:val="Normal"/>
    <w:link w:val="FooterChar"/>
    <w:uiPriority w:val="99"/>
    <w:unhideWhenUsed/>
    <w:rsid w:val="007D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21"/>
  </w:style>
  <w:style w:type="character" w:styleId="Hyperlink">
    <w:name w:val="Hyperlink"/>
    <w:basedOn w:val="DefaultParagraphFont"/>
    <w:uiPriority w:val="99"/>
    <w:unhideWhenUsed/>
    <w:rsid w:val="007D4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cjGe5a7Lwg&amp;list=PLDZcGqoKA84HgdyVi0Et-fc51wnSr6zzP&amp;index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71</cp:revision>
  <dcterms:created xsi:type="dcterms:W3CDTF">2023-02-01T13:49:00Z</dcterms:created>
  <dcterms:modified xsi:type="dcterms:W3CDTF">2023-02-01T14:39:00Z</dcterms:modified>
</cp:coreProperties>
</file>