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0B0F" w14:textId="2A2BF360" w:rsidR="009F681E" w:rsidRPr="00EC5E72" w:rsidRDefault="00FE19F6" w:rsidP="00FE19F6">
      <w:pPr>
        <w:jc w:val="center"/>
        <w:rPr>
          <w:sz w:val="20"/>
          <w:szCs w:val="20"/>
        </w:rPr>
      </w:pPr>
      <w:r w:rsidRPr="00EC5E72">
        <w:rPr>
          <w:sz w:val="20"/>
          <w:szCs w:val="20"/>
        </w:rPr>
        <w:t>Vandermonde matrix</w:t>
      </w:r>
    </w:p>
    <w:p w14:paraId="5D59B1AF" w14:textId="77777777" w:rsidR="00FE19F6" w:rsidRPr="00EC5E72" w:rsidRDefault="00FE19F6" w:rsidP="00FE19F6">
      <w:pPr>
        <w:jc w:val="center"/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intro</m:t>
              </m:r>
            </m:e>
          </m:d>
        </m:oMath>
      </m:oMathPara>
    </w:p>
    <w:p w14:paraId="607E3A04" w14:textId="77777777" w:rsidR="000C3A76" w:rsidRPr="00EC5E72" w:rsidRDefault="00FE19F6" w:rsidP="00FE19F6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 Vandermonde matrix looks like this.</m:t>
          </m:r>
        </m:oMath>
      </m:oMathPara>
    </w:p>
    <w:p w14:paraId="38976C6B" w14:textId="7E81401C" w:rsidR="00FE19F6" w:rsidRPr="00EC5E72" w:rsidRDefault="000C3A76" w:rsidP="00FE19F6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For n is an integer, n≥3</m:t>
          </m:r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E13FDB9" w14:textId="77777777" w:rsidR="00D81499" w:rsidRPr="00EC5E72" w:rsidRDefault="009655CA" w:rsidP="00FE19F6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n*n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n-1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,2</m:t>
                        </m:r>
                      </m:sub>
                    </m:sSub>
                  </m:e>
                </m:mr>
              </m:m>
            </m:e>
          </m:d>
        </m:oMath>
      </m:oMathPara>
    </w:p>
    <w:p w14:paraId="789CA425" w14:textId="688C93D3" w:rsidR="00D81499" w:rsidRPr="00EC5E72" w:rsidRDefault="00D81499" w:rsidP="00FE19F6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We </m:t>
          </m:r>
          <m:r>
            <w:rPr>
              <w:rFonts w:ascii="Cambria Math" w:hAnsi="Cambria Math"/>
              <w:sz w:val="20"/>
              <w:szCs w:val="20"/>
            </w:rPr>
            <m:t xml:space="preserve">can </m:t>
          </m:r>
          <m:r>
            <w:rPr>
              <w:rFonts w:ascii="Cambria Math" w:hAnsi="Cambria Math"/>
              <w:sz w:val="20"/>
              <w:szCs w:val="20"/>
            </w:rPr>
            <m:t xml:space="preserve">represent it as </m:t>
          </m:r>
        </m:oMath>
      </m:oMathPara>
    </w:p>
    <w:p w14:paraId="481CDD9F" w14:textId="77777777" w:rsidR="00F91FB1" w:rsidRPr="00EC5E72" w:rsidRDefault="00D81499" w:rsidP="00FE19F6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j-1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 xml:space="preserve"> ∀i,j=1,2,…,n</m:t>
          </m:r>
        </m:oMath>
      </m:oMathPara>
    </w:p>
    <w:p w14:paraId="1B2AF288" w14:textId="77777777" w:rsidR="00F91FB1" w:rsidRPr="00EC5E72" w:rsidRDefault="00F91FB1" w:rsidP="00FE19F6">
      <w:pPr>
        <w:jc w:val="center"/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Example</m:t>
              </m:r>
            </m:e>
          </m:d>
        </m:oMath>
      </m:oMathPara>
    </w:p>
    <w:p w14:paraId="5F326A91" w14:textId="70AA63FA" w:rsidR="005670F0" w:rsidRPr="00EC5E72" w:rsidRDefault="00F91FB1" w:rsidP="0092596B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 Vandermonde matrix with size 3*3</m:t>
          </m:r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224B9B32" w14:textId="77777777" w:rsidR="008C5640" w:rsidRPr="00EC5E72" w:rsidRDefault="0092596B" w:rsidP="00FE19F6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3*3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3,2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CF1D642" w14:textId="77777777" w:rsidR="008C5640" w:rsidRPr="00EC5E72" w:rsidRDefault="008C5640" w:rsidP="00FE19F6">
      <w:pPr>
        <w:jc w:val="center"/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determinant</m:t>
              </m:r>
            </m:e>
          </m:d>
        </m:oMath>
      </m:oMathPara>
    </w:p>
    <w:p w14:paraId="7864ED5F" w14:textId="77777777" w:rsidR="005C23C0" w:rsidRPr="00EC5E72" w:rsidRDefault="008C5640" w:rsidP="00FE19F6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The determinant of a Vandermonde matrix</m:t>
          </m:r>
          <m:r>
            <w:rPr>
              <w:rFonts w:ascii="Cambria Math" w:hAnsi="Cambria Math"/>
              <w:sz w:val="20"/>
              <w:szCs w:val="20"/>
            </w:rPr>
            <m:t xml:space="preserve"> is</m:t>
          </m:r>
        </m:oMath>
      </m:oMathPara>
    </w:p>
    <w:p w14:paraId="621EDAAF" w14:textId="77777777" w:rsidR="00D823DD" w:rsidRPr="00EC5E72" w:rsidRDefault="006D71F2" w:rsidP="00FE19F6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723099FE" w14:textId="031545AE" w:rsidR="006D71F2" w:rsidRPr="00EC5E72" w:rsidRDefault="006D71F2" w:rsidP="00FE19F6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0B71A2A" w14:textId="77777777" w:rsidR="008E50CD" w:rsidRPr="00EC5E72" w:rsidRDefault="006D71F2" w:rsidP="008E50CD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1≤i&lt;j≤n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7BAE438" w14:textId="77777777" w:rsidR="00F449FC" w:rsidRPr="00EC5E72" w:rsidRDefault="008E50CD" w:rsidP="008E50CD">
      <w:pPr>
        <w:jc w:val="center"/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pf</m:t>
              </m:r>
            </m:e>
          </m:d>
        </m:oMath>
      </m:oMathPara>
    </w:p>
    <w:p w14:paraId="787A2217" w14:textId="33CB74DA" w:rsidR="00686139" w:rsidRPr="00EC5E72" w:rsidRDefault="00EC5E72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</m:t>
          </m:r>
          <m:r>
            <w:rPr>
              <w:rFonts w:ascii="Cambria Math" w:hAnsi="Cambria Math"/>
              <w:sz w:val="20"/>
              <w:szCs w:val="20"/>
            </w:rPr>
            <m:t xml:space="preserve">. method </m:t>
          </m:r>
          <m:r>
            <w:rPr>
              <w:rFonts w:ascii="Cambria Math" w:hAnsi="Cambria Math"/>
              <w:sz w:val="20"/>
              <w:szCs w:val="20"/>
            </w:rPr>
            <m:t>1</m:t>
          </m:r>
          <m:r>
            <w:rPr>
              <w:rFonts w:ascii="Cambria Math" w:hAnsi="Cambria Math"/>
              <w:sz w:val="20"/>
              <w:szCs w:val="20"/>
            </w:rPr>
            <m:t>:</m:t>
          </m:r>
        </m:oMath>
      </m:oMathPara>
    </w:p>
    <w:p w14:paraId="0A47F087" w14:textId="77777777" w:rsidR="00686139" w:rsidRPr="00EC5E72" w:rsidRDefault="00686139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LU composition of matrices.</m:t>
          </m:r>
        </m:oMath>
      </m:oMathPara>
    </w:p>
    <w:p w14:paraId="4FCC9662" w14:textId="77777777" w:rsidR="00E15B04" w:rsidRPr="00EC5E72" w:rsidRDefault="00686139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Although it requires the more knowledge of matrices, it is easilier to reduce.</m:t>
          </m:r>
        </m:oMath>
      </m:oMathPara>
    </w:p>
    <w:p w14:paraId="71DD1EB6" w14:textId="77777777" w:rsidR="001C3BD5" w:rsidRPr="00EC5E72" w:rsidRDefault="00E15B04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We can </m:t>
          </m:r>
          <m:r>
            <w:rPr>
              <w:rFonts w:ascii="Cambria Math" w:hAnsi="Cambria Math"/>
              <w:sz w:val="20"/>
              <w:szCs w:val="20"/>
            </w:rPr>
            <m:t xml:space="preserve">decompose M into </m:t>
          </m:r>
        </m:oMath>
      </m:oMathPara>
    </w:p>
    <w:p w14:paraId="4658BD40" w14:textId="48BF66F2" w:rsidR="00E15B04" w:rsidRPr="00EC5E72" w:rsidRDefault="00E15B04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M=L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</m:oMath>
      </m:oMathPara>
    </w:p>
    <w:p w14:paraId="33FAD171" w14:textId="0BEFF852" w:rsidR="001C3BD5" w:rsidRPr="00EC5E72" w:rsidRDefault="00E15B04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where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0162946" w14:textId="77777777" w:rsidR="00912A72" w:rsidRPr="00EC5E72" w:rsidRDefault="00912A72" w:rsidP="00FB7144">
      <w:pPr>
        <w:jc w:val="center"/>
        <w:rPr>
          <w:sz w:val="20"/>
          <w:szCs w:val="20"/>
        </w:rPr>
      </w:pPr>
    </w:p>
    <w:p w14:paraId="2EC4ABBA" w14:textId="77777777" w:rsidR="00B23790" w:rsidRPr="00EC5E72" w:rsidRDefault="001C3BD5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n-1,2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…</m:t>
                    </m:r>
                  </m:e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i,2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mr>
              </m:m>
            </m:e>
          </m:d>
        </m:oMath>
      </m:oMathPara>
    </w:p>
    <w:p w14:paraId="31055400" w14:textId="5BB3D8F5" w:rsidR="00B23790" w:rsidRPr="00EC5E72" w:rsidRDefault="00EC5E72" w:rsidP="00FB714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 xml:space="preserve">.method 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:</m:t>
          </m:r>
        </m:oMath>
      </m:oMathPara>
    </w:p>
    <w:p w14:paraId="790274F1" w14:textId="547A5A8A" w:rsidR="00A4454B" w:rsidRPr="00EC5E72" w:rsidRDefault="00B23790" w:rsidP="00734252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Proof by induction.</m:t>
          </m:r>
        </m:oMath>
      </m:oMathPara>
    </w:p>
    <w:p w14:paraId="23F2F7FE" w14:textId="77777777" w:rsidR="00734252" w:rsidRPr="00EC5E72" w:rsidRDefault="00734252" w:rsidP="00A4454B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We will prove the claim</m:t>
          </m:r>
        </m:oMath>
      </m:oMathPara>
    </w:p>
    <w:p w14:paraId="6B0F7C4F" w14:textId="480C8910" w:rsidR="00A4454B" w:rsidRPr="00EC5E72" w:rsidRDefault="00A4454B" w:rsidP="00A4454B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72C67845" w14:textId="77777777" w:rsidR="00734252" w:rsidRPr="00EC5E72" w:rsidRDefault="00A4454B" w:rsidP="00A4454B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1≤i&lt;j≤n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</m:e>
              </m:d>
            </m:e>
          </m:nary>
        </m:oMath>
      </m:oMathPara>
    </w:p>
    <w:p w14:paraId="7FBC6B91" w14:textId="77777777" w:rsidR="00734252" w:rsidRPr="00EC5E72" w:rsidRDefault="00734252" w:rsidP="00A4454B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induction.</m:t>
          </m:r>
        </m:oMath>
      </m:oMathPara>
    </w:p>
    <w:p w14:paraId="52831B8E" w14:textId="77777777" w:rsidR="00734252" w:rsidRPr="00EC5E72" w:rsidRDefault="00734252" w:rsidP="00A4454B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For base step:</m:t>
          </m:r>
        </m:oMath>
      </m:oMathPara>
    </w:p>
    <w:p w14:paraId="688B9F98" w14:textId="40D64CF9" w:rsidR="00A4454B" w:rsidRPr="00EC5E72" w:rsidRDefault="00734252" w:rsidP="00A4454B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When n=2, the claim is trivially true.</m:t>
          </m:r>
        </m:oMath>
      </m:oMathPara>
    </w:p>
    <w:p w14:paraId="53A17D92" w14:textId="7323D296" w:rsidR="00734252" w:rsidRPr="00EC5E72" w:rsidRDefault="00734252" w:rsidP="00734252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AACEEA2" w14:textId="77777777" w:rsidR="009E6C4A" w:rsidRPr="00EC5E72" w:rsidRDefault="00734252" w:rsidP="00734252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1≤i&lt;j≤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</m:e>
              </m:d>
            </m:e>
          </m:nary>
        </m:oMath>
      </m:oMathPara>
    </w:p>
    <w:p w14:paraId="2D0F404C" w14:textId="77777777" w:rsidR="009E6C4A" w:rsidRPr="00EC5E72" w:rsidRDefault="009E6C4A" w:rsidP="00734252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For inductive step:</m:t>
          </m:r>
        </m:oMath>
      </m:oMathPara>
    </w:p>
    <w:p w14:paraId="755B2659" w14:textId="63436858" w:rsidR="00734252" w:rsidRPr="00EC5E72" w:rsidRDefault="009E6C4A" w:rsidP="00734252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inductive hypothesis,assume that</m:t>
          </m:r>
        </m:oMath>
      </m:oMathPara>
    </w:p>
    <w:p w14:paraId="1DD0F6AF" w14:textId="38CB8325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78C25B7D" w14:textId="77777777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1≤i&lt;j≤</m:t>
              </m:r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</m:e>
              </m:d>
            </m:e>
          </m:nary>
        </m:oMath>
      </m:oMathPara>
    </w:p>
    <w:p w14:paraId="74944C3F" w14:textId="71FD2ACB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is true.We have to prove that</m:t>
          </m:r>
        </m:oMath>
      </m:oMathPara>
    </w:p>
    <w:p w14:paraId="27B86B03" w14:textId="07668322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*k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sub>
                  </m:sSub>
                </m:e>
              </m:d>
            </m:e>
          </m:func>
        </m:oMath>
      </m:oMathPara>
    </w:p>
    <w:p w14:paraId="54B6E8B9" w14:textId="77777777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1≤i&lt;j≤k</m:t>
              </m:r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8EE161F" w14:textId="61CC3C8A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is also true.</m:t>
          </m:r>
        </m:oMath>
      </m:oMathPara>
    </w:p>
    <w:p w14:paraId="7D4A865A" w14:textId="77777777" w:rsidR="00186801" w:rsidRPr="00EC5E72" w:rsidRDefault="009E6C4A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s get started.</m:t>
          </m:r>
        </m:oMath>
      </m:oMathPara>
    </w:p>
    <w:p w14:paraId="15903425" w14:textId="558A4A13" w:rsidR="00186801" w:rsidRPr="00EC5E72" w:rsidRDefault="00186801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First, we define the matrix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k*k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is a Vandermonde matrtrix with size k*k. And</m:t>
          </m:r>
        </m:oMath>
      </m:oMathPara>
    </w:p>
    <w:p w14:paraId="00AC3ADC" w14:textId="1C42479B" w:rsidR="00186801" w:rsidRPr="00EC5E72" w:rsidRDefault="00186801" w:rsidP="009E6C4A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k+1,k+1</m:t>
                      </m:r>
                    </m:e>
                  </m:d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1…k,1…k </m:t>
                      </m:r>
                    </m:e>
                  </m:d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 xml:space="preserve"> is a matrix that </m:t>
          </m:r>
          <m:r>
            <w:rPr>
              <w:rFonts w:ascii="Cambria Math" w:hAnsi="Cambria Math"/>
              <w:sz w:val="20"/>
              <w:szCs w:val="20"/>
            </w:rPr>
            <m:t xml:space="preserve">only </m:t>
          </m:r>
          <m:r>
            <w:rPr>
              <w:rFonts w:ascii="Cambria Math" w:hAnsi="Cambria Math"/>
              <w:sz w:val="20"/>
              <w:szCs w:val="20"/>
            </w:rPr>
            <m:t>contain</m:t>
          </m:r>
          <m:r>
            <w:rPr>
              <w:rFonts w:ascii="Cambria Math" w:hAnsi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</w:rPr>
            <m:t xml:space="preserve"> these elements which are located at </m:t>
          </m:r>
        </m:oMath>
      </m:oMathPara>
    </w:p>
    <w:p w14:paraId="214246D5" w14:textId="77777777" w:rsidR="00FE0CBC" w:rsidRPr="00EC5E72" w:rsidRDefault="00186801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original row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1…k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and column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1…k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51502CF" w14:textId="27F4AA21" w:rsidR="00FE0CBC" w:rsidRPr="00EC5E72" w:rsidRDefault="00FE0CBC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Listed at follows:</m:t>
          </m:r>
        </m:oMath>
      </m:oMathPara>
    </w:p>
    <w:p w14:paraId="035754C2" w14:textId="4B9F3084" w:rsidR="009E6C4A" w:rsidRPr="00EC5E72" w:rsidRDefault="00B101CE" w:rsidP="009E6C4A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k,2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FE60DED" w14:textId="7175E435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k+1*k+1</m:t>
                      </m:r>
                    </m:sub>
                  </m:sSub>
                </m:e>
              </m:d>
            </m:e>
          </m:func>
        </m:oMath>
      </m:oMathPara>
    </w:p>
    <w:p w14:paraId="44FFD24F" w14:textId="430DF46D" w:rsidR="009E6C4A" w:rsidRPr="00EC5E72" w:rsidRDefault="009E6C4A" w:rsidP="009E6C4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B3D51FE" w14:textId="4B3AF814" w:rsidR="00B92D77" w:rsidRPr="00EC5E72" w:rsidRDefault="00B83A6A" w:rsidP="00CB7F2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85FA137" w14:textId="304BE51E" w:rsidR="009E6C4A" w:rsidRPr="00EC5E72" w:rsidRDefault="00526B9E" w:rsidP="00CB7F2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k-1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905FDA6" w14:textId="6AA17F2C" w:rsidR="00975207" w:rsidRPr="00EC5E72" w:rsidRDefault="00F1384C" w:rsidP="00CB7F2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51C64782" w14:textId="50989B91" w:rsidR="004C034C" w:rsidRPr="00EC5E72" w:rsidRDefault="00975207" w:rsidP="00CB7F2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5154EAF" w14:textId="014D8A68" w:rsidR="004C034C" w:rsidRPr="00EC5E72" w:rsidRDefault="004C034C" w:rsidP="004C034C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1,2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k+1,2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1,2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C06D974" w14:textId="3584FDDA" w:rsidR="009E6C4A" w:rsidRPr="00EC5E72" w:rsidRDefault="007D2281" w:rsidP="00077949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k2,2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1,2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k+1,2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1,2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7E961EA" w14:textId="77777777" w:rsidR="00077949" w:rsidRPr="00EC5E72" w:rsidRDefault="00077949" w:rsidP="00077949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*…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k+1,2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k+1,2</m:t>
                  </m:r>
                </m:sub>
              </m:sSub>
            </m:e>
          </m:d>
        </m:oMath>
      </m:oMathPara>
    </w:p>
    <w:p w14:paraId="2CBADC92" w14:textId="68C43A2B" w:rsidR="00077949" w:rsidRPr="00EC5E72" w:rsidRDefault="00077949" w:rsidP="00077949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940E65B" w14:textId="262A854D" w:rsidR="00077949" w:rsidRPr="00EC5E72" w:rsidRDefault="00077949" w:rsidP="00077949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k+1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k+1,2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7700B32" w14:textId="7AA150FC" w:rsidR="000D1A5D" w:rsidRPr="00EC5E72" w:rsidRDefault="000D1A5D" w:rsidP="000D1A5D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k+1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1…k,1…k</m:t>
                          </m:r>
                        </m:e>
                      </m:d>
                    </m:sub>
                  </m:sSub>
                </m:e>
              </m:d>
            </m:e>
          </m:func>
        </m:oMath>
      </m:oMathPara>
    </w:p>
    <w:p w14:paraId="684C49EF" w14:textId="77777777" w:rsidR="00CB7F2A" w:rsidRPr="00EC5E72" w:rsidRDefault="005078EF" w:rsidP="005078EF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k+1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k*k</m:t>
                      </m:r>
                    </m:sub>
                  </m:sSub>
                </m:e>
              </m:d>
            </m:e>
          </m:func>
        </m:oMath>
      </m:oMathPara>
    </w:p>
    <w:p w14:paraId="372C5913" w14:textId="77777777" w:rsidR="00CB7F2A" w:rsidRPr="00EC5E72" w:rsidRDefault="00CB7F2A" w:rsidP="005078EF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which completes our  proof.</m:t>
          </m:r>
        </m:oMath>
      </m:oMathPara>
    </w:p>
    <w:p w14:paraId="165B6205" w14:textId="5ADC4B79" w:rsidR="005078EF" w:rsidRPr="007D517A" w:rsidRDefault="00CB7F2A" w:rsidP="005078EF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Hence proved.</m:t>
          </m:r>
        </m:oMath>
      </m:oMathPara>
    </w:p>
    <w:p w14:paraId="7D29FF9B" w14:textId="02710A18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3</m:t>
          </m:r>
          <m:r>
            <w:rPr>
              <w:rFonts w:ascii="Cambria Math" w:hAnsi="Cambria Math"/>
              <w:sz w:val="20"/>
              <w:szCs w:val="20"/>
            </w:rPr>
            <m:t xml:space="preserve">.method </m:t>
          </m:r>
          <m:r>
            <w:rPr>
              <w:rFonts w:ascii="Cambria Math" w:hAnsi="Cambria Math"/>
              <w:sz w:val="20"/>
              <w:szCs w:val="20"/>
            </w:rPr>
            <m:t>3</m:t>
          </m:r>
          <m:r>
            <w:rPr>
              <w:rFonts w:ascii="Cambria Math" w:hAnsi="Cambria Math"/>
              <w:sz w:val="20"/>
              <w:szCs w:val="20"/>
            </w:rPr>
            <m:t>:</m:t>
          </m:r>
        </m:oMath>
      </m:oMathPara>
    </w:p>
    <w:p w14:paraId="4F3FE35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column and row operation of matrices.</m:t>
          </m:r>
        </m:oMath>
      </m:oMathPara>
    </w:p>
    <w:p w14:paraId="5048351A" w14:textId="2FAE88AB" w:rsidR="007D517A" w:rsidRPr="007D517A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We can expand it recursively if one follows the above step in inductive step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written in method 2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BB8CF18" w14:textId="3CF32189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4</m:t>
          </m:r>
          <m:r>
            <w:rPr>
              <w:rFonts w:ascii="Cambria Math" w:hAnsi="Cambria Math"/>
              <w:sz w:val="20"/>
              <w:szCs w:val="20"/>
            </w:rPr>
            <m:t xml:space="preserve">.method </m:t>
          </m:r>
          <m:r>
            <w:rPr>
              <w:rFonts w:ascii="Cambria Math" w:hAnsi="Cambria Math"/>
              <w:sz w:val="20"/>
              <w:szCs w:val="20"/>
            </w:rPr>
            <m:t>4</m:t>
          </m:r>
          <m:r>
            <w:rPr>
              <w:rFonts w:ascii="Cambria Math" w:hAnsi="Cambria Math"/>
              <w:sz w:val="20"/>
              <w:szCs w:val="20"/>
            </w:rPr>
            <m:t>:</m:t>
          </m:r>
        </m:oMath>
      </m:oMathPara>
    </w:p>
    <w:p w14:paraId="1BED9E5E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By column and row operation of matrices.</m:t>
          </m:r>
        </m:oMath>
      </m:oMathPara>
    </w:p>
    <w:p w14:paraId="05E1488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It is easy understand, but it is to complicate and thus </m:t>
          </m:r>
        </m:oMath>
      </m:oMathPara>
    </w:p>
    <w:p w14:paraId="6BBA0BA5" w14:textId="77777777" w:rsidR="00274F34" w:rsidRPr="00274F34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takes lots of time.I spent about two hours to prove it.</m:t>
          </m:r>
        </m:oMath>
      </m:oMathPara>
    </w:p>
    <w:p w14:paraId="2EA8A3CC" w14:textId="0D77FA9D" w:rsidR="007D517A" w:rsidRPr="00274F34" w:rsidRDefault="00274F34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I simplify it with intuition.Thus, I get stuck in it </m:t>
          </m:r>
        </m:oMath>
      </m:oMathPara>
    </w:p>
    <w:p w14:paraId="4ED60910" w14:textId="1E835640" w:rsidR="00274F34" w:rsidRPr="00274F34" w:rsidRDefault="00274F34" w:rsidP="00274F34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and thus takes lots of time.I spent about two hours to prove it.</m:t>
          </m:r>
        </m:oMath>
      </m:oMathPara>
    </w:p>
    <w:p w14:paraId="16A09A26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2A465526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73D4A83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1-1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35607286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50164244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=1*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n-1</m:t>
                                    </m:r>
                                  </m:sup>
                                </m:sSup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0F8FE6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Recall that</m:t>
          </m:r>
        </m:oMath>
      </m:oMathPara>
    </w:p>
    <w:p w14:paraId="6B4464C5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a-b</m:t>
              </m:r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sup>
              </m:sSup>
            </m:e>
          </m:d>
        </m:oMath>
      </m:oMathPara>
    </w:p>
    <w:p w14:paraId="39DAD1FA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Similarly,</m:t>
          </m:r>
        </m:oMath>
      </m:oMathPara>
    </w:p>
    <w:p w14:paraId="1AB6454E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1,2</m:t>
              </m:r>
            </m:sub>
          </m:sSub>
        </m:oMath>
      </m:oMathPara>
    </w:p>
    <w:p w14:paraId="5D8D80E0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n-3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sup>
              </m:sSubSup>
            </m:e>
          </m:d>
        </m:oMath>
      </m:oMathPara>
    </w:p>
    <w:p w14:paraId="1895EC6A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And</m:t>
          </m:r>
        </m:oMath>
      </m:oMathPara>
    </w:p>
    <w:p w14:paraId="4A9B6C95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1,2</m:t>
              </m:r>
            </m:sub>
          </m:sSub>
        </m:oMath>
      </m:oMathPara>
    </w:p>
    <w:p w14:paraId="47A1744F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n-3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n-4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n-3</m:t>
                  </m:r>
                </m:sup>
              </m:sSubSup>
            </m:e>
          </m:d>
        </m:oMath>
      </m:oMathPara>
    </w:p>
    <w:p w14:paraId="17F7CEEC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…</m:t>
          </m:r>
        </m:oMath>
      </m:oMathPara>
    </w:p>
    <w:p w14:paraId="18C9ED82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1,2</m:t>
              </m:r>
            </m:sub>
          </m:sSub>
        </m:oMath>
      </m:oMathPara>
    </w:p>
    <w:p w14:paraId="15A9496E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</m:oMath>
      </m:oMathPara>
    </w:p>
    <w:p w14:paraId="1A72B317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3D4D40B0" w14:textId="77777777" w:rsidR="007D517A" w:rsidRPr="00EC5E72" w:rsidRDefault="007D517A" w:rsidP="007D517A">
      <w:pPr>
        <w:rPr>
          <w:sz w:val="20"/>
          <w:szCs w:val="20"/>
        </w:rPr>
      </w:pPr>
    </w:p>
    <w:p w14:paraId="57B776C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Therefore, it can be written as</m:t>
          </m:r>
        </m:oMath>
      </m:oMathPara>
    </w:p>
    <w:p w14:paraId="34549E24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2D43897F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12FE8C61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A5C246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4BED61FA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3,2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CD49680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NOTE that</m:t>
          </m:r>
        </m:oMath>
      </m:oMathPara>
    </w:p>
    <w:p w14:paraId="329E8ECF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</m:oMath>
      </m:oMathPara>
    </w:p>
    <w:p w14:paraId="07D95AA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</m:oMath>
      </m:oMathPara>
    </w:p>
    <w:p w14:paraId="3877FFD4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n-2-i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n-2-i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p>
              </m:sSup>
            </m:e>
          </m:nary>
        </m:oMath>
      </m:oMathPara>
    </w:p>
    <w:p w14:paraId="6E9E3A36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 xml:space="preserve">  (By changing i to n-2-i, n-2-i to i)</m:t>
          </m:r>
        </m:oMath>
      </m:oMathPara>
    </w:p>
    <w:p w14:paraId="472C0D6C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3,2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2,2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</m:e>
          </m:nary>
        </m:oMath>
      </m:oMathPara>
    </w:p>
    <w:p w14:paraId="000BBFF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</m:e>
          </m:nary>
        </m:oMath>
      </m:oMathPara>
    </w:p>
    <w:p w14:paraId="5DD0A832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28D15FD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Therefore, it can be written as </m:t>
          </m:r>
        </m:oMath>
      </m:oMathPara>
    </w:p>
    <w:p w14:paraId="035725EF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4156FF5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418E8B51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14836CAF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Expand it again. We get that</m:t>
          </m:r>
        </m:oMath>
      </m:oMathPara>
    </w:p>
    <w:p w14:paraId="10ED294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75554901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*1*</m:t>
          </m:r>
        </m:oMath>
      </m:oMathPara>
    </w:p>
    <w:p w14:paraId="63DE9EC0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2,2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E7D2176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5179936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0194AE9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255B9AB9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4,2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64B6906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5608DF66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2D6F2C30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1CFF0901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7F091D7D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1BBD321C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44380CA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4,2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n,2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354A2A2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NOTE that</m:t>
          </m:r>
        </m:oMath>
      </m:oMathPara>
    </w:p>
    <w:p w14:paraId="793FD894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n-2-i</m:t>
                  </m:r>
                </m:sup>
              </m:sSup>
            </m:e>
          </m:nary>
        </m:oMath>
      </m:oMathPara>
    </w:p>
    <w:p w14:paraId="2164B1BC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n-2-i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</m:e>
          </m:nary>
        </m:oMath>
      </m:oMathPara>
    </w:p>
    <w:p w14:paraId="2F033876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i-1-j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2,2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n-2-i</m:t>
                      </m:r>
                    </m:sup>
                  </m:sSup>
                </m:e>
              </m:d>
            </m:e>
          </m:nary>
        </m:oMath>
      </m:oMathPara>
    </w:p>
    <w:p w14:paraId="2999E56E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i-1-j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n-2-i</m:t>
                      </m:r>
                    </m:sup>
                  </m:sSup>
                </m:e>
              </m:d>
            </m:e>
          </m:nary>
        </m:oMath>
      </m:oMathPara>
    </w:p>
    <w:p w14:paraId="10036948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3,2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k=0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j-1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4,2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j-1-k</m:t>
                                          </m:r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3,2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2,2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i-1-j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1,2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n-2-i</m:t>
                      </m:r>
                    </m:sup>
                  </m:sSup>
                </m:e>
              </m:d>
            </m:e>
          </m:nary>
        </m:oMath>
      </m:oMathPara>
    </w:p>
    <w:p w14:paraId="6DEAAB19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since </m:t>
          </m:r>
        </m:oMath>
      </m:oMathPara>
    </w:p>
    <w:p w14:paraId="5EB2C3E8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4,2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3,2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4,2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j-1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4,2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j-2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3,2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j-1</m:t>
                  </m:r>
                </m:sup>
              </m:sSubSup>
            </m:e>
          </m:d>
        </m:oMath>
      </m:oMathPara>
    </w:p>
    <w:p w14:paraId="0B1295C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4,2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j-1-k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3,2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p>
                  </m:sSubSup>
                </m:e>
              </m:nary>
            </m:e>
          </m:d>
        </m:oMath>
      </m:oMathPara>
    </w:p>
    <w:p w14:paraId="63093F8C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74D7BD8A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We get that</m:t>
          </m:r>
        </m:oMath>
      </m:oMathPara>
    </w:p>
    <w:p w14:paraId="138F559D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7CD432E3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*1*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73B119E9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4,2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3,2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n,2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3,2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C3BEBC4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i=4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</m:oMath>
      </m:oMathPara>
    </w:p>
    <w:p w14:paraId="51D09C3D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 xml:space="preserve"> 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3,2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i-1-j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*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2,2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</m:sSubSup>
                                          </m:e>
                                        </m:nary>
                                      </m:e>
                                    </m:d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n-2-i</m:t>
                                    </m:r>
                                  </m:sup>
                                </m:sSup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4,2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…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n-2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j=0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nary>
                                                      <m:naryPr>
                                                        <m:chr m:val="∑"/>
                                                        <m:limLoc m:val="undOvr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naryPr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k=0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j-1</m:t>
                                                        </m:r>
                                                      </m:sup>
                                                      <m:e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n,2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j-1-k</m:t>
                                                            </m:r>
                                                          </m:sup>
                                                        </m:sSubSup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m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3,2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k</m:t>
                                                            </m:r>
                                                          </m:sup>
                                                        </m:sSubSup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*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2,2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i-1-j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</m:d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1,2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n-2-i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nary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4B06A880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597B1642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6211C10F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5E28498B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4A9A4551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1B621CE1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1DFA9F29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32B89CF2" w14:textId="77777777" w:rsidR="007D517A" w:rsidRPr="00EC5E72" w:rsidRDefault="007D517A" w:rsidP="007D517A">
      <w:pPr>
        <w:jc w:val="center"/>
        <w:rPr>
          <w:sz w:val="20"/>
          <w:szCs w:val="20"/>
        </w:rPr>
      </w:pPr>
    </w:p>
    <w:p w14:paraId="6F69BA7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Repeat it again and again.</m:t>
          </m:r>
        </m:oMath>
      </m:oMathPara>
    </w:p>
    <w:p w14:paraId="46235D2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We get that</m:t>
          </m:r>
        </m:oMath>
      </m:oMathPara>
    </w:p>
    <w:p w14:paraId="55BA10DD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n*n</m:t>
                      </m:r>
                    </m:sub>
                  </m:sSub>
                </m:e>
              </m:d>
            </m:e>
          </m:func>
        </m:oMath>
      </m:oMathPara>
    </w:p>
    <w:p w14:paraId="5E25CABF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i=n-2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</m:oMath>
      </m:oMathPara>
    </w:p>
    <w:p w14:paraId="6ADFE0C5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29BEC82C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i=n-2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</m:oMath>
      </m:oMathPara>
    </w:p>
    <w:p w14:paraId="17121B53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*…*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n-2,2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1,2</m:t>
                      </m:r>
                    </m:sub>
                  </m:sSub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-2+1</m:t>
                  </m:r>
                </m:e>
              </m:d>
            </m:sup>
          </m:sSup>
        </m:oMath>
      </m:oMathPara>
    </w:p>
    <w:p w14:paraId="2CAF02BD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</m:oMath>
      </m:oMathPara>
    </w:p>
    <w:p w14:paraId="5108E05B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1,2</m:t>
                  </m:r>
                </m:sub>
              </m:sSub>
            </m:e>
          </m:d>
        </m:oMath>
      </m:oMathPara>
    </w:p>
    <w:p w14:paraId="5C93D8C6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where</m:t>
          </m:r>
        </m:oMath>
      </m:oMathPara>
    </w:p>
    <w:p w14:paraId="2EF01C57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 is a matrix after reduction.</m:t>
          </m:r>
        </m:oMath>
      </m:oMathPara>
    </w:p>
    <w:p w14:paraId="4C7C0B79" w14:textId="77777777" w:rsidR="007D517A" w:rsidRPr="00EC5E72" w:rsidRDefault="007D517A" w:rsidP="007D517A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Here, I am lazy to reduce the matrix to get A and reduce the result.</m:t>
          </m:r>
        </m:oMath>
      </m:oMathPara>
    </w:p>
    <w:p w14:paraId="5CE0C225" w14:textId="19D1EBCE" w:rsidR="00077949" w:rsidRPr="00EC5E72" w:rsidRDefault="00077949" w:rsidP="00077949">
      <w:pPr>
        <w:jc w:val="center"/>
        <w:rPr>
          <w:sz w:val="20"/>
          <w:szCs w:val="20"/>
        </w:rPr>
      </w:pPr>
    </w:p>
    <w:p w14:paraId="0137C587" w14:textId="77777777" w:rsidR="00734252" w:rsidRPr="00EC5E72" w:rsidRDefault="00734252" w:rsidP="00A4454B">
      <w:pPr>
        <w:jc w:val="center"/>
        <w:rPr>
          <w:sz w:val="20"/>
          <w:szCs w:val="20"/>
        </w:rPr>
      </w:pPr>
    </w:p>
    <w:p w14:paraId="2D788E00" w14:textId="04EC6FD8" w:rsidR="00AA3260" w:rsidRPr="00EC5E72" w:rsidRDefault="00AA3260" w:rsidP="00EF1F69">
      <w:pPr>
        <w:rPr>
          <w:sz w:val="20"/>
          <w:szCs w:val="20"/>
        </w:rPr>
      </w:pPr>
    </w:p>
    <w:p w14:paraId="7D8B5CC6" w14:textId="667317AE" w:rsidR="00AA3260" w:rsidRPr="00EC5E72" w:rsidRDefault="00AA3260" w:rsidP="00EF1F69">
      <w:pPr>
        <w:rPr>
          <w:sz w:val="20"/>
          <w:szCs w:val="20"/>
        </w:rPr>
      </w:pPr>
    </w:p>
    <w:p w14:paraId="686062DF" w14:textId="54BDFE18" w:rsidR="00AA3260" w:rsidRPr="00EC5E72" w:rsidRDefault="00AA3260" w:rsidP="00EF1F69">
      <w:pPr>
        <w:rPr>
          <w:sz w:val="20"/>
          <w:szCs w:val="20"/>
        </w:rPr>
      </w:pPr>
    </w:p>
    <w:p w14:paraId="18F98A6A" w14:textId="77777777" w:rsidR="00AA3260" w:rsidRPr="00EC5E72" w:rsidRDefault="00AA3260" w:rsidP="00EF1F69">
      <w:pPr>
        <w:rPr>
          <w:sz w:val="20"/>
          <w:szCs w:val="20"/>
        </w:rPr>
      </w:pPr>
    </w:p>
    <w:p w14:paraId="3B3D14D1" w14:textId="33A345CC" w:rsidR="0074577B" w:rsidRPr="00EC5E72" w:rsidRDefault="0074577B" w:rsidP="0074577B">
      <w:pPr>
        <w:rPr>
          <w:sz w:val="20"/>
          <w:szCs w:val="20"/>
        </w:rPr>
      </w:pPr>
      <w:r w:rsidRPr="00EC5E72">
        <w:rPr>
          <w:sz w:val="20"/>
          <w:szCs w:val="20"/>
        </w:rPr>
        <w:t>Ref:</w:t>
      </w:r>
    </w:p>
    <w:p w14:paraId="19B983C5" w14:textId="4D8CF416" w:rsidR="00EF1F69" w:rsidRPr="00EC5E72" w:rsidRDefault="00EF1F69" w:rsidP="0074577B">
      <w:pPr>
        <w:rPr>
          <w:sz w:val="20"/>
          <w:szCs w:val="20"/>
        </w:rPr>
      </w:pPr>
      <w:r w:rsidRPr="00EC5E72">
        <w:rPr>
          <w:sz w:val="20"/>
          <w:szCs w:val="20"/>
        </w:rPr>
        <w:t>From Dr. Peyam.</w:t>
      </w:r>
    </w:p>
    <w:p w14:paraId="2466AFC6" w14:textId="56AD0780" w:rsidR="0074577B" w:rsidRPr="00EC5E72" w:rsidRDefault="0074577B" w:rsidP="0074577B">
      <w:pPr>
        <w:rPr>
          <w:sz w:val="20"/>
          <w:szCs w:val="20"/>
        </w:rPr>
      </w:pPr>
      <w:hyperlink r:id="rId6" w:history="1">
        <w:r w:rsidRPr="00EC5E72">
          <w:rPr>
            <w:rStyle w:val="Hyperlink"/>
            <w:sz w:val="20"/>
            <w:szCs w:val="20"/>
          </w:rPr>
          <w:t>Vandermonde Determinant - YouTube</w:t>
        </w:r>
      </w:hyperlink>
    </w:p>
    <w:p w14:paraId="4705A014" w14:textId="7A409EC3" w:rsidR="00EF1F69" w:rsidRPr="00EC5E72" w:rsidRDefault="00EF1F69" w:rsidP="0074577B">
      <w:pPr>
        <w:rPr>
          <w:sz w:val="20"/>
          <w:szCs w:val="20"/>
        </w:rPr>
      </w:pPr>
      <w:r w:rsidRPr="00EC5E72">
        <w:rPr>
          <w:sz w:val="20"/>
          <w:szCs w:val="20"/>
        </w:rPr>
        <w:t>From Wiki.</w:t>
      </w:r>
    </w:p>
    <w:p w14:paraId="56437772" w14:textId="2E937AFB" w:rsidR="00EF1F69" w:rsidRPr="00EC5E72" w:rsidRDefault="00EF1F69" w:rsidP="0074577B">
      <w:pPr>
        <w:rPr>
          <w:sz w:val="20"/>
          <w:szCs w:val="20"/>
        </w:rPr>
      </w:pPr>
      <w:hyperlink r:id="rId7" w:history="1">
        <w:r w:rsidRPr="00EC5E72">
          <w:rPr>
            <w:rStyle w:val="Hyperlink"/>
            <w:sz w:val="20"/>
            <w:szCs w:val="20"/>
          </w:rPr>
          <w:t>Vandermonde matrix - Wikipedia</w:t>
        </w:r>
      </w:hyperlink>
    </w:p>
    <w:p w14:paraId="6C28BB51" w14:textId="71A6F63A" w:rsidR="00EF1F69" w:rsidRPr="00EC5E72" w:rsidRDefault="00EF1F69" w:rsidP="0074577B">
      <w:pPr>
        <w:rPr>
          <w:sz w:val="20"/>
          <w:szCs w:val="20"/>
        </w:rPr>
      </w:pPr>
    </w:p>
    <w:p w14:paraId="2D410D2D" w14:textId="77777777" w:rsidR="00EF1F69" w:rsidRPr="00EC5E72" w:rsidRDefault="00EF1F69" w:rsidP="0074577B">
      <w:pPr>
        <w:rPr>
          <w:sz w:val="20"/>
          <w:szCs w:val="20"/>
        </w:rPr>
      </w:pPr>
    </w:p>
    <w:sectPr w:rsidR="00EF1F69" w:rsidRPr="00EC5E7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4B25" w14:textId="77777777" w:rsidR="00984672" w:rsidRDefault="00984672" w:rsidP="0026021A">
      <w:pPr>
        <w:spacing w:after="0" w:line="240" w:lineRule="auto"/>
      </w:pPr>
      <w:r>
        <w:separator/>
      </w:r>
    </w:p>
  </w:endnote>
  <w:endnote w:type="continuationSeparator" w:id="0">
    <w:p w14:paraId="4DCCAB61" w14:textId="77777777" w:rsidR="00984672" w:rsidRDefault="00984672" w:rsidP="0026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84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FDA840" w14:textId="10B68386" w:rsidR="0026021A" w:rsidRDefault="002602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6D53E" w14:textId="77777777" w:rsidR="0026021A" w:rsidRDefault="00260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6C08" w14:textId="77777777" w:rsidR="00984672" w:rsidRDefault="00984672" w:rsidP="0026021A">
      <w:pPr>
        <w:spacing w:after="0" w:line="240" w:lineRule="auto"/>
      </w:pPr>
      <w:r>
        <w:separator/>
      </w:r>
    </w:p>
  </w:footnote>
  <w:footnote w:type="continuationSeparator" w:id="0">
    <w:p w14:paraId="61DB92E8" w14:textId="77777777" w:rsidR="00984672" w:rsidRDefault="00984672" w:rsidP="00260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F6"/>
    <w:rsid w:val="00022C87"/>
    <w:rsid w:val="00035364"/>
    <w:rsid w:val="0004419F"/>
    <w:rsid w:val="00077949"/>
    <w:rsid w:val="000A5B03"/>
    <w:rsid w:val="000B0FCC"/>
    <w:rsid w:val="000C3A76"/>
    <w:rsid w:val="000D1A5D"/>
    <w:rsid w:val="000E6881"/>
    <w:rsid w:val="00103733"/>
    <w:rsid w:val="0013168A"/>
    <w:rsid w:val="0015189D"/>
    <w:rsid w:val="00186801"/>
    <w:rsid w:val="00196477"/>
    <w:rsid w:val="001B769A"/>
    <w:rsid w:val="001C3BD5"/>
    <w:rsid w:val="001F05A4"/>
    <w:rsid w:val="00215C24"/>
    <w:rsid w:val="00240047"/>
    <w:rsid w:val="0026021A"/>
    <w:rsid w:val="00274F34"/>
    <w:rsid w:val="00276F48"/>
    <w:rsid w:val="00293BCA"/>
    <w:rsid w:val="002A5825"/>
    <w:rsid w:val="00302F60"/>
    <w:rsid w:val="0031682B"/>
    <w:rsid w:val="00377A76"/>
    <w:rsid w:val="00392092"/>
    <w:rsid w:val="003A2870"/>
    <w:rsid w:val="003C1986"/>
    <w:rsid w:val="003D7B15"/>
    <w:rsid w:val="00410978"/>
    <w:rsid w:val="0042698A"/>
    <w:rsid w:val="00451068"/>
    <w:rsid w:val="004B6412"/>
    <w:rsid w:val="004C034C"/>
    <w:rsid w:val="004C5B96"/>
    <w:rsid w:val="005078EF"/>
    <w:rsid w:val="005111FC"/>
    <w:rsid w:val="00526B9E"/>
    <w:rsid w:val="00536B5C"/>
    <w:rsid w:val="00561041"/>
    <w:rsid w:val="005670F0"/>
    <w:rsid w:val="005768A0"/>
    <w:rsid w:val="0058408D"/>
    <w:rsid w:val="005A153D"/>
    <w:rsid w:val="005C23C0"/>
    <w:rsid w:val="005E01B9"/>
    <w:rsid w:val="005F4CB2"/>
    <w:rsid w:val="00602116"/>
    <w:rsid w:val="006169D0"/>
    <w:rsid w:val="00623E39"/>
    <w:rsid w:val="00632678"/>
    <w:rsid w:val="00641C56"/>
    <w:rsid w:val="00686139"/>
    <w:rsid w:val="0069749C"/>
    <w:rsid w:val="006A60B7"/>
    <w:rsid w:val="006B3B6F"/>
    <w:rsid w:val="006D71F2"/>
    <w:rsid w:val="006F3657"/>
    <w:rsid w:val="007033FC"/>
    <w:rsid w:val="0073018A"/>
    <w:rsid w:val="00734252"/>
    <w:rsid w:val="0074577B"/>
    <w:rsid w:val="0076779E"/>
    <w:rsid w:val="00796E8F"/>
    <w:rsid w:val="007D2281"/>
    <w:rsid w:val="007D517A"/>
    <w:rsid w:val="007F3CA0"/>
    <w:rsid w:val="00862B1A"/>
    <w:rsid w:val="008C5640"/>
    <w:rsid w:val="008D5604"/>
    <w:rsid w:val="008E506C"/>
    <w:rsid w:val="008E50CD"/>
    <w:rsid w:val="008F403C"/>
    <w:rsid w:val="00902DBB"/>
    <w:rsid w:val="00912A72"/>
    <w:rsid w:val="009172DE"/>
    <w:rsid w:val="0092596B"/>
    <w:rsid w:val="009377ED"/>
    <w:rsid w:val="009518F4"/>
    <w:rsid w:val="009655CA"/>
    <w:rsid w:val="00975207"/>
    <w:rsid w:val="00982D13"/>
    <w:rsid w:val="00984672"/>
    <w:rsid w:val="00984678"/>
    <w:rsid w:val="009B3433"/>
    <w:rsid w:val="009C6E00"/>
    <w:rsid w:val="009E6C4A"/>
    <w:rsid w:val="009F681E"/>
    <w:rsid w:val="00A12D26"/>
    <w:rsid w:val="00A350AC"/>
    <w:rsid w:val="00A436E0"/>
    <w:rsid w:val="00A4454B"/>
    <w:rsid w:val="00A471AC"/>
    <w:rsid w:val="00A522F0"/>
    <w:rsid w:val="00A72821"/>
    <w:rsid w:val="00AA3260"/>
    <w:rsid w:val="00AC4363"/>
    <w:rsid w:val="00AC4D9E"/>
    <w:rsid w:val="00AF49FC"/>
    <w:rsid w:val="00B07869"/>
    <w:rsid w:val="00B101CE"/>
    <w:rsid w:val="00B23790"/>
    <w:rsid w:val="00B428A0"/>
    <w:rsid w:val="00B83A6A"/>
    <w:rsid w:val="00B92D77"/>
    <w:rsid w:val="00BC210F"/>
    <w:rsid w:val="00BE777E"/>
    <w:rsid w:val="00C62044"/>
    <w:rsid w:val="00CB7F2A"/>
    <w:rsid w:val="00CD0AA8"/>
    <w:rsid w:val="00CE7F93"/>
    <w:rsid w:val="00D32ACD"/>
    <w:rsid w:val="00D44C1D"/>
    <w:rsid w:val="00D61D7D"/>
    <w:rsid w:val="00D70A35"/>
    <w:rsid w:val="00D81499"/>
    <w:rsid w:val="00D823DD"/>
    <w:rsid w:val="00DA6E9A"/>
    <w:rsid w:val="00DC0E66"/>
    <w:rsid w:val="00DE736A"/>
    <w:rsid w:val="00E0728B"/>
    <w:rsid w:val="00E15B04"/>
    <w:rsid w:val="00E25C02"/>
    <w:rsid w:val="00E35446"/>
    <w:rsid w:val="00E620CF"/>
    <w:rsid w:val="00E937E4"/>
    <w:rsid w:val="00EA3BBD"/>
    <w:rsid w:val="00EB1DA0"/>
    <w:rsid w:val="00EC5E72"/>
    <w:rsid w:val="00EF1F69"/>
    <w:rsid w:val="00F1384C"/>
    <w:rsid w:val="00F358F2"/>
    <w:rsid w:val="00F37687"/>
    <w:rsid w:val="00F449FC"/>
    <w:rsid w:val="00F5367B"/>
    <w:rsid w:val="00F61A3B"/>
    <w:rsid w:val="00F7353D"/>
    <w:rsid w:val="00F91FB1"/>
    <w:rsid w:val="00F9576A"/>
    <w:rsid w:val="00FB3E06"/>
    <w:rsid w:val="00FB7144"/>
    <w:rsid w:val="00FC1D55"/>
    <w:rsid w:val="00FE0CBC"/>
    <w:rsid w:val="00FE19F6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7A46"/>
  <w15:chartTrackingRefBased/>
  <w15:docId w15:val="{BB41144D-C567-439A-B152-04A08435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9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57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21A"/>
  </w:style>
  <w:style w:type="paragraph" w:styleId="Footer">
    <w:name w:val="footer"/>
    <w:basedOn w:val="Normal"/>
    <w:link w:val="FooterChar"/>
    <w:uiPriority w:val="99"/>
    <w:unhideWhenUsed/>
    <w:rsid w:val="00260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andermonde_matri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uKRXfh_heA&amp;list=PLJb1qAQIrmmDqVlGW1_0JOiiMZzT6-AUE&amp;index=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135</cp:revision>
  <dcterms:created xsi:type="dcterms:W3CDTF">2023-01-24T08:35:00Z</dcterms:created>
  <dcterms:modified xsi:type="dcterms:W3CDTF">2023-01-24T14:35:00Z</dcterms:modified>
</cp:coreProperties>
</file>