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702D" w14:textId="42B3D1D9" w:rsidR="009F681E" w:rsidRDefault="004647C5" w:rsidP="004647C5">
      <w:pPr>
        <w:jc w:val="center"/>
        <w:rPr>
          <w:sz w:val="72"/>
          <w:szCs w:val="72"/>
        </w:rPr>
      </w:pPr>
      <w:r w:rsidRPr="004647C5">
        <w:rPr>
          <w:sz w:val="72"/>
          <w:szCs w:val="72"/>
        </w:rPr>
        <w:t>Orthogonal in Math</w:t>
      </w:r>
    </w:p>
    <w:p w14:paraId="6B195693" w14:textId="77777777" w:rsidR="004E17DE" w:rsidRPr="004E17DE" w:rsidRDefault="004647C5" w:rsidP="004647C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</m:oMath>
      </m:oMathPara>
    </w:p>
    <w:p w14:paraId="2CDE44E4" w14:textId="77777777" w:rsidR="004E17DE" w:rsidRPr="004E17DE" w:rsidRDefault="004E17DE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use this symbol&lt;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&gt;to </m:t>
          </m:r>
        </m:oMath>
      </m:oMathPara>
    </w:p>
    <w:p w14:paraId="7300F44A" w14:textId="4D861A76" w:rsidR="004647C5" w:rsidRPr="004647C5" w:rsidRDefault="004E17DE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represent a vector with elements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34CF514" w14:textId="1CABE06E" w:rsidR="004647C5" w:rsidRPr="004647C5" w:rsidRDefault="00807A9E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 xml:space="preserve">In geometry, two Eulcidean vectors are orthogonal </m:t>
          </m:r>
        </m:oMath>
      </m:oMathPara>
    </w:p>
    <w:p w14:paraId="23D050F0" w14:textId="77777777" w:rsidR="004647C5" w:rsidRPr="004647C5" w:rsidRDefault="004647C5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they are perpendicular </m:t>
          </m:r>
        </m:oMath>
      </m:oMathPara>
    </w:p>
    <w:p w14:paraId="7BFFE6EE" w14:textId="77777777" w:rsidR="00807A9E" w:rsidRPr="00807A9E" w:rsidRDefault="004647C5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they form a right angle.</m:t>
          </m:r>
        </m:oMath>
      </m:oMathPara>
    </w:p>
    <w:p w14:paraId="5F079090" w14:textId="3F899F60" w:rsidR="00807A9E" w:rsidRPr="00807A9E" w:rsidRDefault="00807A9E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2.In vector spaces,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orthogonal</m:t>
          </m:r>
        </m:oMath>
      </m:oMathPara>
    </w:p>
    <w:p w14:paraId="000B37C4" w14:textId="77777777" w:rsidR="008B0E80" w:rsidRPr="008B0E80" w:rsidRDefault="00807A9E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the inner product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is equal to zero.</m:t>
          </m:r>
        </m:oMath>
      </m:oMathPara>
    </w:p>
    <w:p w14:paraId="56DBA59E" w14:textId="77777777" w:rsidR="00755394" w:rsidRPr="00755394" w:rsidRDefault="008B0E80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∙…∙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DA1D462" w14:textId="77777777" w:rsidR="00755394" w:rsidRPr="00755394" w:rsidRDefault="00755394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 about inner product,</m:t>
          </m:r>
        </m:oMath>
      </m:oMathPara>
    </w:p>
    <w:p w14:paraId="725401D8" w14:textId="56C98250" w:rsidR="00253FA3" w:rsidRPr="00253FA3" w:rsidRDefault="00755394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my note (VectorSpace</m:t>
          </m:r>
          <m:r>
            <w:rPr>
              <w:rFonts w:ascii="Cambria Math" w:hAnsi="Cambria Math"/>
              <w:sz w:val="36"/>
              <w:szCs w:val="36"/>
            </w:rPr>
            <m:t>_</m:t>
          </m:r>
          <m:r>
            <w:rPr>
              <w:rFonts w:ascii="Cambria Math" w:hAnsi="Cambria Math"/>
              <w:sz w:val="36"/>
              <w:szCs w:val="36"/>
            </w:rPr>
            <m:t>InnerProduct.docx)</m:t>
          </m:r>
        </m:oMath>
      </m:oMathPara>
    </w:p>
    <w:p w14:paraId="0E801070" w14:textId="621114F3" w:rsidR="00FD6014" w:rsidRPr="00FD6014" w:rsidRDefault="00FD6014" w:rsidP="004647C5">
      <w:pPr>
        <w:jc w:val="center"/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Math/VectorSpace_InnerProduct.docx at main · </w:t>
        </w:r>
        <w:proofErr w:type="spellStart"/>
        <w:r>
          <w:rPr>
            <w:rStyle w:val="Hyperlink"/>
          </w:rPr>
          <w:t>mathGeeks</w:t>
        </w:r>
        <w:proofErr w:type="spellEnd"/>
        <w:r>
          <w:rPr>
            <w:rStyle w:val="Hyperlink"/>
          </w:rPr>
          <w:t>/Math (github.com)</w:t>
        </w:r>
      </w:hyperlink>
    </w:p>
    <w:p w14:paraId="17C0844B" w14:textId="2A3D58B0" w:rsidR="00253FA3" w:rsidRPr="00253FA3" w:rsidRDefault="00253FA3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3.For orthogonal matrix, </m:t>
          </m:r>
        </m:oMath>
      </m:oMathPara>
    </w:p>
    <w:p w14:paraId="42795A8B" w14:textId="77777777" w:rsidR="00253FA3" w:rsidRPr="00253FA3" w:rsidRDefault="00253FA3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two matrix,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orthogonal matrix iff </m:t>
          </m:r>
        </m:oMath>
      </m:oMathPara>
    </w:p>
    <w:p w14:paraId="49B0534C" w14:textId="49264198" w:rsidR="00385EB9" w:rsidRPr="00385EB9" w:rsidRDefault="00253FA3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column vectors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orthonormal to each other.</m:t>
          </m:r>
        </m:oMath>
      </m:oMathPara>
    </w:p>
    <w:p w14:paraId="07865929" w14:textId="5ADAC1FD" w:rsidR="004647C5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[Example]</m:t>
          </m:r>
        </m:oMath>
      </m:oMathPara>
    </w:p>
    <w:p w14:paraId="0A814C8B" w14:textId="1550DD75" w:rsidR="00385EB9" w:rsidRDefault="00385EB9" w:rsidP="004647C5">
      <w:pPr>
        <w:jc w:val="center"/>
        <w:rPr>
          <w:sz w:val="36"/>
          <w:szCs w:val="36"/>
        </w:rPr>
      </w:pPr>
      <w:r w:rsidRPr="00385EB9">
        <w:rPr>
          <w:sz w:val="36"/>
          <w:szCs w:val="36"/>
        </w:rPr>
        <w:drawing>
          <wp:inline distT="0" distB="0" distL="0" distR="0" wp14:anchorId="41936792" wp14:editId="4EF93071">
            <wp:extent cx="2819644" cy="2057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647" w14:textId="6945EDF4" w:rsidR="00385EB9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Q1:Find a c such that 3x+z=5 and 8x-y+cz=9 </m:t>
          </m:r>
        </m:oMath>
      </m:oMathPara>
    </w:p>
    <w:p w14:paraId="07D83522" w14:textId="77777777" w:rsidR="00385EB9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orthogonal?</m:t>
          </m:r>
        </m:oMath>
      </m:oMathPara>
    </w:p>
    <w:p w14:paraId="00BB5831" w14:textId="77777777" w:rsidR="00383628" w:rsidRPr="00383628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A1:</m:t>
          </m:r>
        </m:oMath>
      </m:oMathPara>
    </w:p>
    <w:p w14:paraId="057C276A" w14:textId="24457EDF" w:rsidR="00385EB9" w:rsidRPr="00385EB9" w:rsidRDefault="00383628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c=-69</m:t>
          </m:r>
        </m:oMath>
      </m:oMathPara>
    </w:p>
    <w:p w14:paraId="4E6970BB" w14:textId="77777777" w:rsidR="00385EB9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D936979" w14:textId="77777777" w:rsidR="00385EB9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Convert them into vectors.</m:t>
          </m:r>
        </m:oMath>
      </m:oMathPara>
    </w:p>
    <w:p w14:paraId="5356B2A9" w14:textId="03769F19" w:rsidR="00385EB9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3x+z=5=&gt;3x+z-5=0</m:t>
          </m:r>
        </m:oMath>
      </m:oMathPara>
    </w:p>
    <w:p w14:paraId="3ADD9BD2" w14:textId="77777777" w:rsidR="00385EB9" w:rsidRPr="00385EB9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 written as</m:t>
          </m:r>
        </m:oMath>
      </m:oMathPara>
    </w:p>
    <w:p w14:paraId="393735B1" w14:textId="77777777" w:rsidR="0078244B" w:rsidRPr="0078244B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&lt;3,0,1,-5&gt;</m:t>
          </m:r>
        </m:oMath>
      </m:oMathPara>
    </w:p>
    <w:p w14:paraId="38534506" w14:textId="77777777" w:rsidR="0078244B" w:rsidRPr="0078244B" w:rsidRDefault="00385EB9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nd </m:t>
          </m:r>
        </m:oMath>
      </m:oMathPara>
    </w:p>
    <w:p w14:paraId="5A4C7D1C" w14:textId="451021AD" w:rsidR="00385EB9" w:rsidRPr="0078244B" w:rsidRDefault="0078244B" w:rsidP="004647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8x-y+cz=9=&gt;8x-y+cz-9=0</m:t>
          </m:r>
        </m:oMath>
      </m:oMathPara>
    </w:p>
    <w:p w14:paraId="3476A1E1" w14:textId="77777777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 written as</m:t>
          </m:r>
        </m:oMath>
      </m:oMathPara>
    </w:p>
    <w:p w14:paraId="5EEFC34B" w14:textId="77777777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&lt;8,-1,c,-9&gt;</m:t>
          </m:r>
        </m:oMath>
      </m:oMathPara>
    </w:p>
    <w:p w14:paraId="53417A6B" w14:textId="77777777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inner product of them must be zero </m:t>
          </m:r>
        </m:oMath>
      </m:oMathPara>
    </w:p>
    <w:p w14:paraId="39564855" w14:textId="3E21C52A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they are orthogonal.</m:t>
          </m:r>
        </m:oMath>
      </m:oMathPara>
    </w:p>
    <w:p w14:paraId="78972067" w14:textId="1BE44BC8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 if they are orthogonal,</m:t>
          </m:r>
        </m:oMath>
      </m:oMathPara>
    </w:p>
    <w:p w14:paraId="012729DB" w14:textId="3A95FC9C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&lt;3,0,1,-5&gt;</m:t>
          </m:r>
          <m:r>
            <w:rPr>
              <w:rFonts w:ascii="Cambria Math" w:hAnsi="Cambria Math"/>
              <w:sz w:val="36"/>
              <w:szCs w:val="36"/>
            </w:rPr>
            <m:t>∙</m:t>
          </m:r>
          <m:r>
            <w:rPr>
              <w:rFonts w:ascii="Cambria Math" w:hAnsi="Cambria Math"/>
              <w:sz w:val="36"/>
              <w:szCs w:val="36"/>
            </w:rPr>
            <m:t>&lt;8,-1,c,-9&gt;</m:t>
          </m:r>
          <m:r>
            <w:rPr>
              <w:rFonts w:ascii="Cambria Math" w:hAnsi="Cambria Math"/>
              <w:sz w:val="36"/>
              <w:szCs w:val="36"/>
            </w:rPr>
            <m:t xml:space="preserve"> =0</m:t>
          </m:r>
        </m:oMath>
      </m:oMathPara>
    </w:p>
    <w:p w14:paraId="23F0020C" w14:textId="77777777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=&gt;3*8+0*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+1*c+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-5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-9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A7E13DE" w14:textId="77777777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=&gt;24+0+c+45=0</m:t>
          </m:r>
        </m:oMath>
      </m:oMathPara>
    </w:p>
    <w:p w14:paraId="4FFDBA01" w14:textId="77777777" w:rsidR="0078244B" w:rsidRPr="0078244B" w:rsidRDefault="0078244B" w:rsidP="0078244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=&gt;c+69=0</m:t>
          </m:r>
        </m:oMath>
      </m:oMathPara>
    </w:p>
    <w:p w14:paraId="16E8B5E7" w14:textId="1CD82DF1" w:rsidR="0078244B" w:rsidRPr="00385EB9" w:rsidRDefault="0078244B" w:rsidP="00253F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=&gt;c=-69</m:t>
          </m:r>
        </m:oMath>
      </m:oMathPara>
    </w:p>
    <w:p w14:paraId="6D94710E" w14:textId="42DD2BA7" w:rsidR="00030841" w:rsidRDefault="00030841" w:rsidP="0003084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9E06F66" w14:textId="390E5B24" w:rsidR="00030841" w:rsidRPr="00030841" w:rsidRDefault="00030841" w:rsidP="00030841">
      <w:pPr>
        <w:rPr>
          <w:sz w:val="36"/>
          <w:szCs w:val="36"/>
        </w:rPr>
      </w:pPr>
      <w:hyperlink r:id="rId6" w:history="1">
        <w:r>
          <w:rPr>
            <w:rStyle w:val="Hyperlink"/>
          </w:rPr>
          <w:t>Orthogonality (mathematics) - Wikipedia</w:t>
        </w:r>
      </w:hyperlink>
    </w:p>
    <w:sectPr w:rsidR="00030841" w:rsidRPr="0003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C5"/>
    <w:rsid w:val="00030841"/>
    <w:rsid w:val="001501F8"/>
    <w:rsid w:val="00253FA3"/>
    <w:rsid w:val="00256620"/>
    <w:rsid w:val="00383628"/>
    <w:rsid w:val="00385EB9"/>
    <w:rsid w:val="004647C5"/>
    <w:rsid w:val="004E17DE"/>
    <w:rsid w:val="00755394"/>
    <w:rsid w:val="0078244B"/>
    <w:rsid w:val="00807A9E"/>
    <w:rsid w:val="008B0E80"/>
    <w:rsid w:val="009F681E"/>
    <w:rsid w:val="00ED1C49"/>
    <w:rsid w:val="00FD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61E3"/>
  <w15:chartTrackingRefBased/>
  <w15:docId w15:val="{D3BEBCC6-DB44-4B97-B355-CF415D4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7C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30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rthogonality_(mathematics)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mathGeeks/Math/blob/main/Vector%20Space/Inner%20Product/VectorSpace_InnerProduc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2023-01-24T07:08:00Z</dcterms:created>
  <dcterms:modified xsi:type="dcterms:W3CDTF">2023-01-24T07:46:00Z</dcterms:modified>
</cp:coreProperties>
</file>