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1765" w14:textId="453C25D4" w:rsidR="002F5AEB" w:rsidRDefault="004611DA" w:rsidP="004611DA">
      <w:pPr>
        <w:jc w:val="center"/>
        <w:rPr>
          <w:sz w:val="72"/>
          <w:szCs w:val="72"/>
        </w:rPr>
      </w:pPr>
      <w:r w:rsidRPr="004611DA">
        <w:rPr>
          <w:sz w:val="72"/>
          <w:szCs w:val="72"/>
        </w:rPr>
        <w:t>Math Problem – Magic Puzzle</w:t>
      </w:r>
    </w:p>
    <w:p w14:paraId="3E611827" w14:textId="77777777" w:rsidR="004611DA" w:rsidRPr="004611DA" w:rsidRDefault="004611DA" w:rsidP="004611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2F840ECF" w14:textId="7116EACE" w:rsidR="004611DA" w:rsidRPr="004611DA" w:rsidRDefault="004611DA" w:rsidP="004611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magic puzzle.</m:t>
          </m:r>
        </m:oMath>
      </m:oMathPara>
    </w:p>
    <w:p w14:paraId="68C2CBF6" w14:textId="230F692B" w:rsidR="00334D61" w:rsidRDefault="00334D61">
      <w:r w:rsidRPr="00334D61">
        <w:drawing>
          <wp:inline distT="0" distB="0" distL="0" distR="0" wp14:anchorId="195FE7D7" wp14:editId="0F4DE532">
            <wp:extent cx="3063505" cy="28425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4933" w14:textId="7ADC17F8" w:rsidR="003A7823" w:rsidRDefault="00A9606E">
      <w:r>
        <w:rPr>
          <w:noProof/>
        </w:rPr>
        <w:drawing>
          <wp:inline distT="0" distB="0" distL="0" distR="0" wp14:anchorId="6890830C" wp14:editId="7B362DC4">
            <wp:extent cx="3291840" cy="316386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807" cy="31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6DB3" w14:textId="639028DE" w:rsidR="003A7823" w:rsidRDefault="003A7823">
      <w:pPr>
        <w:rPr>
          <w:sz w:val="36"/>
          <w:szCs w:val="36"/>
        </w:rPr>
      </w:pPr>
    </w:p>
    <w:p w14:paraId="2BEED420" w14:textId="77777777" w:rsidR="003A7823" w:rsidRPr="003A7823" w:rsidRDefault="003A78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A1:</m:t>
          </m:r>
        </m:oMath>
      </m:oMathPara>
    </w:p>
    <w:p w14:paraId="182A4C6B" w14:textId="77777777" w:rsidR="003A7823" w:rsidRPr="003A7823" w:rsidRDefault="003A7823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49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10-7</m:t>
              </m:r>
            </m:e>
          </m:d>
          <m:r>
            <w:rPr>
              <w:rFonts w:ascii="Cambria Math" w:hAnsi="Cambria Math"/>
              <w:sz w:val="36"/>
              <w:szCs w:val="36"/>
            </w:rPr>
            <m:t>=21</m:t>
          </m:r>
        </m:oMath>
      </m:oMathPara>
    </w:p>
    <w:p w14:paraId="78392A80" w14:textId="77777777" w:rsidR="003A7823" w:rsidRPr="003A7823" w:rsidRDefault="003A78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1B14C888" w14:textId="77777777" w:rsidR="003A7823" w:rsidRPr="003A7823" w:rsidRDefault="003A78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Recall that </m:t>
          </m:r>
        </m:oMath>
      </m:oMathPara>
    </w:p>
    <w:p w14:paraId="01B26EB0" w14:textId="0F0046CD" w:rsidR="003A7823" w:rsidRPr="003A7823" w:rsidRDefault="003A78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row contains horizontal elements and </m:t>
          </m:r>
        </m:oMath>
      </m:oMathPara>
    </w:p>
    <w:p w14:paraId="44A98605" w14:textId="77777777" w:rsidR="00D06C89" w:rsidRPr="00D06C89" w:rsidRDefault="003A78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</m:t>
          </m:r>
          <m:r>
            <w:rPr>
              <w:rFonts w:ascii="Cambria Math" w:hAnsi="Cambria Math"/>
              <w:sz w:val="36"/>
              <w:szCs w:val="36"/>
            </w:rPr>
            <m:t>column</m:t>
          </m:r>
          <m:r>
            <w:rPr>
              <w:rFonts w:ascii="Cambria Math" w:hAnsi="Cambria Math"/>
              <w:sz w:val="36"/>
              <w:szCs w:val="36"/>
            </w:rPr>
            <m:t xml:space="preserve"> contains </m:t>
          </m:r>
          <m:r>
            <w:rPr>
              <w:rFonts w:ascii="Cambria Math" w:hAnsi="Cambria Math"/>
              <w:sz w:val="36"/>
              <w:szCs w:val="36"/>
            </w:rPr>
            <m:t>vertical</m:t>
          </m:r>
          <m:r>
            <w:rPr>
              <w:rFonts w:ascii="Cambria Math" w:hAnsi="Cambria Math"/>
              <w:sz w:val="36"/>
              <w:szCs w:val="36"/>
            </w:rPr>
            <m:t xml:space="preserve"> elements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8CD78CF" w14:textId="77777777" w:rsidR="00D06C89" w:rsidRPr="00D06C89" w:rsidRDefault="00D06C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Shown as above figure.</m:t>
          </m:r>
        </m:oMath>
      </m:oMathPara>
    </w:p>
    <w:p w14:paraId="4F820689" w14:textId="77777777" w:rsidR="00D06C89" w:rsidRPr="00D06C89" w:rsidRDefault="00D06C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Observe it and we can found the expression.</m:t>
          </m:r>
        </m:oMath>
      </m:oMathPara>
    </w:p>
    <w:p w14:paraId="43735AA8" w14:textId="77777777" w:rsidR="00F20CD6" w:rsidRPr="00F20CD6" w:rsidRDefault="00F20CD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</m:oMath>
      </m:oMathPara>
    </w:p>
    <w:p w14:paraId="165DD7D1" w14:textId="77777777" w:rsidR="00F20CD6" w:rsidRPr="00F20CD6" w:rsidRDefault="00F20CD6" w:rsidP="00F20CD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 </m:t>
          </m:r>
        </m:oMath>
      </m:oMathPara>
    </w:p>
    <w:p w14:paraId="24C69141" w14:textId="76222121" w:rsidR="00F20CD6" w:rsidRPr="003A7823" w:rsidRDefault="00F20CD6" w:rsidP="00F20CD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?=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49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10-7</m:t>
              </m:r>
            </m:e>
          </m:d>
          <m:r>
            <w:rPr>
              <w:rFonts w:ascii="Cambria Math" w:hAnsi="Cambria Math"/>
              <w:sz w:val="36"/>
              <w:szCs w:val="36"/>
            </w:rPr>
            <m:t>=21</m:t>
          </m:r>
        </m:oMath>
      </m:oMathPara>
    </w:p>
    <w:p w14:paraId="18A8D501" w14:textId="467B5613" w:rsidR="003A7823" w:rsidRDefault="004644E7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04A1EF19" w14:textId="1A2E4747" w:rsidR="004644E7" w:rsidRPr="003A7823" w:rsidRDefault="004644E7">
      <w:pPr>
        <w:rPr>
          <w:sz w:val="36"/>
          <w:szCs w:val="36"/>
        </w:rPr>
      </w:pPr>
      <w:hyperlink r:id="rId6" w:history="1">
        <w:r>
          <w:rPr>
            <w:rStyle w:val="Hyperlink"/>
          </w:rPr>
          <w:t>Can you solve this Logic Puzzle in 1 Minute? | Fast &amp; Easy Trick - YouTube</w:t>
        </w:r>
      </w:hyperlink>
    </w:p>
    <w:p w14:paraId="33E0FCFD" w14:textId="0DE8DCBE" w:rsidR="00677F65" w:rsidRPr="004611DA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61DC04EF" w14:textId="39690B16" w:rsidR="003A7823" w:rsidRPr="00677F65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magic puzzle.</m:t>
          </m:r>
        </m:oMath>
      </m:oMathPara>
    </w:p>
    <w:p w14:paraId="707077CC" w14:textId="0DDB2F53" w:rsidR="00677F65" w:rsidRDefault="00677F65">
      <w:r w:rsidRPr="00677F65">
        <w:drawing>
          <wp:inline distT="0" distB="0" distL="0" distR="0" wp14:anchorId="1F42F302" wp14:editId="42307386">
            <wp:extent cx="5943600" cy="835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3EF2" w14:textId="7382A1CD" w:rsidR="00677F65" w:rsidRDefault="00677F65"/>
    <w:p w14:paraId="75863825" w14:textId="3924DB41" w:rsidR="00677F65" w:rsidRDefault="00677F65"/>
    <w:p w14:paraId="55FC112C" w14:textId="422BA68B" w:rsidR="00677F65" w:rsidRDefault="00677F65"/>
    <w:p w14:paraId="1FA0E902" w14:textId="7B17A247" w:rsidR="00677F65" w:rsidRDefault="00677F65"/>
    <w:p w14:paraId="54B9729B" w14:textId="696E850A" w:rsidR="00677F65" w:rsidRDefault="00677F65"/>
    <w:p w14:paraId="75DE96F6" w14:textId="77777777" w:rsidR="00677F65" w:rsidRPr="00677F65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</m:t>
          </m:r>
          <m:r>
            <w:rPr>
              <w:rFonts w:ascii="Cambria Math" w:hAnsi="Cambria Math"/>
              <w:sz w:val="36"/>
              <w:szCs w:val="36"/>
            </w:rPr>
            <m:t>2:</m:t>
          </m:r>
        </m:oMath>
      </m:oMathPara>
    </w:p>
    <w:p w14:paraId="2EF218F8" w14:textId="77777777" w:rsidR="00677F65" w:rsidRPr="00677F65" w:rsidRDefault="00677F65" w:rsidP="00677F65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first ?,second ?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344,342</m:t>
              </m:r>
            </m:e>
          </m:d>
        </m:oMath>
      </m:oMathPara>
    </w:p>
    <w:p w14:paraId="50AA359A" w14:textId="77777777" w:rsidR="00677F65" w:rsidRPr="00677F65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are too many ways to find patterns.</m:t>
          </m:r>
        </m:oMath>
      </m:oMathPara>
    </w:p>
    <w:p w14:paraId="638A068A" w14:textId="77777777" w:rsidR="00677F65" w:rsidRPr="00677F65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video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given in the following link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talks about method 1</m:t>
          </m:r>
        </m:oMath>
      </m:oMathPara>
    </w:p>
    <w:p w14:paraId="15E8373C" w14:textId="77777777" w:rsidR="00677F65" w:rsidRPr="00677F65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I came up with method 2.</m:t>
          </m:r>
        </m:oMath>
      </m:oMathPara>
    </w:p>
    <w:p w14:paraId="6DC81AAB" w14:textId="5942712D" w:rsidR="00677F65" w:rsidRPr="00677F65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get started.</m:t>
          </m:r>
        </m:oMath>
      </m:oMathPara>
    </w:p>
    <w:p w14:paraId="11C97BEE" w14:textId="77777777" w:rsidR="00340DB4" w:rsidRPr="00340DB4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Here, w</m:t>
          </m:r>
          <m:r>
            <w:rPr>
              <w:rFonts w:ascii="Cambria Math" w:hAnsi="Cambria Math"/>
              <w:sz w:val="36"/>
              <w:szCs w:val="36"/>
            </w:rPr>
            <m:t>e started at index 1.</m:t>
          </m:r>
        </m:oMath>
      </m:oMathPara>
    </w:p>
    <w:p w14:paraId="64FCADD7" w14:textId="328FED97" w:rsidR="00677F65" w:rsidRPr="00677F65" w:rsidRDefault="00340DB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the array is called A.</m:t>
          </m:r>
        </m:oMath>
      </m:oMathPara>
    </w:p>
    <w:p w14:paraId="1A039234" w14:textId="77777777" w:rsidR="00677F65" w:rsidRPr="00677F65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1:</m:t>
          </m:r>
        </m:oMath>
      </m:oMathPara>
    </w:p>
    <w:p w14:paraId="1D02AC9B" w14:textId="77777777" w:rsidR="00677F65" w:rsidRPr="00677F65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even-indexed column, </m:t>
          </m:r>
        </m:oMath>
      </m:oMathPara>
    </w:p>
    <w:p w14:paraId="74FCEF0A" w14:textId="77777777" w:rsidR="00340DB4" w:rsidRPr="00340DB4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its value is same as the value of previous index minus 2.</m:t>
          </m:r>
        </m:oMath>
      </m:oMathPara>
    </w:p>
    <w:p w14:paraId="7715BBE1" w14:textId="77777777" w:rsidR="00340DB4" w:rsidRPr="00340DB4" w:rsidRDefault="00340DB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-2 </m:t>
          </m:r>
        </m:oMath>
      </m:oMathPara>
    </w:p>
    <w:p w14:paraId="3454A6E6" w14:textId="77777777" w:rsidR="00340DB4" w:rsidRPr="00340DB4" w:rsidRDefault="00340DB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all i=2k and i is in range </m:t>
          </m:r>
        </m:oMath>
      </m:oMathPara>
    </w:p>
    <w:p w14:paraId="1B0974D9" w14:textId="7BE25144" w:rsidR="00340DB4" w:rsidRPr="00340DB4" w:rsidRDefault="00340DB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k is a positive integer.</m:t>
          </m:r>
        </m:oMath>
      </m:oMathPara>
    </w:p>
    <w:p w14:paraId="5D8E9177" w14:textId="77777777" w:rsidR="00EB5A53" w:rsidRPr="00EB5A53" w:rsidRDefault="00340DB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r>
            <w:rPr>
              <w:rFonts w:ascii="Cambria Math" w:hAnsi="Cambria Math"/>
              <w:sz w:val="36"/>
              <w:szCs w:val="36"/>
            </w:rPr>
            <m:t>odd-indexed column,</m:t>
          </m:r>
        </m:oMath>
      </m:oMathPara>
    </w:p>
    <w:p w14:paraId="5E4E1990" w14:textId="77777777" w:rsidR="00EB5A53" w:rsidRPr="00EB5A53" w:rsidRDefault="00EB5A53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difference between its value and </m:t>
          </m:r>
        </m:oMath>
      </m:oMathPara>
    </w:p>
    <w:p w14:paraId="1BBEDD62" w14:textId="77777777" w:rsidR="00FF2D95" w:rsidRPr="00FF2D95" w:rsidRDefault="00EB5A53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its value of previous two are 4,16,64,256,…respectively</m:t>
          </m:r>
        </m:oMath>
      </m:oMathPara>
    </w:p>
    <w:p w14:paraId="0AC273D5" w14:textId="77777777" w:rsidR="00786440" w:rsidRPr="00786440" w:rsidRDefault="00FF2D9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a geometric sequence</m:t>
          </m:r>
          <m:r>
            <w:rPr>
              <w:rFonts w:ascii="Cambria Math" w:hAnsi="Cambria Math"/>
              <w:sz w:val="36"/>
              <w:szCs w:val="36"/>
            </w:rPr>
            <m:t xml:space="preserve"> with ratio 4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3C5F65A" w14:textId="44894E9B" w:rsidR="00786440" w:rsidRPr="00786440" w:rsidRDefault="00786440" w:rsidP="0078644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=4, </m:t>
          </m:r>
        </m:oMath>
      </m:oMathPara>
    </w:p>
    <w:p w14:paraId="101A6B63" w14:textId="77777777" w:rsidR="00BE6BD8" w:rsidRPr="00BE6BD8" w:rsidRDefault="00786440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i-2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</m:oMath>
      </m:oMathPara>
    </w:p>
    <w:p w14:paraId="463ADA08" w14:textId="77777777" w:rsidR="00BE6BD8" w:rsidRPr="00BE6BD8" w:rsidRDefault="00BE6BD8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all i=2k+1 and i is in range </m:t>
          </m:r>
        </m:oMath>
      </m:oMathPara>
    </w:p>
    <w:p w14:paraId="22B7A32E" w14:textId="0EF447F0" w:rsidR="009A4E04" w:rsidRPr="009A4E04" w:rsidRDefault="00BE6BD8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where k is a positive integer.</m:t>
          </m:r>
        </m:oMath>
      </m:oMathPara>
    </w:p>
    <w:p w14:paraId="73CFBAEE" w14:textId="77777777" w:rsidR="009A4E04" w:rsidRPr="009A4E04" w:rsidRDefault="009A4E04" w:rsidP="00677F65">
      <w:pPr>
        <w:jc w:val="center"/>
        <w:rPr>
          <w:sz w:val="36"/>
          <w:szCs w:val="36"/>
        </w:rPr>
      </w:pPr>
    </w:p>
    <w:p w14:paraId="12E645A2" w14:textId="77777777" w:rsidR="007C1038" w:rsidRPr="007C1038" w:rsidRDefault="009A4E0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4BC506EE" w14:textId="210689EE" w:rsidR="009A4E04" w:rsidRPr="009A4E04" w:rsidRDefault="009A4E0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3-1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=8</m:t>
          </m:r>
        </m:oMath>
      </m:oMathPara>
    </w:p>
    <w:p w14:paraId="7E14D6F7" w14:textId="77777777" w:rsidR="009A4E04" w:rsidRPr="009A4E04" w:rsidRDefault="009A4E0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5-1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=24</m:t>
          </m:r>
        </m:oMath>
      </m:oMathPara>
    </w:p>
    <w:p w14:paraId="5F6CF7DF" w14:textId="77777777" w:rsidR="009A4E04" w:rsidRPr="009A4E04" w:rsidRDefault="009A4E0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7-1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=88</m:t>
          </m:r>
        </m:oMath>
      </m:oMathPara>
    </w:p>
    <w:p w14:paraId="162D65EC" w14:textId="77777777" w:rsidR="009A4E04" w:rsidRPr="009A4E04" w:rsidRDefault="009A4E0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9-1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=344</m:t>
          </m:r>
        </m:oMath>
      </m:oMathPara>
    </w:p>
    <w:p w14:paraId="491A7A41" w14:textId="77777777" w:rsidR="007C1038" w:rsidRPr="007C1038" w:rsidRDefault="009A4E0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</m:t>
          </m:r>
        </m:oMath>
      </m:oMathPara>
    </w:p>
    <w:p w14:paraId="73DB0AAC" w14:textId="09E38A23" w:rsidR="002401E7" w:rsidRPr="002401E7" w:rsidRDefault="009A4E0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e>
          </m:d>
          <m:r>
            <w:rPr>
              <w:rFonts w:ascii="Cambria Math" w:hAnsi="Cambria Math"/>
              <w:sz w:val="36"/>
              <w:szCs w:val="36"/>
            </w:rPr>
            <m:t>-2=3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>2</m:t>
          </m:r>
        </m:oMath>
      </m:oMathPara>
    </w:p>
    <w:p w14:paraId="1F7711BF" w14:textId="77777777" w:rsidR="00BE6BD8" w:rsidRPr="00BE6BD8" w:rsidRDefault="002401E7" w:rsidP="00677F65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344,342</m:t>
              </m:r>
            </m:e>
          </m:d>
        </m:oMath>
      </m:oMathPara>
    </w:p>
    <w:p w14:paraId="05DEB195" w14:textId="0C11BC72" w:rsidR="00677F65" w:rsidRPr="004611DA" w:rsidRDefault="00BE6BD8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2:</m:t>
          </m:r>
        </m:oMath>
      </m:oMathPara>
    </w:p>
    <w:p w14:paraId="5879CC06" w14:textId="77777777" w:rsidR="00BE6BD8" w:rsidRPr="00677F65" w:rsidRDefault="00BE6BD8" w:rsidP="00BE6B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even-indexed column, </m:t>
          </m:r>
        </m:oMath>
      </m:oMathPara>
    </w:p>
    <w:p w14:paraId="5394E156" w14:textId="77777777" w:rsidR="00BE6BD8" w:rsidRPr="00340DB4" w:rsidRDefault="00BE6BD8" w:rsidP="00BE6B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its value is same as the value of previous index minus 2.</m:t>
          </m:r>
        </m:oMath>
      </m:oMathPara>
    </w:p>
    <w:p w14:paraId="1195944F" w14:textId="77777777" w:rsidR="00BE6BD8" w:rsidRPr="00340DB4" w:rsidRDefault="00BE6BD8" w:rsidP="00BE6B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-2 </m:t>
          </m:r>
        </m:oMath>
      </m:oMathPara>
    </w:p>
    <w:p w14:paraId="32675C0A" w14:textId="77777777" w:rsidR="00BE6BD8" w:rsidRPr="00340DB4" w:rsidRDefault="00BE6BD8" w:rsidP="00BE6B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all i=2k and i is in range </m:t>
          </m:r>
        </m:oMath>
      </m:oMathPara>
    </w:p>
    <w:p w14:paraId="4FFFD3B0" w14:textId="77777777" w:rsidR="00A064B5" w:rsidRPr="00A064B5" w:rsidRDefault="00BE6BD8" w:rsidP="00BE6B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k is a positive integer.</m:t>
          </m:r>
        </m:oMath>
      </m:oMathPara>
    </w:p>
    <w:p w14:paraId="38E283F9" w14:textId="77777777" w:rsidR="00090DF0" w:rsidRPr="00090DF0" w:rsidRDefault="00A064B5" w:rsidP="00BE6B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odd-indexed column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BA88E27" w14:textId="77777777" w:rsidR="006C7A20" w:rsidRPr="006C7A20" w:rsidRDefault="006C7A20" w:rsidP="00BE6B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=4,</m:t>
          </m:r>
        </m:oMath>
      </m:oMathPara>
    </w:p>
    <w:p w14:paraId="4242AE18" w14:textId="2B9CDBCA" w:rsidR="00BE6BD8" w:rsidRPr="007F666D" w:rsidRDefault="00090DF0" w:rsidP="00BE6B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*4</m:t>
          </m:r>
        </m:oMath>
      </m:oMathPara>
    </w:p>
    <w:p w14:paraId="41268B8C" w14:textId="74D683F7" w:rsidR="007F666D" w:rsidRPr="00340DB4" w:rsidRDefault="007F666D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all i=2k</m:t>
          </m:r>
          <m:r>
            <w:rPr>
              <w:rFonts w:ascii="Cambria Math" w:hAnsi="Cambria Math"/>
              <w:sz w:val="36"/>
              <w:szCs w:val="36"/>
            </w:rPr>
            <m:t>+1</m:t>
          </m:r>
          <m:r>
            <w:rPr>
              <w:rFonts w:ascii="Cambria Math" w:hAnsi="Cambria Math"/>
              <w:sz w:val="36"/>
              <w:szCs w:val="36"/>
            </w:rPr>
            <m:t xml:space="preserve"> and i is in range </m:t>
          </m:r>
        </m:oMath>
      </m:oMathPara>
    </w:p>
    <w:p w14:paraId="6D1AE7B8" w14:textId="77777777" w:rsidR="003C35C5" w:rsidRPr="003C35C5" w:rsidRDefault="007F666D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where k is a positive integer.</m:t>
          </m:r>
        </m:oMath>
      </m:oMathPara>
    </w:p>
    <w:p w14:paraId="7777187D" w14:textId="77777777" w:rsidR="003C35C5" w:rsidRPr="003C35C5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</m:oMath>
      </m:oMathPara>
    </w:p>
    <w:p w14:paraId="38C7517C" w14:textId="77777777" w:rsidR="003C35C5" w:rsidRPr="003C35C5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-2=2</m:t>
          </m:r>
        </m:oMath>
      </m:oMathPara>
    </w:p>
    <w:p w14:paraId="07F39D3E" w14:textId="77777777" w:rsidR="003C35C5" w:rsidRPr="003C35C5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*4=8</m:t>
          </m:r>
        </m:oMath>
      </m:oMathPara>
    </w:p>
    <w:p w14:paraId="1F3C9778" w14:textId="77777777" w:rsidR="003C35C5" w:rsidRPr="003C35C5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-2=6</m:t>
          </m:r>
        </m:oMath>
      </m:oMathPara>
    </w:p>
    <w:p w14:paraId="600C8343" w14:textId="77777777" w:rsidR="003C35C5" w:rsidRPr="003C35C5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*4=24</m:t>
          </m:r>
        </m:oMath>
      </m:oMathPara>
    </w:p>
    <w:p w14:paraId="27AB615E" w14:textId="77777777" w:rsidR="003C35C5" w:rsidRPr="003C35C5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-2=22</m:t>
          </m:r>
        </m:oMath>
      </m:oMathPara>
    </w:p>
    <w:p w14:paraId="01350E3F" w14:textId="77777777" w:rsidR="003C35C5" w:rsidRPr="003C35C5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>*4=88</m:t>
          </m:r>
        </m:oMath>
      </m:oMathPara>
    </w:p>
    <w:p w14:paraId="5DEB07ED" w14:textId="77777777" w:rsidR="003C35C5" w:rsidRPr="003C35C5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-2=86</m:t>
          </m:r>
        </m:oMath>
      </m:oMathPara>
    </w:p>
    <w:p w14:paraId="2FAF5669" w14:textId="77777777" w:rsidR="003C35C5" w:rsidRPr="003C35C5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>*4=344</m:t>
          </m:r>
        </m:oMath>
      </m:oMathPara>
    </w:p>
    <w:p w14:paraId="350CF94D" w14:textId="77777777" w:rsidR="0052403D" w:rsidRPr="0052403D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e>
          </m:d>
          <m:r>
            <w:rPr>
              <w:rFonts w:ascii="Cambria Math" w:hAnsi="Cambria Math"/>
              <w:sz w:val="36"/>
              <w:szCs w:val="36"/>
            </w:rPr>
            <m:t>-2=342</m:t>
          </m:r>
        </m:oMath>
      </m:oMathPara>
    </w:p>
    <w:p w14:paraId="7EC44708" w14:textId="6AAEDC25" w:rsidR="007F666D" w:rsidRPr="00690BE7" w:rsidRDefault="00690BE7" w:rsidP="007F666D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344,342</m:t>
              </m:r>
            </m:e>
          </m:d>
        </m:oMath>
      </m:oMathPara>
    </w:p>
    <w:p w14:paraId="51406390" w14:textId="35FEABEA" w:rsidR="00690BE7" w:rsidRDefault="00690BE7" w:rsidP="00690BE7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0615F339" w14:textId="033C9FCC" w:rsidR="00690BE7" w:rsidRPr="00690BE7" w:rsidRDefault="00690BE7" w:rsidP="00690BE7">
      <w:pPr>
        <w:rPr>
          <w:sz w:val="36"/>
          <w:szCs w:val="36"/>
        </w:rPr>
      </w:pPr>
      <w:hyperlink r:id="rId8" w:history="1">
        <w:r>
          <w:rPr>
            <w:rStyle w:val="Hyperlink"/>
          </w:rPr>
          <w:t>Can You Solve this Logic Puzzle? | Step-by-Step Tutorial - YouTube</w:t>
        </w:r>
      </w:hyperlink>
    </w:p>
    <w:p w14:paraId="658AD45B" w14:textId="08AD7387" w:rsidR="00B93BA4" w:rsidRPr="004611DA" w:rsidRDefault="00B93BA4" w:rsidP="00B93B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4640DB36" w14:textId="6D138701" w:rsidR="007F666D" w:rsidRDefault="00B93BA4" w:rsidP="00B93B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magic puzzle.</m:t>
          </m:r>
        </m:oMath>
      </m:oMathPara>
    </w:p>
    <w:p w14:paraId="2967B3AD" w14:textId="63CFAD4C" w:rsidR="00B93BA4" w:rsidRPr="00340DB4" w:rsidRDefault="00B93BA4" w:rsidP="00BE6BD8">
      <w:pPr>
        <w:jc w:val="center"/>
        <w:rPr>
          <w:sz w:val="36"/>
          <w:szCs w:val="36"/>
        </w:rPr>
      </w:pPr>
      <w:r w:rsidRPr="00B93BA4">
        <w:rPr>
          <w:sz w:val="36"/>
          <w:szCs w:val="36"/>
        </w:rPr>
        <w:drawing>
          <wp:inline distT="0" distB="0" distL="0" distR="0" wp14:anchorId="31381F84" wp14:editId="1BECF8DA">
            <wp:extent cx="3710940" cy="185348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222" cy="18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BD94" w14:textId="35A64B15" w:rsidR="00677F65" w:rsidRDefault="00832A2C">
      <w:r>
        <w:rPr>
          <w:noProof/>
        </w:rPr>
        <w:lastRenderedPageBreak/>
        <w:drawing>
          <wp:inline distT="0" distB="0" distL="0" distR="0" wp14:anchorId="479B36AD" wp14:editId="47AC4652">
            <wp:extent cx="4328160" cy="245425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99" cy="245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24E2" w14:textId="77777777" w:rsidR="001A5171" w:rsidRPr="001A5171" w:rsidRDefault="001A5171" w:rsidP="00125D54">
      <w:pPr>
        <w:rPr>
          <w:sz w:val="36"/>
          <w:szCs w:val="36"/>
        </w:rPr>
      </w:pPr>
    </w:p>
    <w:p w14:paraId="427E10AE" w14:textId="77777777" w:rsidR="001A5171" w:rsidRPr="001A5171" w:rsidRDefault="001A5171" w:rsidP="00125D54">
      <w:pPr>
        <w:rPr>
          <w:sz w:val="36"/>
          <w:szCs w:val="36"/>
        </w:rPr>
      </w:pPr>
    </w:p>
    <w:p w14:paraId="76596B53" w14:textId="77777777" w:rsidR="001A5171" w:rsidRPr="001A5171" w:rsidRDefault="001A5171" w:rsidP="00125D54">
      <w:pPr>
        <w:rPr>
          <w:sz w:val="36"/>
          <w:szCs w:val="36"/>
        </w:rPr>
      </w:pPr>
    </w:p>
    <w:p w14:paraId="7AFED7E9" w14:textId="77777777" w:rsidR="001A5171" w:rsidRPr="001A5171" w:rsidRDefault="001A5171" w:rsidP="00125D54">
      <w:pPr>
        <w:rPr>
          <w:sz w:val="36"/>
          <w:szCs w:val="36"/>
        </w:rPr>
      </w:pPr>
    </w:p>
    <w:p w14:paraId="58A58D6E" w14:textId="77777777" w:rsidR="0091744A" w:rsidRPr="0091744A" w:rsidRDefault="0091744A" w:rsidP="00125D54">
      <w:pPr>
        <w:rPr>
          <w:sz w:val="36"/>
          <w:szCs w:val="36"/>
        </w:rPr>
      </w:pPr>
    </w:p>
    <w:p w14:paraId="5A03EC6A" w14:textId="77777777" w:rsidR="0091744A" w:rsidRPr="0091744A" w:rsidRDefault="0091744A" w:rsidP="00125D54">
      <w:pPr>
        <w:rPr>
          <w:sz w:val="36"/>
          <w:szCs w:val="36"/>
        </w:rPr>
      </w:pPr>
    </w:p>
    <w:p w14:paraId="3645EC5F" w14:textId="622FACC5" w:rsidR="001A5171" w:rsidRPr="001A5171" w:rsidRDefault="001A5171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A3:</m:t>
          </m:r>
        </m:oMath>
      </m:oMathPara>
    </w:p>
    <w:p w14:paraId="45C8615D" w14:textId="1D8147EB" w:rsidR="001A5171" w:rsidRPr="001A5171" w:rsidRDefault="001A5171" w:rsidP="00125D54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36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r>
                <w:rPr>
                  <w:rFonts w:ascii="Cambria Math" w:hAnsi="Cambria Math"/>
                  <w:sz w:val="36"/>
                  <w:szCs w:val="36"/>
                </w:rPr>
                <m:t>343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=42</m:t>
          </m:r>
        </m:oMath>
      </m:oMathPara>
    </w:p>
    <w:p w14:paraId="38BB0616" w14:textId="3389BA99" w:rsidR="00125D54" w:rsidRPr="003A7823" w:rsidRDefault="00125D54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79E55AA5" w14:textId="77777777" w:rsidR="00125D54" w:rsidRPr="003A7823" w:rsidRDefault="00125D54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Recall that </m:t>
          </m:r>
        </m:oMath>
      </m:oMathPara>
    </w:p>
    <w:p w14:paraId="6ED37848" w14:textId="77777777" w:rsidR="00125D54" w:rsidRPr="003A7823" w:rsidRDefault="00125D54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row contains horizontal elements and </m:t>
          </m:r>
        </m:oMath>
      </m:oMathPara>
    </w:p>
    <w:p w14:paraId="41BA443D" w14:textId="77777777" w:rsidR="00125D54" w:rsidRPr="00D06C89" w:rsidRDefault="00125D54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column contains vertical elements.</m:t>
          </m:r>
        </m:oMath>
      </m:oMathPara>
    </w:p>
    <w:p w14:paraId="21D8A929" w14:textId="77777777" w:rsidR="00125D54" w:rsidRPr="00D06C89" w:rsidRDefault="00125D54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Shown as above figure.</m:t>
          </m:r>
        </m:oMath>
      </m:oMathPara>
    </w:p>
    <w:p w14:paraId="744C6555" w14:textId="77777777" w:rsidR="00125D54" w:rsidRPr="00125D54" w:rsidRDefault="00125D54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Observe it and we can found the expression.</m:t>
          </m:r>
        </m:oMath>
      </m:oMathPara>
    </w:p>
    <w:p w14:paraId="1F2DFBEC" w14:textId="77777777" w:rsidR="00125D54" w:rsidRPr="00125D54" w:rsidRDefault="00125D54" w:rsidP="00125D54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rad>
        </m:oMath>
      </m:oMathPara>
    </w:p>
    <w:p w14:paraId="0FDE4AF0" w14:textId="00ED056C" w:rsidR="00125D54" w:rsidRPr="00125D54" w:rsidRDefault="00125D54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</m:oMath>
      </m:oMathPara>
    </w:p>
    <w:p w14:paraId="40277AA6" w14:textId="77777777" w:rsidR="00125D54" w:rsidRPr="00125D54" w:rsidRDefault="00125D54" w:rsidP="00125D54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rad>
        </m:oMath>
      </m:oMathPara>
    </w:p>
    <w:p w14:paraId="52824654" w14:textId="77777777" w:rsidR="00125D54" w:rsidRPr="00125D54" w:rsidRDefault="00125D54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36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r>
                <w:rPr>
                  <w:rFonts w:ascii="Cambria Math" w:hAnsi="Cambria Math"/>
                  <w:sz w:val="36"/>
                  <w:szCs w:val="36"/>
                </w:rPr>
                <m:t>343</m:t>
              </m:r>
            </m:e>
          </m:rad>
        </m:oMath>
      </m:oMathPara>
    </w:p>
    <w:p w14:paraId="2CCB2092" w14:textId="1AABF928" w:rsidR="00125D54" w:rsidRPr="00125D54" w:rsidRDefault="00125D54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=42</m:t>
          </m:r>
        </m:oMath>
      </m:oMathPara>
    </w:p>
    <w:p w14:paraId="28A23500" w14:textId="7B4261CA" w:rsidR="00677F65" w:rsidRDefault="00732028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3CAE7998" w14:textId="2F15C3AF" w:rsidR="00732028" w:rsidRDefault="00AE1589">
      <w:pPr>
        <w:rPr>
          <w:sz w:val="36"/>
          <w:szCs w:val="36"/>
        </w:rPr>
      </w:pPr>
      <w:hyperlink r:id="rId11" w:history="1">
        <w:r>
          <w:rPr>
            <w:rStyle w:val="Hyperlink"/>
          </w:rPr>
          <w:t>Can You Solve This Difficult Puzzle? | Brain Teaser - YouTube</w:t>
        </w:r>
      </w:hyperlink>
    </w:p>
    <w:p w14:paraId="7C2D0FA3" w14:textId="67BDCA16" w:rsidR="00732028" w:rsidRDefault="00732028">
      <w:pPr>
        <w:rPr>
          <w:sz w:val="36"/>
          <w:szCs w:val="36"/>
        </w:rPr>
      </w:pPr>
    </w:p>
    <w:p w14:paraId="1E8577B2" w14:textId="77777777" w:rsidR="00732028" w:rsidRPr="00732028" w:rsidRDefault="007320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Q4:</m:t>
          </m:r>
        </m:oMath>
      </m:oMathPara>
    </w:p>
    <w:p w14:paraId="26CA0BBC" w14:textId="2AA099FA" w:rsidR="00732028" w:rsidRPr="00732028" w:rsidRDefault="007320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magic puzzle.</m:t>
          </m:r>
        </m:oMath>
      </m:oMathPara>
    </w:p>
    <w:p w14:paraId="6E3FE25C" w14:textId="37CD7800" w:rsidR="00732028" w:rsidRDefault="00732028">
      <w:pPr>
        <w:rPr>
          <w:sz w:val="36"/>
          <w:szCs w:val="36"/>
        </w:rPr>
      </w:pPr>
      <w:r w:rsidRPr="00732028">
        <w:rPr>
          <w:sz w:val="36"/>
          <w:szCs w:val="36"/>
        </w:rPr>
        <w:drawing>
          <wp:inline distT="0" distB="0" distL="0" distR="0" wp14:anchorId="0C4F6F05" wp14:editId="49B59B86">
            <wp:extent cx="5943600" cy="1006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6E2A" w14:textId="606C3D1D" w:rsidR="0091744A" w:rsidRDefault="0091744A">
      <w:pPr>
        <w:rPr>
          <w:sz w:val="36"/>
          <w:szCs w:val="36"/>
        </w:rPr>
      </w:pPr>
    </w:p>
    <w:p w14:paraId="3371650B" w14:textId="203E12DE" w:rsidR="0091744A" w:rsidRDefault="0091744A">
      <w:pPr>
        <w:rPr>
          <w:sz w:val="36"/>
          <w:szCs w:val="36"/>
        </w:rPr>
      </w:pPr>
    </w:p>
    <w:p w14:paraId="08668726" w14:textId="605B6EA1" w:rsidR="0091744A" w:rsidRDefault="0091744A">
      <w:pPr>
        <w:rPr>
          <w:sz w:val="36"/>
          <w:szCs w:val="36"/>
        </w:rPr>
      </w:pPr>
    </w:p>
    <w:p w14:paraId="2EB00EAD" w14:textId="332FC3D0" w:rsidR="0091744A" w:rsidRDefault="0091744A">
      <w:pPr>
        <w:rPr>
          <w:sz w:val="36"/>
          <w:szCs w:val="36"/>
        </w:rPr>
      </w:pPr>
    </w:p>
    <w:p w14:paraId="4A77C88C" w14:textId="70556F5C" w:rsidR="0091744A" w:rsidRDefault="0091744A">
      <w:pPr>
        <w:rPr>
          <w:sz w:val="36"/>
          <w:szCs w:val="36"/>
        </w:rPr>
      </w:pPr>
    </w:p>
    <w:p w14:paraId="189E07B9" w14:textId="019AFBE2" w:rsidR="0091744A" w:rsidRDefault="0091744A">
      <w:pPr>
        <w:rPr>
          <w:sz w:val="36"/>
          <w:szCs w:val="36"/>
        </w:rPr>
      </w:pPr>
    </w:p>
    <w:p w14:paraId="31BDBF01" w14:textId="57556227" w:rsidR="0091744A" w:rsidRDefault="0091744A">
      <w:pPr>
        <w:rPr>
          <w:sz w:val="36"/>
          <w:szCs w:val="36"/>
        </w:rPr>
      </w:pPr>
    </w:p>
    <w:p w14:paraId="01A360E1" w14:textId="73C84657" w:rsidR="0091744A" w:rsidRDefault="0091744A">
      <w:pPr>
        <w:rPr>
          <w:sz w:val="36"/>
          <w:szCs w:val="36"/>
        </w:rPr>
      </w:pPr>
    </w:p>
    <w:p w14:paraId="653F770F" w14:textId="4EC75EC7" w:rsidR="0091744A" w:rsidRDefault="0091744A">
      <w:pPr>
        <w:rPr>
          <w:sz w:val="36"/>
          <w:szCs w:val="36"/>
        </w:rPr>
      </w:pPr>
    </w:p>
    <w:p w14:paraId="518BDA73" w14:textId="77777777" w:rsidR="0091744A" w:rsidRPr="00732028" w:rsidRDefault="0091744A">
      <w:pPr>
        <w:rPr>
          <w:sz w:val="36"/>
          <w:szCs w:val="36"/>
        </w:rPr>
      </w:pPr>
    </w:p>
    <w:p w14:paraId="66AEC25F" w14:textId="77777777" w:rsidR="00732028" w:rsidRPr="00732028" w:rsidRDefault="007320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A4:</m:t>
          </m:r>
        </m:oMath>
      </m:oMathPara>
    </w:p>
    <w:p w14:paraId="41B98433" w14:textId="77777777" w:rsidR="00732028" w:rsidRPr="00732028" w:rsidRDefault="0073202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first ?,second ?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12,16</m:t>
              </m:r>
            </m:e>
          </m:d>
        </m:oMath>
      </m:oMathPara>
    </w:p>
    <w:p w14:paraId="2AED598F" w14:textId="77777777" w:rsidR="00732028" w:rsidRPr="00732028" w:rsidRDefault="007320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1C30EA03" w14:textId="77777777" w:rsidR="00732028" w:rsidRPr="00732028" w:rsidRDefault="007320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value of ith index is the ith prime minus 1.</m:t>
          </m:r>
        </m:oMath>
      </m:oMathPara>
    </w:p>
    <w:p w14:paraId="6CF75CFD" w14:textId="77777777" w:rsidR="00732028" w:rsidRPr="00732028" w:rsidRDefault="007320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=Prime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-1. </m:t>
          </m:r>
        </m:oMath>
      </m:oMathPara>
    </w:p>
    <w:p w14:paraId="4FF79449" w14:textId="03FC483C" w:rsidR="00732028" w:rsidRPr="00732028" w:rsidRDefault="007320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A is an array for the problem and </m:t>
          </m:r>
        </m:oMath>
      </m:oMathPara>
    </w:p>
    <w:p w14:paraId="6694E9DC" w14:textId="77777777" w:rsidR="00732028" w:rsidRPr="00732028" w:rsidRDefault="007320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Prime is an array for prime numbers.</m:t>
          </m:r>
        </m:oMath>
      </m:oMathPara>
    </w:p>
    <w:p w14:paraId="6616B0A5" w14:textId="77777777" w:rsidR="0011782F" w:rsidRPr="0011782F" w:rsidRDefault="007320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Prime=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2,3,5,7,11,13,17,19,…</m:t>
              </m:r>
            </m:e>
          </m:d>
        </m:oMath>
      </m:oMathPara>
    </w:p>
    <w:p w14:paraId="083E37AF" w14:textId="77777777" w:rsidR="0011782F" w:rsidRPr="0011782F" w:rsidRDefault="0011782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=Prime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-1=12 and </m:t>
          </m:r>
        </m:oMath>
      </m:oMathPara>
    </w:p>
    <w:p w14:paraId="3C06E973" w14:textId="77777777" w:rsidR="00893887" w:rsidRPr="00893887" w:rsidRDefault="0011782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=Prime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-1=16</m:t>
          </m:r>
        </m:oMath>
      </m:oMathPara>
    </w:p>
    <w:p w14:paraId="76FEA127" w14:textId="2C176820" w:rsidR="00732028" w:rsidRPr="00D42957" w:rsidRDefault="00893887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=(12,16)</m:t>
          </m:r>
        </m:oMath>
      </m:oMathPara>
    </w:p>
    <w:p w14:paraId="19026320" w14:textId="63C09F15" w:rsidR="00D42957" w:rsidRDefault="00D42957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FA3D38D" w14:textId="03FA1D31" w:rsidR="00D42957" w:rsidRDefault="00D42957">
      <w:hyperlink r:id="rId13" w:history="1">
        <w:r>
          <w:rPr>
            <w:rStyle w:val="Hyperlink"/>
          </w:rPr>
          <w:t>Can you solve this Eureka Puzzle? - YouTube</w:t>
        </w:r>
      </w:hyperlink>
    </w:p>
    <w:p w14:paraId="2D3E9E18" w14:textId="5643C886" w:rsidR="00A06E5C" w:rsidRDefault="00A06E5C"/>
    <w:p w14:paraId="56CFA38C" w14:textId="3374C62C" w:rsidR="00A06E5C" w:rsidRPr="00732028" w:rsidRDefault="00A06E5C" w:rsidP="00A06E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5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0170934D" w14:textId="10C5A6F2" w:rsidR="00A06E5C" w:rsidRPr="00A06E5C" w:rsidRDefault="00A06E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magic puzzle.</m:t>
          </m:r>
        </m:oMath>
      </m:oMathPara>
    </w:p>
    <w:p w14:paraId="3126A427" w14:textId="06A7A81B" w:rsidR="00A06E5C" w:rsidRDefault="00A06E5C">
      <w:pPr>
        <w:rPr>
          <w:sz w:val="36"/>
          <w:szCs w:val="36"/>
        </w:rPr>
      </w:pPr>
      <w:r w:rsidRPr="00A06E5C">
        <w:rPr>
          <w:sz w:val="36"/>
          <w:szCs w:val="36"/>
        </w:rPr>
        <w:lastRenderedPageBreak/>
        <w:drawing>
          <wp:inline distT="0" distB="0" distL="0" distR="0" wp14:anchorId="1B0D169C" wp14:editId="60291F09">
            <wp:extent cx="4038950" cy="2484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B5D3" w14:textId="42944B53" w:rsidR="0091744A" w:rsidRDefault="0091744A">
      <w:pPr>
        <w:rPr>
          <w:sz w:val="36"/>
          <w:szCs w:val="36"/>
        </w:rPr>
      </w:pPr>
    </w:p>
    <w:p w14:paraId="4E1A89AA" w14:textId="6B2028C7" w:rsidR="0091744A" w:rsidRDefault="0091744A">
      <w:pPr>
        <w:rPr>
          <w:sz w:val="36"/>
          <w:szCs w:val="36"/>
        </w:rPr>
      </w:pPr>
    </w:p>
    <w:p w14:paraId="4BC95B52" w14:textId="06C12A8A" w:rsidR="0091744A" w:rsidRDefault="0091744A">
      <w:pPr>
        <w:rPr>
          <w:sz w:val="36"/>
          <w:szCs w:val="36"/>
        </w:rPr>
      </w:pPr>
    </w:p>
    <w:p w14:paraId="3B89AA21" w14:textId="2B507E18" w:rsidR="0091744A" w:rsidRDefault="0091744A">
      <w:pPr>
        <w:rPr>
          <w:sz w:val="36"/>
          <w:szCs w:val="36"/>
        </w:rPr>
      </w:pPr>
    </w:p>
    <w:p w14:paraId="4A022AD8" w14:textId="50328F49" w:rsidR="0091744A" w:rsidRDefault="0091744A">
      <w:pPr>
        <w:rPr>
          <w:sz w:val="36"/>
          <w:szCs w:val="36"/>
        </w:rPr>
      </w:pPr>
    </w:p>
    <w:p w14:paraId="3EAFD629" w14:textId="7AB7B949" w:rsidR="0091744A" w:rsidRDefault="0091744A">
      <w:pPr>
        <w:rPr>
          <w:sz w:val="36"/>
          <w:szCs w:val="36"/>
        </w:rPr>
      </w:pPr>
    </w:p>
    <w:p w14:paraId="754C0FEA" w14:textId="020B8184" w:rsidR="0091744A" w:rsidRDefault="0091744A">
      <w:pPr>
        <w:rPr>
          <w:sz w:val="36"/>
          <w:szCs w:val="36"/>
        </w:rPr>
      </w:pPr>
    </w:p>
    <w:p w14:paraId="0E746206" w14:textId="21E13515" w:rsidR="0091744A" w:rsidRDefault="0091744A">
      <w:pPr>
        <w:rPr>
          <w:sz w:val="36"/>
          <w:szCs w:val="36"/>
        </w:rPr>
      </w:pPr>
    </w:p>
    <w:p w14:paraId="57BE3A3F" w14:textId="77777777" w:rsidR="0091744A" w:rsidRDefault="0091744A">
      <w:pPr>
        <w:rPr>
          <w:sz w:val="36"/>
          <w:szCs w:val="36"/>
        </w:rPr>
      </w:pPr>
    </w:p>
    <w:p w14:paraId="6E58E1DD" w14:textId="77777777" w:rsidR="00A06E5C" w:rsidRPr="00A06E5C" w:rsidRDefault="00A06E5C" w:rsidP="00A06E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A5:</m:t>
          </m:r>
        </m:oMath>
      </m:oMathPara>
    </w:p>
    <w:p w14:paraId="224855CE" w14:textId="6C3C61AA" w:rsidR="00A06E5C" w:rsidRPr="00A06E5C" w:rsidRDefault="00421163" w:rsidP="00A06E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4*8*12-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4+8+12</m:t>
              </m:r>
            </m:e>
          </m:d>
          <m:r>
            <w:rPr>
              <w:rFonts w:ascii="Cambria Math" w:hAnsi="Cambria Math"/>
              <w:sz w:val="36"/>
              <w:szCs w:val="36"/>
            </w:rPr>
            <m:t>=360</m:t>
          </m:r>
        </m:oMath>
      </m:oMathPara>
    </w:p>
    <w:p w14:paraId="6CFF173A" w14:textId="77777777" w:rsidR="00A06E5C" w:rsidRPr="00A06E5C" w:rsidRDefault="00A06E5C" w:rsidP="00A06E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31ED62FC" w14:textId="77777777" w:rsidR="00A06E5C" w:rsidRPr="00A06E5C" w:rsidRDefault="00A06E5C" w:rsidP="00A06E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Observe that </m:t>
          </m:r>
        </m:oMath>
      </m:oMathPara>
    </w:p>
    <w:p w14:paraId="0D0B910E" w14:textId="77777777" w:rsidR="00A06E5C" w:rsidRPr="00A06E5C" w:rsidRDefault="00A06E5C" w:rsidP="00A06E5C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</m:oMath>
      </m:oMathPara>
    </w:p>
    <w:p w14:paraId="4E35D09E" w14:textId="1BD4D97E" w:rsidR="00A06E5C" w:rsidRPr="00A06E5C" w:rsidRDefault="00A06E5C" w:rsidP="00A06E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Thus,</m:t>
          </m:r>
        </m:oMath>
      </m:oMathPara>
    </w:p>
    <w:p w14:paraId="4115E028" w14:textId="77777777" w:rsidR="00A06E5C" w:rsidRPr="00A06E5C" w:rsidRDefault="00A06E5C" w:rsidP="00A06E5C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</m:oMath>
      </m:oMathPara>
    </w:p>
    <w:p w14:paraId="0BF53FEF" w14:textId="64907123" w:rsidR="00A06E5C" w:rsidRPr="00A06E5C" w:rsidRDefault="00A06E5C" w:rsidP="00A06E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=4*8*12-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4+8+12</m:t>
              </m:r>
            </m:e>
          </m:d>
          <m:r>
            <w:rPr>
              <w:rFonts w:ascii="Cambria Math" w:hAnsi="Cambria Math"/>
              <w:sz w:val="36"/>
              <w:szCs w:val="36"/>
            </w:rPr>
            <m:t>=384-24=360</m:t>
          </m:r>
        </m:oMath>
      </m:oMathPara>
    </w:p>
    <w:p w14:paraId="4FA8709E" w14:textId="57A4F9ED" w:rsidR="00A06E5C" w:rsidRDefault="004615B1" w:rsidP="00A06E5C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F14ED75" w14:textId="56300C03" w:rsidR="004615B1" w:rsidRPr="00A06E5C" w:rsidRDefault="004615B1" w:rsidP="00A06E5C">
      <w:pPr>
        <w:rPr>
          <w:sz w:val="36"/>
          <w:szCs w:val="36"/>
        </w:rPr>
      </w:pPr>
      <w:hyperlink r:id="rId15" w:history="1">
        <w:r>
          <w:rPr>
            <w:rStyle w:val="Hyperlink"/>
          </w:rPr>
          <w:t>Can You Solve This Logic Puzzle? | Fast &amp; Easy Explanation - YouTube</w:t>
        </w:r>
      </w:hyperlink>
    </w:p>
    <w:p w14:paraId="126C4339" w14:textId="18C9895E" w:rsidR="0091744A" w:rsidRPr="00732028" w:rsidRDefault="0091744A" w:rsidP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6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7EDBB82F" w14:textId="63917918" w:rsidR="00A06E5C" w:rsidRDefault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magic puzzle.</m:t>
          </m:r>
        </m:oMath>
      </m:oMathPara>
    </w:p>
    <w:p w14:paraId="024D7565" w14:textId="57DF7A5A" w:rsidR="0091744A" w:rsidRDefault="0091744A">
      <w:pPr>
        <w:rPr>
          <w:sz w:val="36"/>
          <w:szCs w:val="36"/>
        </w:rPr>
      </w:pPr>
      <w:r w:rsidRPr="0091744A">
        <w:rPr>
          <w:sz w:val="36"/>
          <w:szCs w:val="36"/>
        </w:rPr>
        <w:drawing>
          <wp:inline distT="0" distB="0" distL="0" distR="0" wp14:anchorId="6B054369" wp14:editId="492AE57C">
            <wp:extent cx="5943600" cy="1494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052F" w14:textId="77777777" w:rsidR="0091744A" w:rsidRPr="0091744A" w:rsidRDefault="0091744A" w:rsidP="0091744A">
      <w:pPr>
        <w:rPr>
          <w:sz w:val="36"/>
          <w:szCs w:val="36"/>
        </w:rPr>
      </w:pPr>
    </w:p>
    <w:p w14:paraId="0C950F82" w14:textId="77777777" w:rsidR="0091744A" w:rsidRPr="0091744A" w:rsidRDefault="0091744A" w:rsidP="0091744A">
      <w:pPr>
        <w:rPr>
          <w:sz w:val="36"/>
          <w:szCs w:val="36"/>
        </w:rPr>
      </w:pPr>
    </w:p>
    <w:p w14:paraId="5C1B78CD" w14:textId="77777777" w:rsidR="0091744A" w:rsidRPr="0091744A" w:rsidRDefault="0091744A" w:rsidP="0091744A">
      <w:pPr>
        <w:rPr>
          <w:sz w:val="36"/>
          <w:szCs w:val="36"/>
        </w:rPr>
      </w:pPr>
    </w:p>
    <w:p w14:paraId="148DFC0C" w14:textId="77777777" w:rsidR="0091744A" w:rsidRPr="0091744A" w:rsidRDefault="0091744A" w:rsidP="0091744A">
      <w:pPr>
        <w:rPr>
          <w:sz w:val="36"/>
          <w:szCs w:val="36"/>
        </w:rPr>
      </w:pPr>
    </w:p>
    <w:p w14:paraId="0FACAF9C" w14:textId="77777777" w:rsidR="0091744A" w:rsidRPr="0091744A" w:rsidRDefault="0091744A" w:rsidP="0091744A">
      <w:pPr>
        <w:rPr>
          <w:sz w:val="36"/>
          <w:szCs w:val="36"/>
        </w:rPr>
      </w:pPr>
    </w:p>
    <w:p w14:paraId="2E9DB219" w14:textId="77777777" w:rsidR="0091744A" w:rsidRPr="0091744A" w:rsidRDefault="0091744A" w:rsidP="0091744A">
      <w:pPr>
        <w:rPr>
          <w:sz w:val="36"/>
          <w:szCs w:val="36"/>
        </w:rPr>
      </w:pPr>
    </w:p>
    <w:p w14:paraId="3B022968" w14:textId="77777777" w:rsidR="0091744A" w:rsidRPr="0091744A" w:rsidRDefault="0091744A" w:rsidP="0091744A">
      <w:pPr>
        <w:rPr>
          <w:sz w:val="36"/>
          <w:szCs w:val="36"/>
        </w:rPr>
      </w:pPr>
    </w:p>
    <w:p w14:paraId="30DEA9F4" w14:textId="77777777" w:rsidR="0091744A" w:rsidRPr="0091744A" w:rsidRDefault="0091744A" w:rsidP="0091744A">
      <w:pPr>
        <w:rPr>
          <w:sz w:val="36"/>
          <w:szCs w:val="36"/>
        </w:rPr>
      </w:pPr>
    </w:p>
    <w:p w14:paraId="270DD9E5" w14:textId="77777777" w:rsidR="0091744A" w:rsidRPr="0091744A" w:rsidRDefault="0091744A" w:rsidP="0091744A">
      <w:pPr>
        <w:rPr>
          <w:sz w:val="36"/>
          <w:szCs w:val="36"/>
        </w:rPr>
      </w:pPr>
    </w:p>
    <w:p w14:paraId="45A70494" w14:textId="77777777" w:rsidR="0091744A" w:rsidRPr="0091744A" w:rsidRDefault="0091744A" w:rsidP="0091744A">
      <w:pPr>
        <w:rPr>
          <w:sz w:val="36"/>
          <w:szCs w:val="36"/>
        </w:rPr>
      </w:pPr>
    </w:p>
    <w:p w14:paraId="5EF0D694" w14:textId="23EC7BC2" w:rsidR="0091744A" w:rsidRPr="00A06E5C" w:rsidRDefault="0091744A" w:rsidP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</m:t>
          </m:r>
          <m:r>
            <w:rPr>
              <w:rFonts w:ascii="Cambria Math" w:hAnsi="Cambria Math"/>
              <w:sz w:val="36"/>
              <w:szCs w:val="36"/>
            </w:rPr>
            <m:t>6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5864C441" w14:textId="5829C883" w:rsidR="0091744A" w:rsidRPr="00A06E5C" w:rsidRDefault="0091744A" w:rsidP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220*</m:t>
          </m:r>
          <m:r>
            <w:rPr>
              <w:rFonts w:ascii="Cambria Math" w:hAnsi="Cambria Math"/>
              <w:sz w:val="36"/>
              <w:szCs w:val="36"/>
            </w:rPr>
            <m:t>5</m:t>
          </m:r>
          <m:r>
            <w:rPr>
              <w:rFonts w:ascii="Cambria Math" w:hAnsi="Cambria Math"/>
              <w:sz w:val="36"/>
              <w:szCs w:val="36"/>
            </w:rPr>
            <m:t>-5=</m:t>
          </m:r>
          <m:r>
            <w:rPr>
              <w:rFonts w:ascii="Cambria Math" w:hAnsi="Cambria Math"/>
              <w:sz w:val="36"/>
              <w:szCs w:val="36"/>
            </w:rPr>
            <m:t>109</m:t>
          </m:r>
          <m:r>
            <w:rPr>
              <w:rFonts w:ascii="Cambria Math" w:hAnsi="Cambria Math"/>
              <w:sz w:val="36"/>
              <w:szCs w:val="36"/>
            </w:rPr>
            <m:t>5</m:t>
          </m:r>
        </m:oMath>
      </m:oMathPara>
    </w:p>
    <w:p w14:paraId="2CC9DF4F" w14:textId="77777777" w:rsidR="0091744A" w:rsidRPr="00A06E5C" w:rsidRDefault="0091744A" w:rsidP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5788B08A" w14:textId="77777777" w:rsidR="0091744A" w:rsidRPr="00A06E5C" w:rsidRDefault="0091744A" w:rsidP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Observe that </m:t>
          </m:r>
        </m:oMath>
      </m:oMathPara>
    </w:p>
    <w:p w14:paraId="0441F459" w14:textId="4070ABB3" w:rsidR="00BB379C" w:rsidRPr="00BB379C" w:rsidRDefault="00BB379C" w:rsidP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10DB48E2" w14:textId="38B22B5D" w:rsidR="00DF410E" w:rsidRPr="00DF410E" w:rsidRDefault="00BB379C" w:rsidP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%</m:t>
          </m:r>
          <m:r>
            <w:rPr>
              <w:rFonts w:ascii="Cambria Math" w:hAnsi="Cambria Math"/>
              <w:sz w:val="36"/>
              <w:szCs w:val="36"/>
            </w:rPr>
            <m:t>-5 for all i is an integer, i≥2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BC99C70" w14:textId="77777777" w:rsidR="00DF410E" w:rsidRPr="00DF410E" w:rsidRDefault="00DF410E" w:rsidP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31E98BFB" w14:textId="5DFC3862" w:rsidR="0091744A" w:rsidRPr="00456364" w:rsidRDefault="00DF410E" w:rsidP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*5-5=1095</m:t>
          </m:r>
        </m:oMath>
      </m:oMathPara>
    </w:p>
    <w:p w14:paraId="300BDD78" w14:textId="410F3C65" w:rsidR="00456364" w:rsidRPr="00456364" w:rsidRDefault="00456364" w:rsidP="0091744A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3365AED4" w14:textId="0CFC9BEE" w:rsidR="0091744A" w:rsidRPr="00732028" w:rsidRDefault="00456364">
      <w:pPr>
        <w:rPr>
          <w:sz w:val="36"/>
          <w:szCs w:val="36"/>
        </w:rPr>
      </w:pPr>
      <w:hyperlink r:id="rId17" w:history="1">
        <w:r>
          <w:rPr>
            <w:rStyle w:val="Hyperlink"/>
          </w:rPr>
          <w:t>Test Your Brain | Solve this Puzzle - YouTube</w:t>
        </w:r>
      </w:hyperlink>
    </w:p>
    <w:sectPr w:rsidR="0091744A" w:rsidRPr="0073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61"/>
    <w:rsid w:val="00090DF0"/>
    <w:rsid w:val="0011782F"/>
    <w:rsid w:val="00125D54"/>
    <w:rsid w:val="001A5171"/>
    <w:rsid w:val="002401E7"/>
    <w:rsid w:val="002F5AEB"/>
    <w:rsid w:val="00334D61"/>
    <w:rsid w:val="00340DB4"/>
    <w:rsid w:val="003A37B4"/>
    <w:rsid w:val="003A7823"/>
    <w:rsid w:val="003C35C5"/>
    <w:rsid w:val="00421163"/>
    <w:rsid w:val="00456364"/>
    <w:rsid w:val="004611DA"/>
    <w:rsid w:val="004615B1"/>
    <w:rsid w:val="004644E7"/>
    <w:rsid w:val="0052403D"/>
    <w:rsid w:val="00677F65"/>
    <w:rsid w:val="00690BE7"/>
    <w:rsid w:val="006C7A20"/>
    <w:rsid w:val="00732028"/>
    <w:rsid w:val="00786440"/>
    <w:rsid w:val="007C1038"/>
    <w:rsid w:val="007F666D"/>
    <w:rsid w:val="00832A2C"/>
    <w:rsid w:val="00893887"/>
    <w:rsid w:val="0091744A"/>
    <w:rsid w:val="009A4E04"/>
    <w:rsid w:val="00A064B5"/>
    <w:rsid w:val="00A06E5C"/>
    <w:rsid w:val="00A9606E"/>
    <w:rsid w:val="00AE1589"/>
    <w:rsid w:val="00B93BA4"/>
    <w:rsid w:val="00BB379C"/>
    <w:rsid w:val="00BE6BD8"/>
    <w:rsid w:val="00D06C89"/>
    <w:rsid w:val="00D42957"/>
    <w:rsid w:val="00DF410E"/>
    <w:rsid w:val="00EB5A53"/>
    <w:rsid w:val="00F20CD6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F267"/>
  <w15:chartTrackingRefBased/>
  <w15:docId w15:val="{FB365951-D242-4110-9F80-85B105B2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11D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64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L1m-uhKPKg" TargetMode="External"/><Relationship Id="rId13" Type="http://schemas.openxmlformats.org/officeDocument/2006/relationships/hyperlink" Target="https://www.youtube.com/watch?v=f7u6QcABGT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RY9SjRioMe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nGzXRA_1cw" TargetMode="External"/><Relationship Id="rId11" Type="http://schemas.openxmlformats.org/officeDocument/2006/relationships/hyperlink" Target="https://www.youtube.com/watch?v=8mvGMLvLIRA&amp;t=1s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www.youtube.com/watch?v=K5_V2OKHphE" TargetMode="Externa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40</cp:revision>
  <dcterms:created xsi:type="dcterms:W3CDTF">2023-01-12T00:47:00Z</dcterms:created>
  <dcterms:modified xsi:type="dcterms:W3CDTF">2023-01-12T02:18:00Z</dcterms:modified>
</cp:coreProperties>
</file>