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C393" w14:textId="2611F1DF" w:rsidR="00ED4533" w:rsidRDefault="00372F68" w:rsidP="0006723F">
      <w:pPr>
        <w:jc w:val="center"/>
        <w:rPr>
          <w:sz w:val="72"/>
          <w:szCs w:val="72"/>
        </w:rPr>
      </w:pPr>
      <w:r w:rsidRPr="0006723F">
        <w:rPr>
          <w:sz w:val="72"/>
          <w:szCs w:val="72"/>
        </w:rPr>
        <w:t xml:space="preserve">Math Problem </w:t>
      </w:r>
      <w:r w:rsidR="0006723F">
        <w:rPr>
          <w:sz w:val="72"/>
          <w:szCs w:val="72"/>
        </w:rPr>
        <w:t xml:space="preserve">-- </w:t>
      </w:r>
      <w:r w:rsidRPr="0006723F">
        <w:rPr>
          <w:sz w:val="72"/>
          <w:szCs w:val="72"/>
        </w:rPr>
        <w:t>Calculus</w:t>
      </w:r>
    </w:p>
    <w:p w14:paraId="76B50FA5" w14:textId="77777777" w:rsidR="0006723F" w:rsidRPr="0006723F" w:rsidRDefault="0006723F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26A0DD75" w14:textId="77777777" w:rsidR="0006723F" w:rsidRPr="0006723F" w:rsidRDefault="0006723F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708A7F46" w14:textId="77777777" w:rsidR="0006723F" w:rsidRPr="0006723F" w:rsidRDefault="0006723F" w:rsidP="0006723F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886C35A" w14:textId="77777777" w:rsidR="0006723F" w:rsidRPr="0006723F" w:rsidRDefault="0006723F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701293C8" w14:textId="5BD5EA34" w:rsidR="0006723F" w:rsidRPr="0006723F" w:rsidRDefault="0006723F" w:rsidP="0006723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shorthand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1FA7B21" w14:textId="77777777" w:rsidR="00AC1254" w:rsidRPr="00AC1254" w:rsidRDefault="0006723F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3C7CE109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17FB4A9C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6179A875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2DC5CF65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047AA13E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5F489EAD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07CCB34E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5CFB91DB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2F47B477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5D84F50A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72B69B48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7E0E9842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6637F27C" w14:textId="10F407E0" w:rsidR="00AC1254" w:rsidRPr="00032ECD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A1:</m:t>
          </m:r>
        </m:oMath>
      </m:oMathPara>
    </w:p>
    <w:p w14:paraId="1E24F8AE" w14:textId="77777777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797C764" w14:textId="77777777" w:rsidR="00032ECD" w:rsidRDefault="00032ECD" w:rsidP="00032E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35624FAF" w14:textId="77777777" w:rsidR="00032ECD" w:rsidRPr="00032ECD" w:rsidRDefault="00032ECD" w:rsidP="0006723F">
      <w:pPr>
        <w:jc w:val="center"/>
        <w:rPr>
          <w:sz w:val="36"/>
          <w:szCs w:val="36"/>
        </w:rPr>
      </w:pPr>
    </w:p>
    <w:p w14:paraId="6F8948BC" w14:textId="77777777" w:rsidR="00AC1254" w:rsidRPr="00AC1254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2D98C742" w14:textId="77777777" w:rsidR="00AC1254" w:rsidRPr="00AC1254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10D7A953" w14:textId="77777777" w:rsidR="00AC1254" w:rsidRPr="00AC1254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0CF9E880" w14:textId="208B5125" w:rsidR="00AC1254" w:rsidRPr="00AC1254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3.Definition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81E50B6" w14:textId="77777777" w:rsidR="007E6946" w:rsidRPr="007E6946" w:rsidRDefault="00AC1254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3A61DD85" w14:textId="71882E5F" w:rsidR="007E6946" w:rsidRPr="007E6946" w:rsidRDefault="007E6946" w:rsidP="0006723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about the definition of</m:t>
          </m:r>
        </m:oMath>
      </m:oMathPara>
    </w:p>
    <w:p w14:paraId="6CE97215" w14:textId="61C414E1" w:rsidR="0006723F" w:rsidRPr="00AC1254" w:rsidRDefault="007E6946" w:rsidP="0006723F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5642A8D" w14:textId="2A64B8A3" w:rsidR="007E6946" w:rsidRPr="00AC1254" w:rsidRDefault="007E6946" w:rsidP="007E694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↔ 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f(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)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3D2BD3AB" w14:textId="77777777" w:rsidR="007E6946" w:rsidRDefault="007E6946" w:rsidP="00AC1254">
      <w:pPr>
        <w:jc w:val="center"/>
        <w:rPr>
          <w:sz w:val="36"/>
          <w:szCs w:val="36"/>
        </w:rPr>
      </w:pPr>
    </w:p>
    <w:p w14:paraId="6D4DD6E4" w14:textId="77777777" w:rsidR="00CC743E" w:rsidRPr="00CC743E" w:rsidRDefault="00CC743E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2F36265E" w14:textId="77777777" w:rsidR="00CC743E" w:rsidRPr="00CC743E" w:rsidRDefault="00CC743E" w:rsidP="00CC74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5918CA85" w14:textId="77777777" w:rsidR="00CC743E" w:rsidRPr="00CC743E" w:rsidRDefault="00CC743E" w:rsidP="00CC74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</m:oMath>
      </m:oMathPara>
    </w:p>
    <w:p w14:paraId="717550B3" w14:textId="77777777" w:rsidR="00E65AF9" w:rsidRPr="00E65AF9" w:rsidRDefault="00CC743E" w:rsidP="00CC74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=&gt;dx=-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552B59F3" w14:textId="139FB87D" w:rsidR="00CC743E" w:rsidRPr="00AC1254" w:rsidRDefault="00E65AF9" w:rsidP="00CC743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45A134C0" w14:textId="77777777" w:rsidR="00E65AF9" w:rsidRPr="00E65AF9" w:rsidRDefault="00E65AF9" w:rsidP="00AC125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857EE47" w14:textId="77777777" w:rsidR="00E65AF9" w:rsidRPr="00E65AF9" w:rsidRDefault="00E65AF9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26B673D" w14:textId="77777777" w:rsidR="000874EE" w:rsidRPr="000874EE" w:rsidRDefault="00E65AF9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6F454E38" w14:textId="084AAB79" w:rsidR="00AC1254" w:rsidRPr="000874EE" w:rsidRDefault="000874EE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expression</m:t>
          </m:r>
        </m:oMath>
      </m:oMathPara>
    </w:p>
    <w:p w14:paraId="0C1C8E21" w14:textId="77777777" w:rsidR="000874EE" w:rsidRPr="000874EE" w:rsidRDefault="000874EE" w:rsidP="00AC125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313AC1E" w14:textId="5F024F49" w:rsidR="000874EE" w:rsidRPr="000874EE" w:rsidRDefault="000874EE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tegration by parts,</m:t>
          </m:r>
        </m:oMath>
      </m:oMathPara>
    </w:p>
    <w:p w14:paraId="3E58B78D" w14:textId="77777777" w:rsidR="000874EE" w:rsidRPr="000874EE" w:rsidRDefault="000874EE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28E2226A" w14:textId="77777777" w:rsidR="00ED6A42" w:rsidRPr="00ED6A42" w:rsidRDefault="000874EE" w:rsidP="00AC125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32C8356" w14:textId="77777777" w:rsidR="00ED6A42" w:rsidRPr="00ED6A42" w:rsidRDefault="000874EE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sup>
              </m:sSup>
            </m:e>
          </m:d>
        </m:oMath>
      </m:oMathPara>
    </w:p>
    <w:p w14:paraId="549D56C4" w14:textId="77777777" w:rsidR="00ED6A42" w:rsidRPr="00ED6A42" w:rsidRDefault="00ED6A42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du</m:t>
                  </m:r>
                </m:e>
              </m:nary>
            </m:e>
          </m:d>
        </m:oMath>
      </m:oMathPara>
    </w:p>
    <w:p w14:paraId="358C879E" w14:textId="77777777" w:rsidR="00ED6A42" w:rsidRPr="00ED6A42" w:rsidRDefault="00ED6A42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F575B4A" w14:textId="77777777" w:rsidR="00ED6A42" w:rsidRPr="00ED6A42" w:rsidRDefault="00ED6A42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sup>
              </m:sSup>
            </m:e>
          </m:d>
        </m:oMath>
      </m:oMathPara>
    </w:p>
    <w:p w14:paraId="4F6DB5AF" w14:textId="77777777" w:rsidR="00ED6A42" w:rsidRPr="00ED6A42" w:rsidRDefault="00ED6A42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B54703E" w14:textId="77777777" w:rsidR="003A4218" w:rsidRPr="003A4218" w:rsidRDefault="00ED6A42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3E443798" w14:textId="06E2E5BD" w:rsidR="00ED6A42" w:rsidRPr="00ED6A42" w:rsidRDefault="003A4218" w:rsidP="00ED6A4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constant.</m:t>
          </m:r>
        </m:oMath>
      </m:oMathPara>
    </w:p>
    <w:p w14:paraId="33A0F017" w14:textId="5A15984F" w:rsidR="000874EE" w:rsidRPr="000874EE" w:rsidRDefault="00ED6A42" w:rsidP="00AC1254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74EE" w14:paraId="5B73BCE5" w14:textId="77777777" w:rsidTr="000874EE">
        <w:tc>
          <w:tcPr>
            <w:tcW w:w="4675" w:type="dxa"/>
          </w:tcPr>
          <w:p w14:paraId="26A07C78" w14:textId="7CC6089F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75D3DA89" w14:textId="5471763D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0874EE" w14:paraId="5A227127" w14:textId="77777777" w:rsidTr="000874EE">
        <w:tc>
          <w:tcPr>
            <w:tcW w:w="4675" w:type="dxa"/>
          </w:tcPr>
          <w:p w14:paraId="0222723D" w14:textId="42825F46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7E8547DA" w14:textId="67C75E55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sup>
                </m:sSup>
              </m:oMath>
            </m:oMathPara>
          </w:p>
        </w:tc>
      </w:tr>
      <w:tr w:rsidR="000874EE" w14:paraId="2B8AD084" w14:textId="77777777" w:rsidTr="000874EE">
        <w:tc>
          <w:tcPr>
            <w:tcW w:w="4675" w:type="dxa"/>
          </w:tcPr>
          <w:p w14:paraId="6E630150" w14:textId="0F16CEBB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67365C96" w14:textId="667ADFC9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sup>
                </m:sSup>
              </m:oMath>
            </m:oMathPara>
          </w:p>
        </w:tc>
      </w:tr>
      <w:tr w:rsidR="000874EE" w14:paraId="771CE37C" w14:textId="77777777" w:rsidTr="000874EE">
        <w:tc>
          <w:tcPr>
            <w:tcW w:w="4675" w:type="dxa"/>
          </w:tcPr>
          <w:p w14:paraId="6098110E" w14:textId="64B7A830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44D33ECC" w14:textId="12E7FF75" w:rsidR="000874EE" w:rsidRDefault="000874EE" w:rsidP="00AC1254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sup>
                </m:sSup>
              </m:oMath>
            </m:oMathPara>
          </w:p>
        </w:tc>
      </w:tr>
    </w:tbl>
    <w:p w14:paraId="3F2954C5" w14:textId="77777777" w:rsidR="003A4218" w:rsidRPr="003A4218" w:rsidRDefault="003A4218" w:rsidP="00AC1254">
      <w:pPr>
        <w:jc w:val="center"/>
        <w:rPr>
          <w:sz w:val="36"/>
          <w:szCs w:val="36"/>
        </w:rPr>
      </w:pPr>
    </w:p>
    <w:p w14:paraId="37DFD93A" w14:textId="36351B4D" w:rsidR="000874EE" w:rsidRPr="003A4218" w:rsidRDefault="003A4218" w:rsidP="00AC12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expression</m:t>
          </m:r>
        </m:oMath>
      </m:oMathPara>
    </w:p>
    <w:p w14:paraId="1E215D29" w14:textId="77777777" w:rsidR="003A4218" w:rsidRPr="003A4218" w:rsidRDefault="003A4218" w:rsidP="003A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00FFADE3" w14:textId="353A0F82" w:rsidR="003A4218" w:rsidRPr="003A4218" w:rsidRDefault="003A4218" w:rsidP="003A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0F71D0FD" w14:textId="685355B7" w:rsidR="003A4218" w:rsidRPr="003A4218" w:rsidRDefault="003A4218" w:rsidP="003A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cos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71C2654B" w14:textId="2F75BDD0" w:rsidR="00787DD1" w:rsidRDefault="00787DD1" w:rsidP="00BB178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arccos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7C131EF4" w14:textId="63132D6C" w:rsidR="003A4218" w:rsidRPr="000874EE" w:rsidRDefault="003A4218" w:rsidP="003A42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is constant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E65379C" w14:textId="77777777" w:rsidR="003A4218" w:rsidRPr="003A4218" w:rsidRDefault="003A4218" w:rsidP="00AC1254">
      <w:pPr>
        <w:jc w:val="center"/>
        <w:rPr>
          <w:sz w:val="36"/>
          <w:szCs w:val="36"/>
        </w:rPr>
      </w:pPr>
    </w:p>
    <w:p w14:paraId="73C3FAB6" w14:textId="77777777" w:rsidR="000874EE" w:rsidRPr="0006723F" w:rsidRDefault="000874EE" w:rsidP="00AC1254">
      <w:pPr>
        <w:jc w:val="center"/>
        <w:rPr>
          <w:sz w:val="36"/>
          <w:szCs w:val="36"/>
        </w:rPr>
      </w:pPr>
    </w:p>
    <w:p w14:paraId="47CF1AD6" w14:textId="77777777" w:rsidR="00AC1254" w:rsidRPr="00AC1254" w:rsidRDefault="00AC1254" w:rsidP="0006723F">
      <w:pPr>
        <w:jc w:val="center"/>
        <w:rPr>
          <w:sz w:val="36"/>
          <w:szCs w:val="36"/>
        </w:rPr>
      </w:pPr>
    </w:p>
    <w:p w14:paraId="33CA8FF5" w14:textId="26ABC4D1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D01729B" w14:textId="77777777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3B96A4E3" w14:textId="75C568D4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D40669E" w14:textId="77777777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4AAD802F" w14:textId="3068E879" w:rsidR="00032ECD" w:rsidRPr="0006723F" w:rsidRDefault="00032ECD" w:rsidP="00032ECD">
      <w:pPr>
        <w:jc w:val="center"/>
        <w:rPr>
          <w:sz w:val="36"/>
          <w:szCs w:val="36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tan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is shorthand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768A8D34" w14:textId="646DCF92" w:rsidR="00775ADC" w:rsidRPr="00775ADC" w:rsidRDefault="00032ECD" w:rsidP="00032EC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-1</m:t>
              </m:r>
            </m:sup>
          </m:sSup>
        </m:oMath>
      </m:oMathPara>
    </w:p>
    <w:p w14:paraId="63C11237" w14:textId="00E4C3B1" w:rsidR="00775ADC" w:rsidRDefault="00775ADC" w:rsidP="00032ECD">
      <w:pPr>
        <w:jc w:val="center"/>
        <w:rPr>
          <w:sz w:val="36"/>
          <w:szCs w:val="36"/>
        </w:rPr>
      </w:pPr>
    </w:p>
    <w:p w14:paraId="63340C81" w14:textId="5ED09B56" w:rsidR="00775ADC" w:rsidRDefault="00775ADC" w:rsidP="00032ECD">
      <w:pPr>
        <w:jc w:val="center"/>
        <w:rPr>
          <w:sz w:val="36"/>
          <w:szCs w:val="36"/>
        </w:rPr>
      </w:pPr>
    </w:p>
    <w:p w14:paraId="03E41BD2" w14:textId="610BF824" w:rsidR="00775ADC" w:rsidRDefault="00775ADC" w:rsidP="00032ECD">
      <w:pPr>
        <w:jc w:val="center"/>
        <w:rPr>
          <w:sz w:val="36"/>
          <w:szCs w:val="36"/>
        </w:rPr>
      </w:pPr>
    </w:p>
    <w:p w14:paraId="233B6767" w14:textId="38FAAA98" w:rsidR="00775ADC" w:rsidRDefault="00775ADC" w:rsidP="00032ECD">
      <w:pPr>
        <w:jc w:val="center"/>
        <w:rPr>
          <w:sz w:val="36"/>
          <w:szCs w:val="36"/>
        </w:rPr>
      </w:pPr>
    </w:p>
    <w:p w14:paraId="036F4A56" w14:textId="5F8372CC" w:rsidR="00775ADC" w:rsidRDefault="00775ADC" w:rsidP="00032ECD">
      <w:pPr>
        <w:jc w:val="center"/>
        <w:rPr>
          <w:sz w:val="36"/>
          <w:szCs w:val="36"/>
        </w:rPr>
      </w:pPr>
    </w:p>
    <w:p w14:paraId="50D7E6BB" w14:textId="05BB7FFC" w:rsidR="00775ADC" w:rsidRDefault="00775ADC" w:rsidP="00032ECD">
      <w:pPr>
        <w:jc w:val="center"/>
        <w:rPr>
          <w:sz w:val="36"/>
          <w:szCs w:val="36"/>
        </w:rPr>
      </w:pPr>
    </w:p>
    <w:p w14:paraId="0529972E" w14:textId="27996EC5" w:rsidR="00775ADC" w:rsidRDefault="00775ADC" w:rsidP="00032ECD">
      <w:pPr>
        <w:jc w:val="center"/>
        <w:rPr>
          <w:sz w:val="36"/>
          <w:szCs w:val="36"/>
        </w:rPr>
      </w:pPr>
    </w:p>
    <w:p w14:paraId="443B31BD" w14:textId="2DF00603" w:rsidR="00775ADC" w:rsidRDefault="00775ADC" w:rsidP="00032ECD">
      <w:pPr>
        <w:jc w:val="center"/>
        <w:rPr>
          <w:sz w:val="36"/>
          <w:szCs w:val="36"/>
        </w:rPr>
      </w:pPr>
    </w:p>
    <w:p w14:paraId="6C237F92" w14:textId="28E2061E" w:rsidR="00775ADC" w:rsidRDefault="00775ADC" w:rsidP="00032ECD">
      <w:pPr>
        <w:jc w:val="center"/>
        <w:rPr>
          <w:sz w:val="36"/>
          <w:szCs w:val="36"/>
        </w:rPr>
      </w:pPr>
    </w:p>
    <w:p w14:paraId="02116CF7" w14:textId="718DFED1" w:rsidR="00775ADC" w:rsidRDefault="00775ADC" w:rsidP="00032ECD">
      <w:pPr>
        <w:jc w:val="center"/>
        <w:rPr>
          <w:sz w:val="36"/>
          <w:szCs w:val="36"/>
        </w:rPr>
      </w:pPr>
    </w:p>
    <w:p w14:paraId="6F7595E1" w14:textId="0D03D68C" w:rsidR="00775ADC" w:rsidRDefault="00775ADC" w:rsidP="00032ECD">
      <w:pPr>
        <w:jc w:val="center"/>
        <w:rPr>
          <w:sz w:val="36"/>
          <w:szCs w:val="36"/>
        </w:rPr>
      </w:pPr>
    </w:p>
    <w:p w14:paraId="674A6B6F" w14:textId="2D087278" w:rsidR="00775ADC" w:rsidRDefault="00775ADC" w:rsidP="00032ECD">
      <w:pPr>
        <w:jc w:val="center"/>
        <w:rPr>
          <w:sz w:val="36"/>
          <w:szCs w:val="36"/>
        </w:rPr>
      </w:pPr>
    </w:p>
    <w:p w14:paraId="381C23B6" w14:textId="2A92C6D9" w:rsidR="00775ADC" w:rsidRDefault="00775ADC" w:rsidP="00032ECD">
      <w:pPr>
        <w:jc w:val="center"/>
        <w:rPr>
          <w:sz w:val="36"/>
          <w:szCs w:val="36"/>
        </w:rPr>
      </w:pPr>
    </w:p>
    <w:p w14:paraId="5BE3427B" w14:textId="387A45BF" w:rsidR="00775ADC" w:rsidRDefault="00775ADC" w:rsidP="00032ECD">
      <w:pPr>
        <w:jc w:val="center"/>
        <w:rPr>
          <w:sz w:val="36"/>
          <w:szCs w:val="36"/>
        </w:rPr>
      </w:pPr>
    </w:p>
    <w:p w14:paraId="1ECCB0F0" w14:textId="77777777" w:rsidR="00775ADC" w:rsidRPr="00775ADC" w:rsidRDefault="00775ADC" w:rsidP="00775ADC">
      <w:pPr>
        <w:rPr>
          <w:sz w:val="36"/>
          <w:szCs w:val="36"/>
        </w:rPr>
      </w:pPr>
    </w:p>
    <w:p w14:paraId="2069046D" w14:textId="77B19480" w:rsidR="00775ADC" w:rsidRPr="00DC4088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A2:</m:t>
          </m:r>
        </m:oMath>
      </m:oMathPara>
    </w:p>
    <w:p w14:paraId="024FD1B3" w14:textId="0218DBE6" w:rsidR="00DC4088" w:rsidRPr="008E7F31" w:rsidRDefault="00DC4088" w:rsidP="00DC4088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=x*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3CCB1BA9" w14:textId="4B2C6B30" w:rsidR="00DC4088" w:rsidRPr="0006723F" w:rsidRDefault="00DC4088" w:rsidP="00DC4088">
      <w:pPr>
        <w:jc w:val="center"/>
        <w:rPr>
          <w:sz w:val="36"/>
          <w:szCs w:val="36"/>
        </w:rPr>
      </w:pPr>
    </w:p>
    <w:p w14:paraId="729AEEE1" w14:textId="77777777" w:rsidR="00DC4088" w:rsidRPr="00DC4088" w:rsidRDefault="00DC4088" w:rsidP="00775ADC">
      <w:pPr>
        <w:jc w:val="center"/>
        <w:rPr>
          <w:sz w:val="36"/>
          <w:szCs w:val="36"/>
        </w:rPr>
      </w:pPr>
    </w:p>
    <w:p w14:paraId="2DACB4F7" w14:textId="77777777" w:rsidR="00775ADC" w:rsidRPr="00AC1254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55A73009" w14:textId="77777777" w:rsidR="00775ADC" w:rsidRPr="00AC1254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09EAADFA" w14:textId="77777777" w:rsidR="00775ADC" w:rsidRPr="00AC1254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24FCAE4D" w14:textId="77777777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3.Definition of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0B210818" w14:textId="37121D0F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07C7FFA0" w14:textId="77777777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78ABEDFE" w14:textId="77777777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</m:oMath>
      </m:oMathPara>
    </w:p>
    <w:p w14:paraId="27CFB34A" w14:textId="77777777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=x</m:t>
          </m:r>
        </m:oMath>
      </m:oMathPara>
    </w:p>
    <w:p w14:paraId="7E7D824C" w14:textId="77777777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=&gt;2u du=dx</m:t>
          </m:r>
        </m:oMath>
      </m:oMathPara>
    </w:p>
    <w:p w14:paraId="6E3653AE" w14:textId="76810C98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4FCD0BF8" w14:textId="78DE65AF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6EFD520" w14:textId="12B36AEB" w:rsidR="00775ADC" w:rsidRPr="00775ADC" w:rsidRDefault="00775ADC" w:rsidP="00775AD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*2u </m:t>
              </m:r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nary>
        </m:oMath>
      </m:oMathPara>
    </w:p>
    <w:p w14:paraId="51B50518" w14:textId="027549E2" w:rsidR="00D16431" w:rsidRPr="00D16431" w:rsidRDefault="00D16431" w:rsidP="00D164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</m:t>
          </m:r>
          <m:r>
            <w:rPr>
              <w:rFonts w:ascii="Cambria Math" w:hAnsi="Cambria Math"/>
              <w:sz w:val="36"/>
              <w:szCs w:val="36"/>
            </w:rPr>
            <m:t>n</m:t>
          </m:r>
          <m:r>
            <w:rPr>
              <w:rFonts w:ascii="Cambria Math" w:hAnsi="Cambria Math"/>
              <w:sz w:val="36"/>
              <w:szCs w:val="36"/>
            </w:rPr>
            <m:t>tegration by parts,</m:t>
          </m:r>
        </m:oMath>
      </m:oMathPara>
    </w:p>
    <w:p w14:paraId="2F3C9132" w14:textId="4E513137" w:rsidR="00D16431" w:rsidRPr="0051250D" w:rsidRDefault="00D16431" w:rsidP="00D164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089BF9DF" w14:textId="50E7C439" w:rsidR="0051250D" w:rsidRPr="0051250D" w:rsidRDefault="0051250D" w:rsidP="0051250D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*2u du</m:t>
              </m:r>
            </m:e>
          </m:nary>
        </m:oMath>
      </m:oMathPara>
    </w:p>
    <w:p w14:paraId="794EF216" w14:textId="1ED54127" w:rsidR="00A079A6" w:rsidRPr="00587566" w:rsidRDefault="0051250D" w:rsidP="005125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7566" w14:paraId="19256A96" w14:textId="77777777" w:rsidTr="009E02C3">
        <w:tc>
          <w:tcPr>
            <w:tcW w:w="4675" w:type="dxa"/>
          </w:tcPr>
          <w:p w14:paraId="5A43ED55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f(x)</m:t>
                </m:r>
              </m:oMath>
            </m:oMathPara>
          </w:p>
        </w:tc>
        <w:tc>
          <w:tcPr>
            <w:tcW w:w="4675" w:type="dxa"/>
          </w:tcPr>
          <w:p w14:paraId="7AF4B735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587566" w14:paraId="7B2BC098" w14:textId="77777777" w:rsidTr="009E02C3">
        <w:tc>
          <w:tcPr>
            <w:tcW w:w="4675" w:type="dxa"/>
          </w:tcPr>
          <w:p w14:paraId="4B76B98F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24B97E37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2u</m:t>
                </m:r>
              </m:oMath>
            </m:oMathPara>
          </w:p>
        </w:tc>
      </w:tr>
      <w:tr w:rsidR="00587566" w14:paraId="292871A0" w14:textId="77777777" w:rsidTr="009E02C3">
        <w:tc>
          <w:tcPr>
            <w:tcW w:w="4675" w:type="dxa"/>
          </w:tcPr>
          <w:p w14:paraId="58888566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</w:tcPr>
          <w:p w14:paraId="08726F67" w14:textId="77777777" w:rsidR="00587566" w:rsidRDefault="0058756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6313ED2" w14:textId="77777777" w:rsidR="00587566" w:rsidRPr="00587566" w:rsidRDefault="00587566" w:rsidP="0051250D">
      <w:pPr>
        <w:jc w:val="center"/>
        <w:rPr>
          <w:sz w:val="36"/>
          <w:szCs w:val="36"/>
        </w:rPr>
      </w:pPr>
    </w:p>
    <w:p w14:paraId="5F633670" w14:textId="6379EEF7" w:rsidR="0051250D" w:rsidRPr="00A079A6" w:rsidRDefault="00A079A6" w:rsidP="005125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evaluate the expression.</m:t>
          </m:r>
        </m:oMath>
      </m:oMathPara>
    </w:p>
    <w:p w14:paraId="5F994314" w14:textId="77777777" w:rsidR="00A079A6" w:rsidRPr="00A079A6" w:rsidRDefault="00A079A6" w:rsidP="0051250D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2DB55AA7" w14:textId="77777777" w:rsidR="00A079A6" w:rsidRPr="00A079A6" w:rsidRDefault="00A079A6" w:rsidP="0051250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5517332B" w14:textId="77777777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88C4E0C" w14:textId="77777777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=u-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612CAD1" w14:textId="41C35D9D" w:rsidR="00A079A6" w:rsidRPr="00A079A6" w:rsidRDefault="00A079A6" w:rsidP="00A079A6">
      <w:pPr>
        <w:jc w:val="center"/>
        <w:rPr>
          <w:sz w:val="36"/>
          <w:szCs w:val="36"/>
        </w:rPr>
      </w:pPr>
    </w:p>
    <w:p w14:paraId="4C795150" w14:textId="65314D31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expression</m:t>
          </m:r>
        </m:oMath>
      </m:oMathPara>
    </w:p>
    <w:p w14:paraId="2A3B58BF" w14:textId="77777777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7E95018F" w14:textId="77777777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arctan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b>
              </m:sSub>
            </m:e>
          </m:d>
        </m:oMath>
      </m:oMathPara>
    </w:p>
    <w:p w14:paraId="16C3861A" w14:textId="77777777" w:rsidR="00A079A6" w:rsidRPr="00A079A6" w:rsidRDefault="00A079A6" w:rsidP="00A079A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u+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57D16A46" w14:textId="6C175610" w:rsidR="00A079A6" w:rsidRPr="008E7F31" w:rsidRDefault="00A079A6" w:rsidP="0058756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rad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564D8345" w14:textId="77777777" w:rsidR="008E7F31" w:rsidRPr="008E7F31" w:rsidRDefault="008E7F31" w:rsidP="00587566">
      <w:pPr>
        <w:jc w:val="center"/>
        <w:rPr>
          <w:sz w:val="36"/>
          <w:szCs w:val="36"/>
        </w:rPr>
      </w:pPr>
    </w:p>
    <w:p w14:paraId="279DCB2F" w14:textId="4012B00E" w:rsidR="00D04F94" w:rsidRPr="0006723F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B888C9C" w14:textId="77777777" w:rsidR="00D04F94" w:rsidRPr="0006723F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1BD9EC64" w14:textId="3BF7CD18" w:rsidR="0051250D" w:rsidRPr="00D04F94" w:rsidRDefault="00D04F94" w:rsidP="00D04F94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C83DB86" w14:textId="59897A4C" w:rsidR="00D04F94" w:rsidRDefault="00D04F94" w:rsidP="00D04F94">
      <w:pPr>
        <w:rPr>
          <w:sz w:val="36"/>
          <w:szCs w:val="36"/>
        </w:rPr>
      </w:pPr>
    </w:p>
    <w:p w14:paraId="0A258E8E" w14:textId="5DDA8200" w:rsidR="00D04F94" w:rsidRDefault="00D04F94" w:rsidP="00D04F94">
      <w:pPr>
        <w:rPr>
          <w:sz w:val="36"/>
          <w:szCs w:val="36"/>
        </w:rPr>
      </w:pPr>
    </w:p>
    <w:p w14:paraId="22BA1E7B" w14:textId="59301E69" w:rsidR="00D04F94" w:rsidRDefault="00D04F94" w:rsidP="00D04F94">
      <w:pPr>
        <w:rPr>
          <w:sz w:val="36"/>
          <w:szCs w:val="36"/>
        </w:rPr>
      </w:pPr>
    </w:p>
    <w:p w14:paraId="260B9829" w14:textId="25D91398" w:rsidR="00D04F94" w:rsidRDefault="00D04F94" w:rsidP="00D04F94">
      <w:pPr>
        <w:rPr>
          <w:sz w:val="36"/>
          <w:szCs w:val="36"/>
        </w:rPr>
      </w:pPr>
    </w:p>
    <w:p w14:paraId="13D178A0" w14:textId="660D53C3" w:rsidR="00D04F94" w:rsidRDefault="00D04F94" w:rsidP="00D04F94">
      <w:pPr>
        <w:rPr>
          <w:sz w:val="36"/>
          <w:szCs w:val="36"/>
        </w:rPr>
      </w:pPr>
    </w:p>
    <w:p w14:paraId="28533E2D" w14:textId="77777777" w:rsidR="00D04F94" w:rsidRPr="00D04F94" w:rsidRDefault="00D04F94" w:rsidP="00D04F94">
      <w:pPr>
        <w:rPr>
          <w:sz w:val="36"/>
          <w:szCs w:val="36"/>
        </w:rPr>
      </w:pPr>
    </w:p>
    <w:p w14:paraId="1B08FE6B" w14:textId="647F53F8" w:rsidR="00D04F94" w:rsidRPr="00C65819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3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D68F537" w14:textId="77777777" w:rsidR="00733DC1" w:rsidRPr="00B950B9" w:rsidRDefault="00C65819" w:rsidP="00733DC1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03C543D0" w14:textId="5E940257" w:rsidR="00C65819" w:rsidRPr="00C65819" w:rsidRDefault="00C65819" w:rsidP="00C65819">
      <w:pPr>
        <w:rPr>
          <w:sz w:val="36"/>
          <w:szCs w:val="36"/>
        </w:rPr>
      </w:pPr>
    </w:p>
    <w:p w14:paraId="431504E5" w14:textId="77777777" w:rsidR="00D04F94" w:rsidRPr="00AC125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18699D9C" w14:textId="77777777" w:rsidR="00D04F94" w:rsidRPr="00AC125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0DD8FD25" w14:textId="77777777" w:rsidR="00D04F94" w:rsidRPr="00D04F9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4C2786B6" w14:textId="77777777" w:rsidR="00D04F94" w:rsidRPr="00D04F9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C37EF1C" w14:textId="77777777" w:rsidR="00D04F94" w:rsidRPr="00D04F9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i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a little hard.</m:t>
          </m:r>
        </m:oMath>
      </m:oMathPara>
    </w:p>
    <w:p w14:paraId="53FEBA49" w14:textId="77777777" w:rsidR="00D04F94" w:rsidRPr="00D04F94" w:rsidRDefault="00D04F94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What things need to put for integration by parts?</m:t>
          </m:r>
        </m:oMath>
      </m:oMathPara>
    </w:p>
    <w:p w14:paraId="7EBB1ABE" w14:textId="405A3B4B" w:rsidR="00D026C3" w:rsidRDefault="00D04F94" w:rsidP="00D026C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This question stuck me for a while.</m:t>
          </m:r>
        </m:oMath>
      </m:oMathPara>
    </w:p>
    <w:p w14:paraId="69F96BD1" w14:textId="77777777" w:rsidR="00D026C3" w:rsidRPr="00D026C3" w:rsidRDefault="00D026C3" w:rsidP="00D026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For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D253C50" w14:textId="7ED7575A" w:rsidR="00D026C3" w:rsidRPr="0026124F" w:rsidRDefault="00D026C3" w:rsidP="00D026C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</m:t>
          </m:r>
          <m:r>
            <w:rPr>
              <w:rFonts w:ascii="Cambria Math" w:hAnsi="Cambria Math"/>
              <w:sz w:val="36"/>
              <w:szCs w:val="36"/>
            </w:rPr>
            <m:t>efore</m:t>
          </m:r>
          <m:r>
            <w:rPr>
              <w:rFonts w:ascii="Cambria Math" w:hAnsi="Cambria Math"/>
              <w:sz w:val="36"/>
              <w:szCs w:val="36"/>
            </w:rPr>
            <m:t xml:space="preserve"> integration by parts, </m:t>
          </m:r>
        </m:oMath>
      </m:oMathPara>
    </w:p>
    <w:p w14:paraId="2A60FFF4" w14:textId="653F0074" w:rsidR="00D026C3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What is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65069053" w14:textId="77777777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05295279" w14:textId="77777777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29D97F01" w14:textId="7CE8E217" w:rsidR="00D026C3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0032A561" w14:textId="77777777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Tus,</m:t>
          </m:r>
        </m:oMath>
      </m:oMathPara>
    </w:p>
    <w:p w14:paraId="11FBEDAD" w14:textId="77777777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3C9DCBA" w14:textId="5FD7CA1F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4AECBC10" w14:textId="7471F062" w:rsidR="00657E26" w:rsidRPr="00657E26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03AE613" w14:textId="77777777" w:rsidR="0026124F" w:rsidRPr="0026124F" w:rsidRDefault="00657E26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F6D010D" w14:textId="77777777" w:rsidR="0026124F" w:rsidRPr="0026124F" w:rsidRDefault="0026124F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integration by parts, </m:t>
          </m:r>
        </m:oMath>
      </m:oMathPara>
    </w:p>
    <w:p w14:paraId="07CC07D0" w14:textId="1AF761BB" w:rsidR="00D026C3" w:rsidRPr="0026124F" w:rsidRDefault="0026124F" w:rsidP="00D04F9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47484D00" w14:textId="77777777" w:rsidR="0026124F" w:rsidRPr="0026124F" w:rsidRDefault="0026124F" w:rsidP="0026124F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CB4A5F5" w14:textId="3B797824" w:rsidR="0026124F" w:rsidRPr="001E601D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601D" w14:paraId="247FA055" w14:textId="77777777" w:rsidTr="009E02C3">
        <w:tc>
          <w:tcPr>
            <w:tcW w:w="4675" w:type="dxa"/>
          </w:tcPr>
          <w:p w14:paraId="563CDAB3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779EDC8A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1E601D" w14:paraId="703FE964" w14:textId="77777777" w:rsidTr="009E02C3">
        <w:tc>
          <w:tcPr>
            <w:tcW w:w="4675" w:type="dxa"/>
          </w:tcPr>
          <w:p w14:paraId="4F369CA4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den>
                </m:f>
              </m:oMath>
            </m:oMathPara>
          </w:p>
        </w:tc>
        <w:tc>
          <w:tcPr>
            <w:tcW w:w="4675" w:type="dxa"/>
          </w:tcPr>
          <w:p w14:paraId="7D242F85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</m:func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1E601D" w14:paraId="4D8893AB" w14:textId="77777777" w:rsidTr="009E02C3">
        <w:tc>
          <w:tcPr>
            <w:tcW w:w="4675" w:type="dxa"/>
          </w:tcPr>
          <w:p w14:paraId="5EE986B4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5" w:type="dxa"/>
          </w:tcPr>
          <w:p w14:paraId="3FE19E74" w14:textId="77777777" w:rsidR="001E601D" w:rsidRDefault="001E601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</w:tbl>
    <w:p w14:paraId="61D2275C" w14:textId="77777777" w:rsidR="001E601D" w:rsidRPr="001E601D" w:rsidRDefault="001E601D" w:rsidP="0026124F">
      <w:pPr>
        <w:rPr>
          <w:sz w:val="36"/>
          <w:szCs w:val="36"/>
        </w:rPr>
      </w:pPr>
    </w:p>
    <w:p w14:paraId="3BBEDE4E" w14:textId="4C276B6E" w:rsidR="0026124F" w:rsidRPr="00D04F94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expression</m:t>
          </m:r>
        </m:oMath>
      </m:oMathPara>
    </w:p>
    <w:p w14:paraId="50B05909" w14:textId="77777777" w:rsidR="0026124F" w:rsidRPr="0026124F" w:rsidRDefault="0026124F" w:rsidP="0026124F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14F5631" w14:textId="77777777" w:rsidR="0026124F" w:rsidRPr="0026124F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w=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14:paraId="0C2946BA" w14:textId="77777777" w:rsidR="0026124F" w:rsidRPr="0026124F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=&gt;dw=-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4E1F1E8D" w14:textId="62849CDA" w:rsidR="0026124F" w:rsidRPr="0026124F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6DC8E396" w14:textId="191C6210" w:rsidR="0026124F" w:rsidRPr="0026124F" w:rsidRDefault="0026124F" w:rsidP="0026124F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6DD83CA" w14:textId="77777777" w:rsidR="0026124F" w:rsidRPr="0026124F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w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dw</m:t>
              </m:r>
            </m:e>
          </m:nary>
        </m:oMath>
      </m:oMathPara>
    </w:p>
    <w:p w14:paraId="284ECDF8" w14:textId="77777777" w:rsidR="00B950B9" w:rsidRPr="00B950B9" w:rsidRDefault="0026124F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w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00B3C663" w14:textId="77777777" w:rsidR="00B950B9" w:rsidRPr="00B950B9" w:rsidRDefault="00B950B9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</m:oMath>
      </m:oMathPara>
    </w:p>
    <w:p w14:paraId="4ECFEE52" w14:textId="1612B19F" w:rsidR="0026124F" w:rsidRPr="00B950B9" w:rsidRDefault="00B950B9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719A4996" w14:textId="5EC94062" w:rsidR="00B950B9" w:rsidRPr="00B950B9" w:rsidRDefault="00B950B9" w:rsidP="0026124F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634F0C8" w14:textId="69F85437" w:rsidR="00B950B9" w:rsidRPr="00B950B9" w:rsidRDefault="00B950B9" w:rsidP="0026124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</m:sub>
          </m:sSub>
        </m:oMath>
      </m:oMathPara>
    </w:p>
    <w:p w14:paraId="61B9D6C7" w14:textId="19F6B14F" w:rsidR="0026124F" w:rsidRPr="0026124F" w:rsidRDefault="0026124F" w:rsidP="0026124F">
      <w:pPr>
        <w:rPr>
          <w:sz w:val="36"/>
          <w:szCs w:val="36"/>
        </w:rPr>
      </w:pPr>
    </w:p>
    <w:p w14:paraId="148231B6" w14:textId="77777777" w:rsidR="0026124F" w:rsidRPr="0026124F" w:rsidRDefault="0026124F" w:rsidP="0026124F">
      <w:pPr>
        <w:rPr>
          <w:sz w:val="36"/>
          <w:szCs w:val="36"/>
        </w:rPr>
      </w:pPr>
    </w:p>
    <w:p w14:paraId="0C0E6413" w14:textId="1DF22997" w:rsidR="008E7F31" w:rsidRPr="0006723F" w:rsidRDefault="008E7F31" w:rsidP="008E7F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1F21D60A" w14:textId="77777777" w:rsidR="008E7F31" w:rsidRPr="0006723F" w:rsidRDefault="008E7F31" w:rsidP="008E7F3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2AAD1C30" w14:textId="23FAE3FC" w:rsidR="0026124F" w:rsidRPr="0026124F" w:rsidRDefault="008E7F31" w:rsidP="008E7F3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8ADF9B2" w14:textId="77777777" w:rsidR="00D026C3" w:rsidRDefault="00D026C3" w:rsidP="00D04F94">
      <w:pPr>
        <w:jc w:val="center"/>
        <w:rPr>
          <w:sz w:val="36"/>
          <w:szCs w:val="36"/>
        </w:rPr>
      </w:pPr>
    </w:p>
    <w:p w14:paraId="73BE8A6C" w14:textId="77777777" w:rsidR="00D026C3" w:rsidRPr="00D026C3" w:rsidRDefault="00D026C3" w:rsidP="00D04F94">
      <w:pPr>
        <w:jc w:val="center"/>
        <w:rPr>
          <w:sz w:val="36"/>
          <w:szCs w:val="36"/>
        </w:rPr>
      </w:pPr>
    </w:p>
    <w:p w14:paraId="475F4F17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318A28B1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0E735550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075FC31C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6C0C425F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1D3DF407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37F609C2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7B81A0E0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6DEAE9FF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27504F4D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2ABC1F81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4B94D6F9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507633A7" w14:textId="77777777" w:rsidR="00FB2EB1" w:rsidRPr="00FB2EB1" w:rsidRDefault="00FB2EB1" w:rsidP="00FB2EB1">
      <w:pPr>
        <w:jc w:val="center"/>
        <w:rPr>
          <w:sz w:val="36"/>
          <w:szCs w:val="36"/>
        </w:rPr>
      </w:pPr>
    </w:p>
    <w:p w14:paraId="405BEBB8" w14:textId="14E49E82" w:rsidR="00FB2EB1" w:rsidRPr="00611C0B" w:rsidRDefault="00FB2EB1" w:rsidP="00611C0B">
      <w:pPr>
        <w:rPr>
          <w:sz w:val="36"/>
          <w:szCs w:val="36"/>
        </w:rPr>
      </w:pPr>
    </w:p>
    <w:p w14:paraId="16219FE9" w14:textId="77777777" w:rsidR="00611C0B" w:rsidRPr="00611C0B" w:rsidRDefault="00611C0B" w:rsidP="00FB2EB1">
      <w:pPr>
        <w:jc w:val="center"/>
        <w:rPr>
          <w:sz w:val="36"/>
          <w:szCs w:val="36"/>
        </w:rPr>
      </w:pPr>
    </w:p>
    <w:p w14:paraId="786C57C9" w14:textId="77777777" w:rsidR="00501659" w:rsidRPr="00501659" w:rsidRDefault="0050165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A4:</m:t>
          </m:r>
        </m:oMath>
      </m:oMathPara>
    </w:p>
    <w:p w14:paraId="6E71CE5F" w14:textId="77777777" w:rsidR="00501659" w:rsidRPr="0026124F" w:rsidRDefault="00501659" w:rsidP="0050165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099C5FE" w14:textId="53E0AB92" w:rsidR="00501659" w:rsidRPr="00501659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+x+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16ED1AE" w14:textId="6F70AC95" w:rsidR="00FB2EB1" w:rsidRPr="00AC1254" w:rsidRDefault="00FB2EB1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36EBFE7" w14:textId="77777777" w:rsidR="00FB2EB1" w:rsidRPr="00AC1254" w:rsidRDefault="00FB2EB1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3D279B43" w14:textId="77777777" w:rsidR="00FB2EB1" w:rsidRPr="00FB2EB1" w:rsidRDefault="00FB2EB1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79B8F2CF" w14:textId="77777777" w:rsidR="00FB2EB1" w:rsidRPr="00FB2EB1" w:rsidRDefault="00FB2EB1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304138C" w14:textId="77777777" w:rsidR="00FB2EB1" w:rsidRPr="00FB2EB1" w:rsidRDefault="00FB2EB1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Recall that</m:t>
          </m:r>
        </m:oMath>
      </m:oMathPara>
    </w:p>
    <w:p w14:paraId="3E5FF2DD" w14:textId="77777777" w:rsidR="00ED4FAB" w:rsidRPr="00ED4FAB" w:rsidRDefault="00FB2EB1" w:rsidP="00FB2EB1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19672455" w14:textId="77777777" w:rsidR="00ED4FAB" w:rsidRPr="00ED4FAB" w:rsidRDefault="00ED4FAB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Observe it carefully.</m:t>
          </m:r>
        </m:oMath>
      </m:oMathPara>
    </w:p>
    <w:p w14:paraId="08F94352" w14:textId="77777777" w:rsidR="00ED4FAB" w:rsidRPr="00ED4FAB" w:rsidRDefault="00ED4FAB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You may come up with idea.</m:t>
          </m:r>
        </m:oMath>
      </m:oMathPara>
    </w:p>
    <w:p w14:paraId="4E67137B" w14:textId="77777777" w:rsidR="00ED4FAB" w:rsidRPr="00ED4FAB" w:rsidRDefault="00ED4FAB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You can put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into 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g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1D5D1430" w14:textId="77777777" w:rsidR="00BA2334" w:rsidRPr="00BA2334" w:rsidRDefault="00ED4FAB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in integration by parts.</m:t>
          </m:r>
        </m:oMath>
      </m:oMathPara>
    </w:p>
    <w:p w14:paraId="2D82DD65" w14:textId="77777777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To 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14ADBD68" w14:textId="77777777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</m:oMath>
      </m:oMathPara>
    </w:p>
    <w:p w14:paraId="7720BB01" w14:textId="77777777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3AC4C388" w14:textId="183DBCEA" w:rsidR="00FB2EB1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50A731B9" w14:textId="535EBF22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207FDB6" w14:textId="77777777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udu</m:t>
              </m:r>
            </m:e>
          </m:nary>
        </m:oMath>
      </m:oMathPara>
    </w:p>
    <w:p w14:paraId="302B3245" w14:textId="77777777" w:rsidR="00520639" w:rsidRPr="00520639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27B50304" w14:textId="77777777" w:rsidR="00611C0B" w:rsidRPr="00611C0B" w:rsidRDefault="00520639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3852910" w14:textId="5A8921E6" w:rsidR="00520639" w:rsidRPr="00611C0B" w:rsidRDefault="00611C0B" w:rsidP="00FB2EB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6AD52376" w14:textId="77777777" w:rsidR="00611C0B" w:rsidRPr="00611C0B" w:rsidRDefault="00611C0B" w:rsidP="00611C0B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4BEBA53" w14:textId="0671769A" w:rsidR="00611C0B" w:rsidRPr="0026124F" w:rsidRDefault="00611C0B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 xml:space="preserve">*1 </m:t>
              </m:r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9E657AF" w14:textId="77777777" w:rsidR="00611C0B" w:rsidRPr="00611C0B" w:rsidRDefault="00611C0B" w:rsidP="00FB2EB1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2EB1" w14:paraId="692331B6" w14:textId="77777777" w:rsidTr="009E02C3">
        <w:tc>
          <w:tcPr>
            <w:tcW w:w="4675" w:type="dxa"/>
          </w:tcPr>
          <w:p w14:paraId="028749D4" w14:textId="77777777" w:rsidR="00FB2EB1" w:rsidRDefault="00FB2EB1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w:lastRenderedPageBreak/>
                  <m:t>f(x)</m:t>
                </m:r>
              </m:oMath>
            </m:oMathPara>
          </w:p>
        </w:tc>
        <w:tc>
          <w:tcPr>
            <w:tcW w:w="4675" w:type="dxa"/>
          </w:tcPr>
          <w:p w14:paraId="1B2803B7" w14:textId="77777777" w:rsidR="00FB2EB1" w:rsidRDefault="00FB2EB1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FB2EB1" w14:paraId="064EC4A1" w14:textId="77777777" w:rsidTr="009E02C3">
        <w:tc>
          <w:tcPr>
            <w:tcW w:w="4675" w:type="dxa"/>
          </w:tcPr>
          <w:p w14:paraId="063706BC" w14:textId="08038AA1" w:rsidR="00FB2EB1" w:rsidRDefault="00520639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14:paraId="080A1831" w14:textId="1E93AF04" w:rsidR="00FB2EB1" w:rsidRDefault="00520639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FB2EB1" w14:paraId="012927A4" w14:textId="77777777" w:rsidTr="009E02C3">
        <w:tc>
          <w:tcPr>
            <w:tcW w:w="4675" w:type="dxa"/>
          </w:tcPr>
          <w:p w14:paraId="16DA0A24" w14:textId="4EB5BD92" w:rsidR="00FB2EB1" w:rsidRDefault="00520639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45C3BCA7" w14:textId="4DB084D6" w:rsidR="00FB2EB1" w:rsidRDefault="00611C0B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36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-1</m:t>
                                </m:r>
                                <m:ctrlP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</m:ctrlP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2B163909" w14:textId="77777777" w:rsidR="00BA2334" w:rsidRPr="00BA2334" w:rsidRDefault="00BA2334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Does it make the problem easier</m:t>
          </m:r>
          <m:r>
            <m:rPr>
              <m:lit/>
            </m:rPr>
            <w:rPr>
              <w:rFonts w:ascii="Cambria Math" w:hAnsi="Cambria Math"/>
              <w:sz w:val="36"/>
              <w:szCs w:val="36"/>
            </w:rPr>
            <m:t>?</m:t>
          </m:r>
        </m:oMath>
      </m:oMathPara>
    </w:p>
    <w:p w14:paraId="1544AB6F" w14:textId="77777777" w:rsidR="00BA2334" w:rsidRPr="00BA2334" w:rsidRDefault="00BA2334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Unfotunately, NOT.</m:t>
          </m:r>
        </m:oMath>
      </m:oMathPara>
    </w:p>
    <w:p w14:paraId="7E505481" w14:textId="77777777" w:rsidR="001953A3" w:rsidRPr="001953A3" w:rsidRDefault="00BA2334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Hence, we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use this way to integrate by parts.</m:t>
          </m:r>
        </m:oMath>
      </m:oMathPara>
    </w:p>
    <w:p w14:paraId="2A88E29C" w14:textId="77777777" w:rsidR="001953A3" w:rsidRPr="001953A3" w:rsidRDefault="001953A3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By integration by parts, </m:t>
          </m:r>
        </m:oMath>
      </m:oMathPara>
    </w:p>
    <w:p w14:paraId="0E96E6FD" w14:textId="3A24A2DE" w:rsidR="00BA2334" w:rsidRPr="001953A3" w:rsidRDefault="001953A3" w:rsidP="00BA233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61F77C0B" w14:textId="77777777" w:rsidR="001953A3" w:rsidRPr="001953A3" w:rsidRDefault="001953A3" w:rsidP="001953A3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E5A0C72" w14:textId="4014AC57" w:rsidR="001953A3" w:rsidRPr="001953A3" w:rsidRDefault="001953A3" w:rsidP="001953A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B3BDEF2" w14:textId="61DF88E2" w:rsidR="00C82CAB" w:rsidRPr="00C82CAB" w:rsidRDefault="00C82CAB" w:rsidP="00C82C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2E4B66B" w14:textId="6937B19E" w:rsidR="00C82CAB" w:rsidRPr="001953A3" w:rsidRDefault="00C82CAB" w:rsidP="00C82CA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A827D2E" w14:textId="6C2F88E3" w:rsidR="00D04F94" w:rsidRDefault="00D04F94" w:rsidP="00D04F94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6FD6" w14:paraId="5E16DD2E" w14:textId="77777777" w:rsidTr="009E02C3">
        <w:tc>
          <w:tcPr>
            <w:tcW w:w="4675" w:type="dxa"/>
          </w:tcPr>
          <w:p w14:paraId="76926D9B" w14:textId="77777777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6A83D1DC" w14:textId="77777777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4E6FD6" w14:paraId="0B677FBC" w14:textId="77777777" w:rsidTr="009E02C3">
        <w:tc>
          <w:tcPr>
            <w:tcW w:w="4675" w:type="dxa"/>
          </w:tcPr>
          <w:p w14:paraId="2E301C02" w14:textId="7BFA46F5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06AF3A98" w14:textId="2EB48AE9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</m:e>
                </m:d>
              </m:oMath>
            </m:oMathPara>
          </w:p>
        </w:tc>
      </w:tr>
      <w:tr w:rsidR="004E6FD6" w14:paraId="0941D800" w14:textId="77777777" w:rsidTr="009E02C3">
        <w:tc>
          <w:tcPr>
            <w:tcW w:w="4675" w:type="dxa"/>
          </w:tcPr>
          <w:p w14:paraId="1C9C10B6" w14:textId="116F5801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75" w:type="dxa"/>
          </w:tcPr>
          <w:p w14:paraId="2A39DF8C" w14:textId="35080AA4" w:rsidR="004E6FD6" w:rsidRDefault="004E6FD6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14:paraId="23B4CA32" w14:textId="77777777" w:rsidR="00501659" w:rsidRPr="00501659" w:rsidRDefault="00501659" w:rsidP="00501659">
      <w:pPr>
        <w:jc w:val="center"/>
        <w:rPr>
          <w:sz w:val="36"/>
          <w:szCs w:val="36"/>
        </w:rPr>
      </w:pPr>
    </w:p>
    <w:p w14:paraId="01B33857" w14:textId="32CD327D" w:rsidR="00501659" w:rsidRPr="0006723F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Q</m:t>
          </m:r>
          <m:r>
            <w:rPr>
              <w:rFonts w:ascii="Cambria Math" w:hAnsi="Cambria Math"/>
              <w:sz w:val="36"/>
              <w:szCs w:val="36"/>
            </w:rPr>
            <m:t>5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53851CCC" w14:textId="77777777" w:rsidR="00501659" w:rsidRPr="0006723F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34AEAAFC" w14:textId="1E4BC886" w:rsidR="00501659" w:rsidRPr="00D04F94" w:rsidRDefault="00501659" w:rsidP="00501659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lnx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1+lnx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3697628C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3814723D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614F3831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1E4053C0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4D998F16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50B84B8E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6AA39C7A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008AE47B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26036943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096C9E0C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0DF722E7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4A92D212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5E5B9E99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665D2A50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22C78912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12421FF8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2AAD54C8" w14:textId="77777777" w:rsidR="00D82E09" w:rsidRPr="00D82E09" w:rsidRDefault="00D82E09" w:rsidP="00501659">
      <w:pPr>
        <w:jc w:val="center"/>
        <w:rPr>
          <w:sz w:val="36"/>
          <w:szCs w:val="36"/>
        </w:rPr>
      </w:pPr>
    </w:p>
    <w:p w14:paraId="234FEBF9" w14:textId="104B63B0" w:rsidR="005B6114" w:rsidRPr="005B6114" w:rsidRDefault="005B6114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A5:</m:t>
          </m:r>
        </m:oMath>
      </m:oMathPara>
    </w:p>
    <w:p w14:paraId="608FEC60" w14:textId="24D27A6C" w:rsidR="007F64B3" w:rsidRPr="007F64B3" w:rsidRDefault="005B6114" w:rsidP="007F64B3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lnx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1+lnx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38988AB2" w14:textId="77777777" w:rsidR="005B6114" w:rsidRPr="005B6114" w:rsidRDefault="005B6114" w:rsidP="00D82E09">
      <w:pPr>
        <w:rPr>
          <w:sz w:val="36"/>
          <w:szCs w:val="36"/>
        </w:rPr>
      </w:pPr>
    </w:p>
    <w:p w14:paraId="55C7BF82" w14:textId="7E65D2AB" w:rsidR="00501659" w:rsidRPr="00AC1254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B0AAF39" w14:textId="77777777" w:rsidR="00501659" w:rsidRPr="00AC1254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13F1051C" w14:textId="45A0A2AB" w:rsidR="00501659" w:rsidRPr="00936BCD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3E8D6365" w14:textId="77777777" w:rsidR="00936BCD" w:rsidRPr="00FB2EB1" w:rsidRDefault="00936BCD" w:rsidP="00501659">
      <w:pPr>
        <w:jc w:val="center"/>
        <w:rPr>
          <w:sz w:val="36"/>
          <w:szCs w:val="36"/>
        </w:rPr>
      </w:pPr>
    </w:p>
    <w:p w14:paraId="205DD020" w14:textId="56BDACF2" w:rsidR="00501659" w:rsidRPr="00FB2EB1" w:rsidRDefault="00501659" w:rsidP="0050165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20BF25E" w14:textId="201B457F" w:rsidR="005B6114" w:rsidRPr="005B6114" w:rsidRDefault="005B6114" w:rsidP="005B6114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lnx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1+lnx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604FA32B" w14:textId="2F95C7B5" w:rsidR="005B6114" w:rsidRPr="005B6114" w:rsidRDefault="00936BCD" w:rsidP="005B611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lnx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1+lnx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6A36CD0" w14:textId="6322A346" w:rsidR="004E6FD6" w:rsidRPr="005B6114" w:rsidRDefault="005B6114" w:rsidP="00D04F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114" w14:paraId="5B65D709" w14:textId="77777777" w:rsidTr="009E02C3">
        <w:tc>
          <w:tcPr>
            <w:tcW w:w="4675" w:type="dxa"/>
          </w:tcPr>
          <w:p w14:paraId="187AA907" w14:textId="77777777" w:rsidR="005B6114" w:rsidRDefault="005B6114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34B33E32" w14:textId="77777777" w:rsidR="005B6114" w:rsidRDefault="005B6114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5B6114" w14:paraId="08B536C4" w14:textId="77777777" w:rsidTr="009E02C3">
        <w:tc>
          <w:tcPr>
            <w:tcW w:w="4675" w:type="dxa"/>
          </w:tcPr>
          <w:p w14:paraId="6CF74A0F" w14:textId="7E293CF0" w:rsidR="005B6114" w:rsidRDefault="00936BC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x*lnx</m:t>
                </m:r>
              </m:oMath>
            </m:oMathPara>
          </w:p>
        </w:tc>
        <w:tc>
          <w:tcPr>
            <w:tcW w:w="4675" w:type="dxa"/>
          </w:tcPr>
          <w:p w14:paraId="65E120D3" w14:textId="430DB218" w:rsidR="005B6114" w:rsidRDefault="00936BC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1+lnx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B6114" w14:paraId="4921B7FA" w14:textId="77777777" w:rsidTr="009E02C3">
        <w:tc>
          <w:tcPr>
            <w:tcW w:w="4675" w:type="dxa"/>
          </w:tcPr>
          <w:p w14:paraId="2B02B733" w14:textId="06EECCD9" w:rsidR="005B6114" w:rsidRDefault="00936BC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4675" w:type="dxa"/>
          </w:tcPr>
          <w:p w14:paraId="223AE9A2" w14:textId="7D080194" w:rsidR="005B6114" w:rsidRDefault="00936BCD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</w:tbl>
    <w:p w14:paraId="6760B03F" w14:textId="184A4422" w:rsidR="009D4ACE" w:rsidRPr="007F64B3" w:rsidRDefault="007F64B3" w:rsidP="00D04F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46CC358C" w14:textId="77777777" w:rsidR="007F64B3" w:rsidRPr="007F64B3" w:rsidRDefault="007F64B3" w:rsidP="00D04F94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x*lnx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1+lnx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424975A" w14:textId="570602A5" w:rsidR="007F64B3" w:rsidRPr="007F64B3" w:rsidRDefault="007F64B3" w:rsidP="00D04F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den>
                  </m:f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4D6D1C79" w14:textId="61BA35CD" w:rsidR="007F64B3" w:rsidRPr="007F64B3" w:rsidRDefault="007F64B3" w:rsidP="007F64B3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1CA051C1" w14:textId="2C6301D0" w:rsidR="007F64B3" w:rsidRPr="00D82E09" w:rsidRDefault="007F64B3" w:rsidP="00D04F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r>
            <w:rPr>
              <w:rFonts w:ascii="Cambria Math" w:hAnsi="Cambria Math"/>
              <w:sz w:val="36"/>
              <w:szCs w:val="36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B2A2545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2F2F0AAF" w14:textId="415D64DB" w:rsidR="00D82E09" w:rsidRPr="0006723F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3AB9A322" w14:textId="77777777" w:rsidR="00D82E09" w:rsidRPr="0006723F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7EB414BB" w14:textId="42511197" w:rsidR="00D82E09" w:rsidRPr="00D04F94" w:rsidRDefault="00D82E09" w:rsidP="00D82E09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2A2BC746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4ED1D93E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709ECBAA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4969613D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0457A957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7E2444E2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7AE3618C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3BD06F5B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0B213281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464B49BB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47BCEA7D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08391EA0" w14:textId="77777777" w:rsidR="00D82E09" w:rsidRPr="00D82E09" w:rsidRDefault="00D82E09" w:rsidP="00D82E09">
      <w:pPr>
        <w:jc w:val="center"/>
        <w:rPr>
          <w:sz w:val="36"/>
          <w:szCs w:val="36"/>
        </w:rPr>
      </w:pPr>
    </w:p>
    <w:p w14:paraId="6B6962A1" w14:textId="68BF0829" w:rsidR="00D82E09" w:rsidRPr="005B6114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A</m:t>
          </m:r>
          <m:r>
            <w:rPr>
              <w:rFonts w:ascii="Cambria Math" w:hAnsi="Cambria Math"/>
              <w:sz w:val="36"/>
              <w:szCs w:val="36"/>
            </w:rPr>
            <m:t>6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76B90F7B" w14:textId="77777777" w:rsidR="002470C7" w:rsidRPr="00D04F94" w:rsidRDefault="002470C7" w:rsidP="002470C7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3A2B9941" w14:textId="3493C9E9" w:rsidR="00D82E09" w:rsidRPr="005B6114" w:rsidRDefault="002470C7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r>
            <w:rPr>
              <w:rFonts w:ascii="Cambria Math" w:hAnsi="Cambria Math"/>
              <w:sz w:val="36"/>
              <w:szCs w:val="36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35A32962" w14:textId="77777777" w:rsidR="00D82E09" w:rsidRPr="00AC1254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4F77551D" w14:textId="77777777" w:rsidR="00D82E09" w:rsidRPr="00AC1254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757EC5E0" w14:textId="77777777" w:rsidR="00401177" w:rsidRPr="00401177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2.Integration by parts.</m:t>
          </m:r>
        </m:oMath>
      </m:oMathPara>
    </w:p>
    <w:p w14:paraId="53E77059" w14:textId="39686887" w:rsidR="00D82E09" w:rsidRPr="00D82E09" w:rsidRDefault="00401177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6A5AA7BD" w14:textId="666D4D38" w:rsidR="00D82E09" w:rsidRPr="00401177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1177" w14:paraId="4C28C932" w14:textId="77777777" w:rsidTr="009E02C3">
        <w:tc>
          <w:tcPr>
            <w:tcW w:w="4675" w:type="dxa"/>
          </w:tcPr>
          <w:p w14:paraId="2C6A1810" w14:textId="77777777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7D29EAFC" w14:textId="77777777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401177" w14:paraId="30B3EB92" w14:textId="77777777" w:rsidTr="009E02C3">
        <w:tc>
          <w:tcPr>
            <w:tcW w:w="4675" w:type="dxa"/>
          </w:tcPr>
          <w:p w14:paraId="53BB628C" w14:textId="61130F66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-1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4675" w:type="dxa"/>
          </w:tcPr>
          <w:p w14:paraId="56C07777" w14:textId="1E9F6B4B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</w:tr>
      <w:tr w:rsidR="00401177" w14:paraId="5F5B2202" w14:textId="77777777" w:rsidTr="009E02C3">
        <w:tc>
          <w:tcPr>
            <w:tcW w:w="4675" w:type="dxa"/>
          </w:tcPr>
          <w:p w14:paraId="016103A1" w14:textId="3F22421D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675" w:type="dxa"/>
          </w:tcPr>
          <w:p w14:paraId="01D4E4D3" w14:textId="15F7979A" w:rsidR="00401177" w:rsidRDefault="00401177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</w:tr>
    </w:tbl>
    <w:p w14:paraId="0A38498B" w14:textId="77777777" w:rsidR="00401177" w:rsidRPr="00401177" w:rsidRDefault="00401177" w:rsidP="00D82E09">
      <w:pPr>
        <w:jc w:val="center"/>
        <w:rPr>
          <w:sz w:val="36"/>
          <w:szCs w:val="36"/>
        </w:rPr>
      </w:pPr>
    </w:p>
    <w:p w14:paraId="30092270" w14:textId="4AFAA8E0" w:rsidR="00D82E09" w:rsidRPr="00D82E09" w:rsidRDefault="00D82E09" w:rsidP="00D82E0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628A9788" w14:textId="77777777" w:rsidR="00D82E09" w:rsidRPr="00D82E09" w:rsidRDefault="00D82E09" w:rsidP="00D82E09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-1</m:t>
                      </m: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59850124" w14:textId="0FF9DE90" w:rsidR="00D82E09" w:rsidRPr="00D04F94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07EA7921" w14:textId="77777777" w:rsidR="00D82E09" w:rsidRPr="00D82E09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 the expression</m:t>
          </m:r>
        </m:oMath>
      </m:oMathPara>
    </w:p>
    <w:p w14:paraId="4CDC73A8" w14:textId="77777777" w:rsidR="00D82E09" w:rsidRPr="00D82E09" w:rsidRDefault="00D82E09" w:rsidP="00D82E09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056B4FA8" w14:textId="536CA301" w:rsidR="00D82E09" w:rsidRPr="00D82E09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r>
            <w:rPr>
              <w:rFonts w:ascii="Cambria Math" w:hAnsi="Cambria Math"/>
              <w:sz w:val="36"/>
              <w:szCs w:val="36"/>
            </w:rPr>
            <m:t>1-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</m:oMath>
      </m:oMathPara>
    </w:p>
    <w:p w14:paraId="709600BB" w14:textId="09B64E22" w:rsidR="00D82E09" w:rsidRPr="00D82E09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=&gt;du=</m:t>
          </m:r>
          <m:r>
            <w:rPr>
              <w:rFonts w:ascii="Cambria Math" w:hAnsi="Cambria Math"/>
              <w:sz w:val="36"/>
              <w:szCs w:val="36"/>
            </w:rPr>
            <m:t>-</m:t>
          </m:r>
          <m:r>
            <w:rPr>
              <w:rFonts w:ascii="Cambria Math" w:hAnsi="Cambria Math"/>
              <w:sz w:val="36"/>
              <w:szCs w:val="36"/>
            </w:rPr>
            <m:t>2x dx</m:t>
          </m:r>
        </m:oMath>
      </m:oMathPara>
    </w:p>
    <w:p w14:paraId="1722AC3B" w14:textId="5B80A064" w:rsidR="00D82E09" w:rsidRPr="00D04F94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</m:t>
          </m:r>
        </m:oMath>
      </m:oMathPara>
    </w:p>
    <w:p w14:paraId="7FBC3FA1" w14:textId="77777777" w:rsidR="00D82E09" w:rsidRPr="00D82E09" w:rsidRDefault="00D82E09" w:rsidP="00D82E09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3E1ED5C" w14:textId="009DDB40" w:rsidR="00D82E09" w:rsidRPr="00D82E09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3486E715" w14:textId="77777777" w:rsidR="009A62E7" w:rsidRPr="009A62E7" w:rsidRDefault="00D82E09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</m:t>
              </m:r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</m:oMath>
      </m:oMathPara>
    </w:p>
    <w:p w14:paraId="263FB206" w14:textId="77777777" w:rsidR="009A62E7" w:rsidRPr="009A62E7" w:rsidRDefault="009A62E7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-2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5CB28BC3" w14:textId="77777777" w:rsidR="009A62E7" w:rsidRPr="009A62E7" w:rsidRDefault="009A62E7" w:rsidP="00D82E09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0EDE1284" w14:textId="2DC1947A" w:rsidR="009A62E7" w:rsidRPr="009A62E7" w:rsidRDefault="009A62E7" w:rsidP="009A62E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=-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302DE64C" w14:textId="4DF1498E" w:rsidR="00D82E09" w:rsidRPr="00D82E09" w:rsidRDefault="00D82E09" w:rsidP="00D82E09">
      <w:pPr>
        <w:rPr>
          <w:sz w:val="36"/>
          <w:szCs w:val="36"/>
        </w:rPr>
      </w:pPr>
    </w:p>
    <w:p w14:paraId="36F5F756" w14:textId="77777777" w:rsidR="00E46D1C" w:rsidRPr="00E46D1C" w:rsidRDefault="00E46D1C" w:rsidP="00E46D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expression will be</m:t>
          </m:r>
        </m:oMath>
      </m:oMathPara>
    </w:p>
    <w:p w14:paraId="558A76C5" w14:textId="77777777" w:rsidR="00E46D1C" w:rsidRPr="00E46D1C" w:rsidRDefault="00E46D1C" w:rsidP="00E46D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132AEEF7" w14:textId="49D7DB20" w:rsidR="00E46D1C" w:rsidRPr="009A62E7" w:rsidRDefault="00E46D1C" w:rsidP="00E46D1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-1</m:t>
                  </m:r>
                </m:sup>
              </m:sSup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radPr>
            <m:deg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7294686D" w14:textId="5E89A488" w:rsidR="00D82E09" w:rsidRPr="00D04F94" w:rsidRDefault="00D82E09" w:rsidP="00D82E09">
      <w:pPr>
        <w:rPr>
          <w:sz w:val="36"/>
          <w:szCs w:val="36"/>
        </w:rPr>
      </w:pPr>
    </w:p>
    <w:p w14:paraId="14C6A020" w14:textId="77A504E2" w:rsidR="007407EC" w:rsidRPr="0006723F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</m:t>
          </m:r>
          <m:r>
            <w:rPr>
              <w:rFonts w:ascii="Cambria Math" w:hAnsi="Cambria Math"/>
              <w:sz w:val="36"/>
              <w:szCs w:val="36"/>
            </w:rPr>
            <m:t>7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22F9AE3D" w14:textId="77777777" w:rsidR="007407EC" w:rsidRPr="0006723F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Evaluate the expression.</m:t>
          </m:r>
        </m:oMath>
      </m:oMathPara>
    </w:p>
    <w:p w14:paraId="5F9E1FFE" w14:textId="4FF55162" w:rsidR="007407EC" w:rsidRPr="00D04F94" w:rsidRDefault="007407EC" w:rsidP="007407EC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503E3834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7DFEF010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384C9976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6DA82340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665D30DB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20281CE6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3DE96724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3E26A3C6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6B65B8A5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38698A5A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43ED74A3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07A0782C" w14:textId="77777777" w:rsidR="007407EC" w:rsidRPr="00D82E09" w:rsidRDefault="007407EC" w:rsidP="007407EC">
      <w:pPr>
        <w:jc w:val="center"/>
        <w:rPr>
          <w:sz w:val="36"/>
          <w:szCs w:val="36"/>
        </w:rPr>
      </w:pPr>
    </w:p>
    <w:p w14:paraId="322ED320" w14:textId="32A4CD78" w:rsidR="007407EC" w:rsidRPr="005B6114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</m:t>
          </m:r>
          <m:r>
            <w:rPr>
              <w:rFonts w:ascii="Cambria Math" w:hAnsi="Cambria Math"/>
              <w:sz w:val="36"/>
              <w:szCs w:val="36"/>
            </w:rPr>
            <m:t>7</m:t>
          </m:r>
          <m:r>
            <w:rPr>
              <w:rFonts w:ascii="Cambria Math" w:hAnsi="Cambria Math"/>
              <w:sz w:val="36"/>
              <w:szCs w:val="36"/>
            </w:rPr>
            <m:t>:</m:t>
          </m:r>
        </m:oMath>
      </m:oMathPara>
    </w:p>
    <w:p w14:paraId="68B2E0C1" w14:textId="77777777" w:rsidR="007407EC" w:rsidRPr="00D04F94" w:rsidRDefault="007407EC" w:rsidP="007407EC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401A0223" w14:textId="4EE89B3B" w:rsidR="008C3B2C" w:rsidRPr="00C90120" w:rsidRDefault="008C3B2C" w:rsidP="008C3B2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4C97F46F" w14:textId="77777777" w:rsidR="00C90120" w:rsidRPr="00D04F94" w:rsidRDefault="00C90120" w:rsidP="008C3B2C">
      <w:pPr>
        <w:rPr>
          <w:sz w:val="36"/>
          <w:szCs w:val="36"/>
        </w:rPr>
      </w:pPr>
    </w:p>
    <w:p w14:paraId="261190B4" w14:textId="77777777" w:rsidR="007407EC" w:rsidRPr="00AC1254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0AE915BF" w14:textId="77777777" w:rsidR="007407EC" w:rsidRPr="00AC1254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</m:t>
          </m:r>
        </m:oMath>
      </m:oMathPara>
    </w:p>
    <w:p w14:paraId="2AF3F763" w14:textId="77777777" w:rsidR="007407EC" w:rsidRPr="00401177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2.Integration by parts.</m:t>
          </m:r>
        </m:oMath>
      </m:oMathPara>
    </w:p>
    <w:p w14:paraId="6C6650E0" w14:textId="77777777" w:rsidR="007407EC" w:rsidRPr="00D82E09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2C399F42" w14:textId="77777777" w:rsidR="007407EC" w:rsidRPr="00401177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integration by parts,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07EC" w14:paraId="70474D34" w14:textId="77777777" w:rsidTr="009E02C3">
        <w:tc>
          <w:tcPr>
            <w:tcW w:w="4675" w:type="dxa"/>
          </w:tcPr>
          <w:p w14:paraId="399F6073" w14:textId="77777777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f(x)</m:t>
                </m:r>
              </m:oMath>
            </m:oMathPara>
          </w:p>
        </w:tc>
        <w:tc>
          <w:tcPr>
            <w:tcW w:w="4675" w:type="dxa"/>
          </w:tcPr>
          <w:p w14:paraId="3243DB78" w14:textId="77777777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36"/>
                    <w:szCs w:val="36"/>
                  </w:rPr>
                  <m:t>(x)</m:t>
                </m:r>
              </m:oMath>
            </m:oMathPara>
          </w:p>
        </w:tc>
      </w:tr>
      <w:tr w:rsidR="007407EC" w14:paraId="4B1CCAFC" w14:textId="77777777" w:rsidTr="009E02C3">
        <w:tc>
          <w:tcPr>
            <w:tcW w:w="4675" w:type="dxa"/>
          </w:tcPr>
          <w:p w14:paraId="7A69B015" w14:textId="06D6C329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oMath>
            </m:oMathPara>
          </w:p>
        </w:tc>
        <w:tc>
          <w:tcPr>
            <w:tcW w:w="4675" w:type="dxa"/>
          </w:tcPr>
          <w:p w14:paraId="439520EC" w14:textId="15541F79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sec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</w:tr>
      <w:tr w:rsidR="007407EC" w14:paraId="3E3CA768" w14:textId="77777777" w:rsidTr="009E02C3">
        <w:tc>
          <w:tcPr>
            <w:tcW w:w="4675" w:type="dxa"/>
          </w:tcPr>
          <w:p w14:paraId="2AA409CD" w14:textId="354340A5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7218D8A8" w14:textId="61ABAAE3" w:rsidR="007407EC" w:rsidRDefault="007407EC" w:rsidP="009E02C3">
            <w:pPr>
              <w:jc w:val="center"/>
              <w:rPr>
                <w:sz w:val="36"/>
                <w:szCs w:val="36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37EF1CB8" w14:textId="77777777" w:rsidR="007407EC" w:rsidRPr="00401177" w:rsidRDefault="007407EC" w:rsidP="007407EC">
      <w:pPr>
        <w:jc w:val="center"/>
        <w:rPr>
          <w:sz w:val="36"/>
          <w:szCs w:val="36"/>
        </w:rPr>
      </w:pPr>
    </w:p>
    <w:p w14:paraId="6B2D93CF" w14:textId="77777777" w:rsidR="007407EC" w:rsidRPr="00D82E09" w:rsidRDefault="007407EC" w:rsidP="007407EC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</m:t>
          </m:r>
        </m:oMath>
      </m:oMathPara>
    </w:p>
    <w:p w14:paraId="3165486C" w14:textId="77777777" w:rsidR="007407EC" w:rsidRPr="00D04F94" w:rsidRDefault="007407EC" w:rsidP="007407EC">
      <w:pPr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6D47645A" w14:textId="77777777" w:rsidR="008C3B2C" w:rsidRPr="008C3B2C" w:rsidRDefault="007407EC" w:rsidP="00740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 xml:space="preserve">dx </m:t>
              </m:r>
            </m:e>
          </m:nary>
        </m:oMath>
      </m:oMathPara>
    </w:p>
    <w:p w14:paraId="7C0ABE74" w14:textId="53ECC51E" w:rsidR="007407EC" w:rsidRPr="00D04F94" w:rsidRDefault="008C3B2C" w:rsidP="007407EC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D4946D3" w14:textId="77777777" w:rsidR="00D82E09" w:rsidRPr="00D82E09" w:rsidRDefault="00D82E09" w:rsidP="00D04F94">
      <w:pPr>
        <w:rPr>
          <w:sz w:val="36"/>
          <w:szCs w:val="36"/>
        </w:rPr>
      </w:pPr>
    </w:p>
    <w:p w14:paraId="4CF1AAE8" w14:textId="4C6C23F3" w:rsidR="00775ADC" w:rsidRDefault="00C46465" w:rsidP="00C46465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6BABFF76" w14:textId="2CF35715" w:rsidR="00C46465" w:rsidRPr="00775ADC" w:rsidRDefault="00C46465" w:rsidP="00C46465">
      <w:pPr>
        <w:rPr>
          <w:sz w:val="36"/>
          <w:szCs w:val="36"/>
        </w:rPr>
      </w:pPr>
      <w:hyperlink r:id="rId4" w:history="1">
        <w:r>
          <w:rPr>
            <w:rStyle w:val="Hyperlink"/>
          </w:rPr>
          <w:t xml:space="preserve">Integral of </w:t>
        </w:r>
        <w:proofErr w:type="spellStart"/>
        <w:r>
          <w:rPr>
            <w:rStyle w:val="Hyperlink"/>
          </w:rPr>
          <w:t>e^cos</w:t>
        </w:r>
        <w:proofErr w:type="spellEnd"/>
        <w:r>
          <w:rPr>
            <w:rStyle w:val="Hyperlink"/>
          </w:rPr>
          <w:t>^-1(x) and 4 other harder Integration by parts problems (calculus 2 challenge) - YouTube</w:t>
        </w:r>
      </w:hyperlink>
    </w:p>
    <w:p w14:paraId="527E3CA4" w14:textId="77777777" w:rsidR="00AC1254" w:rsidRPr="00AC1254" w:rsidRDefault="00AC1254" w:rsidP="0006723F">
      <w:pPr>
        <w:jc w:val="center"/>
        <w:rPr>
          <w:sz w:val="36"/>
          <w:szCs w:val="36"/>
        </w:rPr>
      </w:pPr>
    </w:p>
    <w:sectPr w:rsidR="00AC1254" w:rsidRPr="00AC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68"/>
    <w:rsid w:val="00032ECD"/>
    <w:rsid w:val="00064CA3"/>
    <w:rsid w:val="0006723F"/>
    <w:rsid w:val="000874EE"/>
    <w:rsid w:val="001953A3"/>
    <w:rsid w:val="001E601D"/>
    <w:rsid w:val="00203412"/>
    <w:rsid w:val="0022516A"/>
    <w:rsid w:val="002470C7"/>
    <w:rsid w:val="00250CAE"/>
    <w:rsid w:val="0026124F"/>
    <w:rsid w:val="002A5DEB"/>
    <w:rsid w:val="00372F68"/>
    <w:rsid w:val="003A4218"/>
    <w:rsid w:val="00401177"/>
    <w:rsid w:val="00412C4C"/>
    <w:rsid w:val="004E6FD6"/>
    <w:rsid w:val="00501659"/>
    <w:rsid w:val="0051250D"/>
    <w:rsid w:val="00520639"/>
    <w:rsid w:val="00587566"/>
    <w:rsid w:val="005B6114"/>
    <w:rsid w:val="00611C0B"/>
    <w:rsid w:val="00647B41"/>
    <w:rsid w:val="00654902"/>
    <w:rsid w:val="00657E26"/>
    <w:rsid w:val="00733DC1"/>
    <w:rsid w:val="00740455"/>
    <w:rsid w:val="007407EC"/>
    <w:rsid w:val="00775ADC"/>
    <w:rsid w:val="00787DD1"/>
    <w:rsid w:val="007E6946"/>
    <w:rsid w:val="007F64B3"/>
    <w:rsid w:val="008A15AF"/>
    <w:rsid w:val="008C3B2C"/>
    <w:rsid w:val="008E7F31"/>
    <w:rsid w:val="00936BCD"/>
    <w:rsid w:val="009A62E7"/>
    <w:rsid w:val="009D4ACE"/>
    <w:rsid w:val="00A079A6"/>
    <w:rsid w:val="00AA3384"/>
    <w:rsid w:val="00AC1254"/>
    <w:rsid w:val="00B950B9"/>
    <w:rsid w:val="00B977CC"/>
    <w:rsid w:val="00BA2334"/>
    <w:rsid w:val="00BB1786"/>
    <w:rsid w:val="00BE62E7"/>
    <w:rsid w:val="00C46465"/>
    <w:rsid w:val="00C65819"/>
    <w:rsid w:val="00C82CAB"/>
    <w:rsid w:val="00C90120"/>
    <w:rsid w:val="00CA2A0A"/>
    <w:rsid w:val="00CC743E"/>
    <w:rsid w:val="00D026C3"/>
    <w:rsid w:val="00D04F94"/>
    <w:rsid w:val="00D16431"/>
    <w:rsid w:val="00D82E09"/>
    <w:rsid w:val="00DC4088"/>
    <w:rsid w:val="00E46D1C"/>
    <w:rsid w:val="00E65AF9"/>
    <w:rsid w:val="00ED4533"/>
    <w:rsid w:val="00ED4FAB"/>
    <w:rsid w:val="00ED6A42"/>
    <w:rsid w:val="00FB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A566"/>
  <w15:chartTrackingRefBased/>
  <w15:docId w15:val="{449AF270-4491-4040-8B42-A1F4746B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723F"/>
    <w:rPr>
      <w:color w:val="808080"/>
    </w:rPr>
  </w:style>
  <w:style w:type="table" w:styleId="TableGrid">
    <w:name w:val="Table Grid"/>
    <w:basedOn w:val="TableNormal"/>
    <w:uiPriority w:val="39"/>
    <w:rsid w:val="00087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464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FQ9VVulxN-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21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59</cp:revision>
  <dcterms:created xsi:type="dcterms:W3CDTF">2023-01-12T12:43:00Z</dcterms:created>
  <dcterms:modified xsi:type="dcterms:W3CDTF">2023-01-13T02:00:00Z</dcterms:modified>
</cp:coreProperties>
</file>