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D1792" w14:textId="417C18E0" w:rsidR="005367C5" w:rsidRDefault="00505F4B" w:rsidP="000711F7">
      <w:pPr>
        <w:jc w:val="center"/>
        <w:rPr>
          <w:sz w:val="72"/>
          <w:szCs w:val="72"/>
        </w:rPr>
      </w:pPr>
      <w:r w:rsidRPr="000711F7">
        <w:rPr>
          <w:sz w:val="72"/>
          <w:szCs w:val="72"/>
        </w:rPr>
        <w:t xml:space="preserve">Math Problem </w:t>
      </w:r>
      <w:r w:rsidR="000711F7">
        <w:rPr>
          <w:sz w:val="72"/>
          <w:szCs w:val="72"/>
        </w:rPr>
        <w:t>–</w:t>
      </w:r>
      <w:r w:rsidR="000711F7" w:rsidRPr="000711F7">
        <w:rPr>
          <w:sz w:val="72"/>
          <w:szCs w:val="72"/>
        </w:rPr>
        <w:t xml:space="preserve"> Calculus</w:t>
      </w:r>
    </w:p>
    <w:p w14:paraId="5E882958" w14:textId="343CC603" w:rsidR="000711F7" w:rsidRPr="000711F7" w:rsidRDefault="000711F7" w:rsidP="000711F7">
      <w:pPr>
        <w:jc w:val="center"/>
        <w:rPr>
          <w:sz w:val="36"/>
          <w:szCs w:val="36"/>
        </w:rPr>
      </w:pPr>
      <w:r w:rsidRPr="000711F7">
        <w:rPr>
          <w:sz w:val="36"/>
          <w:szCs w:val="36"/>
        </w:rPr>
        <w:drawing>
          <wp:inline distT="0" distB="0" distL="0" distR="0" wp14:anchorId="1A852A86" wp14:editId="5AF70632">
            <wp:extent cx="5943600" cy="4237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CB27" w14:textId="77777777" w:rsidR="000711F7" w:rsidRPr="000711F7" w:rsidRDefault="000711F7" w:rsidP="000711F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4D9DF686" w14:textId="1B1D6644" w:rsidR="000711F7" w:rsidRPr="000711F7" w:rsidRDefault="000711F7" w:rsidP="000711F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2n+1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2θ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dθ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, ∀n=0,1,…</m:t>
          </m:r>
        </m:oMath>
      </m:oMathPara>
    </w:p>
    <w:p w14:paraId="7592CFF6" w14:textId="7D21774D" w:rsidR="000711F7" w:rsidRPr="000711F7" w:rsidRDefault="000711F7" w:rsidP="000711F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 xml:space="preserve">, </m:t>
          </m:r>
          <m:r>
            <w:rPr>
              <w:rFonts w:ascii="Cambria Math" w:hAnsi="Cambria Math"/>
              <w:sz w:val="36"/>
              <w:szCs w:val="36"/>
            </w:rPr>
            <m:t>∀n=0,1,…</m:t>
          </m:r>
        </m:oMath>
      </m:oMathPara>
    </w:p>
    <w:p w14:paraId="1244C791" w14:textId="77777777" w:rsidR="000711F7" w:rsidRPr="000711F7" w:rsidRDefault="000711F7" w:rsidP="000711F7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Show that </m:t>
          </m:r>
        </m:oMath>
      </m:oMathPara>
    </w:p>
    <w:p w14:paraId="280515E6" w14:textId="77777777" w:rsidR="000711F7" w:rsidRPr="000711F7" w:rsidRDefault="000711F7" w:rsidP="000711F7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2n+1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,n≥1</m:t>
          </m:r>
        </m:oMath>
      </m:oMathPara>
    </w:p>
    <w:p w14:paraId="57D9DCE7" w14:textId="77777777" w:rsidR="000711F7" w:rsidRPr="000711F7" w:rsidRDefault="000711F7" w:rsidP="000711F7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Deduce that </m:t>
          </m:r>
        </m:oMath>
      </m:oMathPara>
    </w:p>
    <w:p w14:paraId="29295D6C" w14:textId="3C3E310C" w:rsidR="000711F7" w:rsidRPr="000711F7" w:rsidRDefault="000711F7" w:rsidP="000711F7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2n+1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</m:oMath>
      </m:oMathPara>
    </w:p>
    <w:p w14:paraId="6C984B7A" w14:textId="286C6C90" w:rsidR="000711F7" w:rsidRPr="00884359" w:rsidRDefault="00884359" w:rsidP="000711F7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Using the part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, or otherwise, show that</m:t>
          </m:r>
        </m:oMath>
      </m:oMathPara>
    </w:p>
    <w:p w14:paraId="5D8EFE20" w14:textId="77777777" w:rsidR="000C73D0" w:rsidRPr="000C73D0" w:rsidRDefault="00884359" w:rsidP="00884359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2n+1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</m:oMath>
      </m:oMathPara>
    </w:p>
    <w:p w14:paraId="1F8FADBF" w14:textId="77777777" w:rsidR="000C73D0" w:rsidRPr="000C73D0" w:rsidRDefault="000C73D0" w:rsidP="00884359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Show that</m:t>
          </m:r>
        </m:oMath>
      </m:oMathPara>
    </w:p>
    <w:p w14:paraId="2D7662C3" w14:textId="77777777" w:rsidR="006E0CE0" w:rsidRPr="006E0CE0" w:rsidRDefault="000C73D0" w:rsidP="00884359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*n!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≤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2n+1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!</m:t>
          </m:r>
        </m:oMath>
      </m:oMathPara>
    </w:p>
    <w:p w14:paraId="6D7E77CB" w14:textId="77777777" w:rsidR="006E0CE0" w:rsidRPr="006E0CE0" w:rsidRDefault="006E0CE0" w:rsidP="0088435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154EFFB9" w14:textId="77777777" w:rsidR="00E82CF8" w:rsidRPr="00E82CF8" w:rsidRDefault="006E0CE0" w:rsidP="0088435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1.Integration by parts.</m:t>
          </m:r>
        </m:oMath>
      </m:oMathPara>
    </w:p>
    <w:p w14:paraId="34F6D991" w14:textId="20E3AA97" w:rsidR="006E0CE0" w:rsidRPr="00E82CF8" w:rsidRDefault="00E82CF8" w:rsidP="0088435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</m:t>
          </m:r>
          <m:r>
            <w:rPr>
              <w:rFonts w:ascii="Cambria Math" w:hAnsi="Cambria Math"/>
              <w:sz w:val="36"/>
              <w:szCs w:val="36"/>
            </w:rPr>
            <m:t>Substitution.</m:t>
          </m:r>
        </m:oMath>
      </m:oMathPara>
    </w:p>
    <w:p w14:paraId="69435E1A" w14:textId="77777777" w:rsidR="00E82CF8" w:rsidRPr="00E82CF8" w:rsidRDefault="00E82CF8" w:rsidP="00884359">
      <w:pPr>
        <w:jc w:val="center"/>
        <w:rPr>
          <w:sz w:val="36"/>
          <w:szCs w:val="36"/>
        </w:rPr>
      </w:pPr>
    </w:p>
    <w:p w14:paraId="655E3D18" w14:textId="60D05FC4" w:rsidR="006E0CE0" w:rsidRPr="006E0CE0" w:rsidRDefault="006E0CE0" w:rsidP="0088435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solution:</m:t>
          </m:r>
        </m:oMath>
      </m:oMathPara>
    </w:p>
    <w:p w14:paraId="62C342AA" w14:textId="77777777" w:rsidR="00171D58" w:rsidRPr="00171D58" w:rsidRDefault="006E0CE0" w:rsidP="00884359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First, </m:t>
          </m:r>
        </m:oMath>
      </m:oMathPara>
    </w:p>
    <w:p w14:paraId="3C3AF60A" w14:textId="6A10E726" w:rsidR="00171D58" w:rsidRPr="00171D58" w:rsidRDefault="00171D58" w:rsidP="0088435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to find value for case n=0.</m:t>
          </m:r>
        </m:oMath>
      </m:oMathPara>
    </w:p>
    <w:p w14:paraId="7484269D" w14:textId="7ABBD273" w:rsidR="00171D58" w:rsidRPr="00364D98" w:rsidRDefault="00171D58" w:rsidP="0088435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i.e.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2θ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dθ</m:t>
              </m:r>
            </m:e>
          </m:nary>
        </m:oMath>
      </m:oMathPara>
    </w:p>
    <w:p w14:paraId="3C23002D" w14:textId="77777777" w:rsidR="00364D98" w:rsidRPr="00364D98" w:rsidRDefault="00364D98" w:rsidP="00884359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2θ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dθ</m:t>
              </m:r>
            </m:e>
          </m:nary>
        </m:oMath>
      </m:oMathPara>
    </w:p>
    <w:p w14:paraId="2BF5AA33" w14:textId="77777777" w:rsidR="00364D98" w:rsidRPr="00364D98" w:rsidRDefault="00364D98" w:rsidP="0088435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2θ</m:t>
                          </m:r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θ=0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bSup>
        </m:oMath>
      </m:oMathPara>
    </w:p>
    <w:p w14:paraId="128587EE" w14:textId="31946B21" w:rsidR="00364D98" w:rsidRPr="00171D58" w:rsidRDefault="00364D98" w:rsidP="0088435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=1</m:t>
          </m:r>
        </m:oMath>
      </m:oMathPara>
    </w:p>
    <w:p w14:paraId="5A714401" w14:textId="79B8F701" w:rsidR="00884359" w:rsidRPr="00171D58" w:rsidRDefault="006E0CE0" w:rsidP="0088435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integration by parts, we have that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0"/>
        <w:gridCol w:w="2020"/>
      </w:tblGrid>
      <w:tr w:rsidR="00171D58" w14:paraId="052BB19A" w14:textId="77777777" w:rsidTr="008F5259">
        <w:tc>
          <w:tcPr>
            <w:tcW w:w="7555" w:type="dxa"/>
          </w:tcPr>
          <w:p w14:paraId="4862349E" w14:textId="77777777" w:rsidR="00171D58" w:rsidRDefault="00171D58" w:rsidP="008F5259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f(θ)</m:t>
                </m:r>
              </m:oMath>
            </m:oMathPara>
          </w:p>
        </w:tc>
        <w:tc>
          <w:tcPr>
            <w:tcW w:w="1795" w:type="dxa"/>
          </w:tcPr>
          <w:p w14:paraId="7A896D1B" w14:textId="77777777" w:rsidR="00171D58" w:rsidRDefault="00171D58" w:rsidP="008F5259">
            <w:pPr>
              <w:jc w:val="center"/>
              <w:rPr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(θ)</m:t>
                </m:r>
              </m:oMath>
            </m:oMathPara>
          </w:p>
        </w:tc>
      </w:tr>
      <w:tr w:rsidR="00171D58" w14:paraId="46C5D8C4" w14:textId="77777777" w:rsidTr="008F5259">
        <w:tc>
          <w:tcPr>
            <w:tcW w:w="7555" w:type="dxa"/>
          </w:tcPr>
          <w:p w14:paraId="7849201B" w14:textId="77777777" w:rsidR="00171D58" w:rsidRDefault="00171D58" w:rsidP="008F5259">
            <w:pPr>
              <w:jc w:val="center"/>
              <w:rPr>
                <w:sz w:val="36"/>
                <w:szCs w:val="36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2n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2θ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795" w:type="dxa"/>
          </w:tcPr>
          <w:p w14:paraId="2861B0BC" w14:textId="77777777" w:rsidR="00171D58" w:rsidRDefault="00171D58" w:rsidP="008F5259">
            <w:pPr>
              <w:jc w:val="center"/>
              <w:rPr>
                <w:sz w:val="36"/>
                <w:szCs w:val="36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2θ</m:t>
                        </m:r>
                      </m:e>
                    </m:d>
                  </m:e>
                </m:func>
              </m:oMath>
            </m:oMathPara>
          </w:p>
        </w:tc>
      </w:tr>
      <w:tr w:rsidR="00171D58" w14:paraId="565492CC" w14:textId="77777777" w:rsidTr="008F5259">
        <w:tc>
          <w:tcPr>
            <w:tcW w:w="7555" w:type="dxa"/>
          </w:tcPr>
          <w:p w14:paraId="2F19A115" w14:textId="77777777" w:rsidR="00171D58" w:rsidRDefault="00171D58" w:rsidP="008F5259">
            <w:pPr>
              <w:jc w:val="center"/>
              <w:rPr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2n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2n-1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36"/>
                    <w:szCs w:val="36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(2*cos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36"/>
                    <w:szCs w:val="36"/>
                  </w:rPr>
                  <m:t>)</m:t>
                </m:r>
              </m:oMath>
            </m:oMathPara>
          </w:p>
        </w:tc>
        <w:tc>
          <w:tcPr>
            <w:tcW w:w="1795" w:type="dxa"/>
          </w:tcPr>
          <w:p w14:paraId="05458038" w14:textId="77777777" w:rsidR="00171D58" w:rsidRDefault="00171D58" w:rsidP="008F5259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2θ</m:t>
                        </m:r>
                      </m:e>
                    </m:d>
                  </m:e>
                </m:func>
              </m:oMath>
            </m:oMathPara>
          </w:p>
        </w:tc>
      </w:tr>
    </w:tbl>
    <w:p w14:paraId="47E8C88A" w14:textId="77777777" w:rsidR="00171D58" w:rsidRPr="00171D58" w:rsidRDefault="00171D58" w:rsidP="00884359">
      <w:pPr>
        <w:jc w:val="center"/>
        <w:rPr>
          <w:sz w:val="36"/>
          <w:szCs w:val="36"/>
        </w:rPr>
      </w:pPr>
    </w:p>
    <w:p w14:paraId="44E8F175" w14:textId="77777777" w:rsidR="006E0CE0" w:rsidRPr="006E0CE0" w:rsidRDefault="006E0CE0" w:rsidP="00884359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2n+1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2θ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dθ</m:t>
              </m:r>
            </m:e>
          </m:nary>
        </m:oMath>
      </m:oMathPara>
    </w:p>
    <w:p w14:paraId="1AFC853C" w14:textId="649CD8A8" w:rsidR="006E0CE0" w:rsidRPr="006E0CE0" w:rsidRDefault="006E0CE0" w:rsidP="00E82C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=</m:t>
          </m:r>
          <m:r>
            <w:rPr>
              <w:rFonts w:ascii="Cambria Math" w:hAnsi="Cambria Math"/>
              <w:sz w:val="36"/>
              <w:szCs w:val="36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2n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2θ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2θ</m:t>
                          </m:r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dθ</m:t>
                  </m:r>
                </m:e>
              </m:func>
            </m:e>
          </m:nary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0"/>
        <w:gridCol w:w="2020"/>
      </w:tblGrid>
      <w:tr w:rsidR="006E0CE0" w14:paraId="68F5BF3C" w14:textId="77777777" w:rsidTr="00E82CF8">
        <w:tc>
          <w:tcPr>
            <w:tcW w:w="7555" w:type="dxa"/>
          </w:tcPr>
          <w:p w14:paraId="55665CC0" w14:textId="722D0428" w:rsidR="006E0CE0" w:rsidRDefault="006E0CE0" w:rsidP="00884359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f(θ)</m:t>
                </m:r>
              </m:oMath>
            </m:oMathPara>
          </w:p>
        </w:tc>
        <w:tc>
          <w:tcPr>
            <w:tcW w:w="1795" w:type="dxa"/>
          </w:tcPr>
          <w:p w14:paraId="530103A5" w14:textId="6ABA7022" w:rsidR="006E0CE0" w:rsidRDefault="006E0CE0" w:rsidP="00884359">
            <w:pPr>
              <w:jc w:val="center"/>
              <w:rPr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(θ)</m:t>
                </m:r>
              </m:oMath>
            </m:oMathPara>
          </w:p>
        </w:tc>
      </w:tr>
      <w:tr w:rsidR="006E0CE0" w14:paraId="779F58DC" w14:textId="77777777" w:rsidTr="00E82CF8">
        <w:tc>
          <w:tcPr>
            <w:tcW w:w="7555" w:type="dxa"/>
          </w:tcPr>
          <w:p w14:paraId="36B64906" w14:textId="6A3B9993" w:rsidR="006E0CE0" w:rsidRDefault="00E82CF8" w:rsidP="00884359">
            <w:pPr>
              <w:jc w:val="center"/>
              <w:rPr>
                <w:sz w:val="36"/>
                <w:szCs w:val="36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2n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2θ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795" w:type="dxa"/>
          </w:tcPr>
          <w:p w14:paraId="0A1C380F" w14:textId="5B9B1E2E" w:rsidR="006E0CE0" w:rsidRDefault="00E82CF8" w:rsidP="00884359">
            <w:pPr>
              <w:jc w:val="center"/>
              <w:rPr>
                <w:sz w:val="36"/>
                <w:szCs w:val="36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2θ</m:t>
                        </m:r>
                      </m:e>
                    </m:d>
                  </m:e>
                </m:func>
              </m:oMath>
            </m:oMathPara>
          </w:p>
        </w:tc>
      </w:tr>
      <w:tr w:rsidR="006E0CE0" w14:paraId="619C1FF1" w14:textId="77777777" w:rsidTr="00E82CF8">
        <w:tc>
          <w:tcPr>
            <w:tcW w:w="7555" w:type="dxa"/>
          </w:tcPr>
          <w:p w14:paraId="3720DFB7" w14:textId="51E2E8FA" w:rsidR="006E0CE0" w:rsidRDefault="00E82CF8" w:rsidP="00884359">
            <w:pPr>
              <w:jc w:val="center"/>
              <w:rPr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2n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2n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36"/>
                    <w:szCs w:val="36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(2*cos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36"/>
                    <w:szCs w:val="36"/>
                  </w:rPr>
                  <m:t>)</m:t>
                </m:r>
              </m:oMath>
            </m:oMathPara>
          </w:p>
        </w:tc>
        <w:tc>
          <w:tcPr>
            <w:tcW w:w="1795" w:type="dxa"/>
          </w:tcPr>
          <w:p w14:paraId="033349A0" w14:textId="70A61B0C" w:rsidR="006E0CE0" w:rsidRDefault="00C4791D" w:rsidP="00884359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2θ</m:t>
                        </m:r>
                      </m:e>
                    </m:d>
                  </m:e>
                </m:func>
              </m:oMath>
            </m:oMathPara>
          </w:p>
        </w:tc>
      </w:tr>
    </w:tbl>
    <w:p w14:paraId="57ECD8DA" w14:textId="77777777" w:rsidR="006E0CE0" w:rsidRPr="006E0CE0" w:rsidRDefault="006E0CE0" w:rsidP="00884359">
      <w:pPr>
        <w:jc w:val="center"/>
        <w:rPr>
          <w:sz w:val="36"/>
          <w:szCs w:val="36"/>
        </w:rPr>
      </w:pPr>
    </w:p>
    <w:p w14:paraId="1A368F58" w14:textId="27BFC9F3" w:rsidR="00C4791D" w:rsidRPr="00C4791D" w:rsidRDefault="00C4791D" w:rsidP="0088435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2n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2θ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θ=0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  <w:sz w:val="36"/>
              <w:szCs w:val="36"/>
            </w:rPr>
            <m:t>-</m:t>
          </m:r>
        </m:oMath>
      </m:oMathPara>
    </w:p>
    <w:p w14:paraId="632898FF" w14:textId="3E053451" w:rsidR="00C4791D" w:rsidRPr="00C4791D" w:rsidRDefault="006E0CE0" w:rsidP="00884359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2θ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2n-1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(2*cos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2θ</m:t>
                          </m:r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d</m:t>
          </m:r>
          <m:r>
            <w:rPr>
              <w:rFonts w:ascii="Cambria Math" w:hAnsi="Cambria Math"/>
              <w:sz w:val="36"/>
              <w:szCs w:val="36"/>
            </w:rPr>
            <m:t>θ</m:t>
          </m:r>
        </m:oMath>
      </m:oMathPara>
    </w:p>
    <w:p w14:paraId="16412A56" w14:textId="114D21E2" w:rsidR="00FB7225" w:rsidRPr="00FB7225" w:rsidRDefault="00C4791D" w:rsidP="0088435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0-0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2n-1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2θ</m:t>
                          </m:r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dθ</m:t>
          </m:r>
        </m:oMath>
      </m:oMathPara>
    </w:p>
    <w:p w14:paraId="1008BAC6" w14:textId="77777777" w:rsidR="00BB00F3" w:rsidRPr="00BB00F3" w:rsidRDefault="00FB7225" w:rsidP="00FB722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2n-1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2θ</m:t>
                          </m:r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dθ</m:t>
          </m:r>
        </m:oMath>
      </m:oMathPara>
    </w:p>
    <w:p w14:paraId="18A0DE20" w14:textId="77777777" w:rsidR="0013305F" w:rsidRPr="0013305F" w:rsidRDefault="00BB00F3" w:rsidP="00FB722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</m:t>
          </m:r>
        </m:oMath>
      </m:oMathPara>
    </w:p>
    <w:p w14:paraId="4CC4A7CB" w14:textId="77777777" w:rsidR="0013305F" w:rsidRPr="0013305F" w:rsidRDefault="00BB00F3" w:rsidP="00FB7225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=1,</m:t>
          </m:r>
        </m:oMath>
      </m:oMathPara>
    </w:p>
    <w:p w14:paraId="36FB31FB" w14:textId="28BF44F1" w:rsidR="00BB00F3" w:rsidRPr="00BB00F3" w:rsidRDefault="00BB00F3" w:rsidP="00FB722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we can imply that</m:t>
          </m:r>
        </m:oMath>
      </m:oMathPara>
    </w:p>
    <w:p w14:paraId="29325581" w14:textId="77777777" w:rsidR="00BB00F3" w:rsidRPr="00BB00F3" w:rsidRDefault="00BB00F3" w:rsidP="00FB7225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=1</m:t>
          </m:r>
        </m:oMath>
      </m:oMathPara>
    </w:p>
    <w:p w14:paraId="7FD45A9B" w14:textId="77777777" w:rsidR="00BB00F3" w:rsidRPr="00BB00F3" w:rsidRDefault="00BB00F3" w:rsidP="00FB722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1-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</m:oMath>
      </m:oMathPara>
    </w:p>
    <w:p w14:paraId="30365595" w14:textId="77777777" w:rsidR="00BB00F3" w:rsidRPr="00BB00F3" w:rsidRDefault="00BB00F3" w:rsidP="00FB722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Similarly, replace 2</m:t>
          </m:r>
          <m:r>
            <w:rPr>
              <w:rFonts w:ascii="Cambria Math" w:hAnsi="Cambria Math"/>
              <w:sz w:val="36"/>
              <w:szCs w:val="36"/>
            </w:rPr>
            <m:t>θ</m:t>
          </m:r>
          <m:r>
            <w:rPr>
              <w:rFonts w:ascii="Cambria Math" w:hAnsi="Cambria Math"/>
              <w:sz w:val="36"/>
              <w:szCs w:val="36"/>
            </w:rPr>
            <m:t xml:space="preserve"> to </m:t>
          </m:r>
          <m:r>
            <w:rPr>
              <w:rFonts w:ascii="Cambria Math" w:hAnsi="Cambria Math"/>
              <w:sz w:val="36"/>
              <w:szCs w:val="36"/>
            </w:rPr>
            <m:t>θ</m:t>
          </m:r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56C80FFD" w14:textId="7D32941B" w:rsidR="00BB00F3" w:rsidRPr="00BB00F3" w:rsidRDefault="00BB00F3" w:rsidP="00FB722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</m:t>
          </m:r>
          <m:r>
            <w:rPr>
              <w:rFonts w:ascii="Cambria Math" w:hAnsi="Cambria Math"/>
              <w:sz w:val="36"/>
              <w:szCs w:val="36"/>
            </w:rPr>
            <m:t>e</m:t>
          </m:r>
          <m:r>
            <w:rPr>
              <w:rFonts w:ascii="Cambria Math" w:hAnsi="Cambria Math"/>
              <w:sz w:val="36"/>
              <w:szCs w:val="36"/>
            </w:rPr>
            <m:t xml:space="preserve"> that</m:t>
          </m:r>
        </m:oMath>
      </m:oMathPara>
    </w:p>
    <w:p w14:paraId="6AFDC48F" w14:textId="0B748ED8" w:rsidR="00BB00F3" w:rsidRPr="00BB00F3" w:rsidRDefault="00BB00F3" w:rsidP="00FB7225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=1-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θ</m:t>
                  </m:r>
                </m:e>
              </m:d>
            </m:e>
          </m:func>
        </m:oMath>
      </m:oMathPara>
    </w:p>
    <w:p w14:paraId="4A68B24E" w14:textId="246A8C0D" w:rsidR="00FB7225" w:rsidRPr="00FB7225" w:rsidRDefault="00BB00F3" w:rsidP="00FB722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2926606D" w14:textId="77777777" w:rsidR="00BB00F3" w:rsidRPr="00BB00F3" w:rsidRDefault="00BB00F3" w:rsidP="00884359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2n-1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2θ</m:t>
                          </m:r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dθ</m:t>
          </m:r>
        </m:oMath>
      </m:oMathPara>
    </w:p>
    <w:p w14:paraId="5C9BC2CB" w14:textId="29F145DB" w:rsidR="004453A8" w:rsidRPr="006E0CE0" w:rsidRDefault="00BB00F3" w:rsidP="0088435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2n-1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2θ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e>
                      </m:func>
                    </m:e>
                  </m:d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dθ</m:t>
          </m:r>
        </m:oMath>
      </m:oMathPara>
    </w:p>
    <w:p w14:paraId="34AEBB42" w14:textId="15753CAE" w:rsidR="00AE321E" w:rsidRPr="00AE321E" w:rsidRDefault="00AE321E" w:rsidP="00AE321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2n-1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2θ</m:t>
                          </m:r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dθ</m:t>
          </m:r>
          <m:r>
            <w:rPr>
              <w:rFonts w:ascii="Cambria Math" w:hAnsi="Cambria Math"/>
              <w:sz w:val="36"/>
              <w:szCs w:val="36"/>
            </w:rPr>
            <m:t>-</m:t>
          </m:r>
        </m:oMath>
      </m:oMathPara>
    </w:p>
    <w:p w14:paraId="570DC46C" w14:textId="77777777" w:rsidR="00AE321E" w:rsidRPr="00AE321E" w:rsidRDefault="00AE321E" w:rsidP="00AE321E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2n-1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2θ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e>
                  </m:func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dθ</m:t>
          </m:r>
        </m:oMath>
      </m:oMathPara>
    </w:p>
    <w:p w14:paraId="7FA7F486" w14:textId="5680BF5D" w:rsidR="00AE321E" w:rsidRPr="00AE321E" w:rsidRDefault="00AE321E" w:rsidP="00AE321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2n-1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2θ</m:t>
                          </m:r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dθ-</m:t>
          </m:r>
        </m:oMath>
      </m:oMathPara>
    </w:p>
    <w:p w14:paraId="509A580B" w14:textId="77777777" w:rsidR="00AE321E" w:rsidRPr="00AE321E" w:rsidRDefault="00AE321E" w:rsidP="00AE321E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2n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2θ</m:t>
                          </m:r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dθ</m:t>
          </m:r>
        </m:oMath>
      </m:oMathPara>
    </w:p>
    <w:p w14:paraId="3815B763" w14:textId="59AB6332" w:rsidR="00AE321E" w:rsidRPr="00AE321E" w:rsidRDefault="00AE321E" w:rsidP="00AE321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</m:oMath>
      </m:oMathPara>
    </w:p>
    <w:p w14:paraId="62E3C4B2" w14:textId="77777777" w:rsidR="00A22AC0" w:rsidRPr="00A22AC0" w:rsidRDefault="00A22AC0" w:rsidP="00A22AC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b>
          </m:sSub>
        </m:oMath>
      </m:oMathPara>
    </w:p>
    <w:p w14:paraId="5528A5BC" w14:textId="77777777" w:rsidR="00A22AC0" w:rsidRPr="00A22AC0" w:rsidRDefault="00A22AC0" w:rsidP="00A22AC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1+2n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b>
          </m:sSub>
        </m:oMath>
      </m:oMathPara>
    </w:p>
    <w:p w14:paraId="11A18796" w14:textId="77777777" w:rsidR="00306CF9" w:rsidRPr="00306CF9" w:rsidRDefault="00A22AC0" w:rsidP="00A22AC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  <m:r>
                <w:rPr>
                  <w:rFonts w:ascii="Cambria Math" w:hAnsi="Cambria Math"/>
                  <w:sz w:val="36"/>
                  <w:szCs w:val="36"/>
                </w:rPr>
                <m:t>+1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4AEBC64" w14:textId="1093C23C" w:rsidR="00306CF9" w:rsidRPr="00306CF9" w:rsidRDefault="00306CF9" w:rsidP="00A22AC0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From part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, we have that</m:t>
          </m:r>
        </m:oMath>
      </m:oMathPara>
    </w:p>
    <w:p w14:paraId="527B8060" w14:textId="77777777" w:rsidR="00306CF9" w:rsidRPr="00306CF9" w:rsidRDefault="00306CF9" w:rsidP="00A22AC0">
      <w:pPr>
        <w:jc w:val="center"/>
        <w:rPr>
          <w:sz w:val="36"/>
          <w:szCs w:val="3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2n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2n+1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∀n=1,2,…</m:t>
                  </m:r>
                </m:e>
              </m:eqArr>
            </m:e>
          </m:d>
        </m:oMath>
      </m:oMathPara>
    </w:p>
    <w:p w14:paraId="4CF18AA6" w14:textId="5FFEE822" w:rsidR="00A22AC0" w:rsidRPr="00306CF9" w:rsidRDefault="00306CF9" w:rsidP="00A22AC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to reduce it to</m:t>
          </m:r>
        </m:oMath>
      </m:oMathPara>
    </w:p>
    <w:p w14:paraId="2596FD11" w14:textId="77777777" w:rsidR="00306CF9" w:rsidRPr="00306CF9" w:rsidRDefault="00306CF9" w:rsidP="00306CF9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2n+1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 xml:space="preserve"> ∀n=</m:t>
          </m:r>
          <m:r>
            <w:rPr>
              <w:rFonts w:ascii="Cambria Math" w:hAnsi="Cambria Math"/>
              <w:sz w:val="36"/>
              <w:szCs w:val="36"/>
            </w:rPr>
            <m:t>0,</m:t>
          </m:r>
          <m:r>
            <w:rPr>
              <w:rFonts w:ascii="Cambria Math" w:hAnsi="Cambria Math"/>
              <w:sz w:val="36"/>
              <w:szCs w:val="36"/>
            </w:rPr>
            <m:t>1,2,…</m:t>
          </m:r>
        </m:oMath>
      </m:oMathPara>
    </w:p>
    <w:p w14:paraId="433EE372" w14:textId="70488D0F" w:rsidR="00306CF9" w:rsidRPr="00306CF9" w:rsidRDefault="00306CF9" w:rsidP="00306CF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First, we check case for n=0.</m:t>
          </m:r>
        </m:oMath>
      </m:oMathPara>
    </w:p>
    <w:p w14:paraId="01395684" w14:textId="77777777" w:rsidR="00306CF9" w:rsidRPr="00306CF9" w:rsidRDefault="00306CF9" w:rsidP="00306CF9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n!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2n+1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!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n=0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1!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=1.</m:t>
          </m:r>
        </m:oMath>
      </m:oMathPara>
    </w:p>
    <w:p w14:paraId="2A5879DA" w14:textId="23C101FF" w:rsidR="00306CF9" w:rsidRPr="00306CF9" w:rsidRDefault="00306CF9" w:rsidP="00306CF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Next, we expand it, getting</m:t>
          </m:r>
        </m:oMath>
      </m:oMathPara>
    </w:p>
    <w:p w14:paraId="41383B5F" w14:textId="77777777" w:rsidR="00306CF9" w:rsidRPr="00306CF9" w:rsidRDefault="00306CF9" w:rsidP="00306CF9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2n+1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b>
          </m:sSub>
        </m:oMath>
      </m:oMathPara>
    </w:p>
    <w:p w14:paraId="3E766A54" w14:textId="3014DADA" w:rsidR="00306CF9" w:rsidRPr="00306CF9" w:rsidRDefault="00306CF9" w:rsidP="00306CF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2n+1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n-2</m:t>
              </m:r>
            </m:sub>
          </m:sSub>
        </m:oMath>
      </m:oMathPara>
    </w:p>
    <w:p w14:paraId="0FE2AA53" w14:textId="75EF8AF3" w:rsidR="00306CF9" w:rsidRPr="00306CF9" w:rsidRDefault="00306CF9" w:rsidP="00306CF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2n+1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r>
                <w:rPr>
                  <w:rFonts w:ascii="Cambria Math" w:hAnsi="Cambria Math"/>
                  <w:sz w:val="36"/>
                  <w:szCs w:val="36"/>
                </w:rPr>
                <m:t>n-2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n-2</m:t>
              </m:r>
            </m:sub>
          </m:sSub>
        </m:oMath>
      </m:oMathPara>
    </w:p>
    <w:p w14:paraId="37265AA4" w14:textId="7C66F78F" w:rsidR="00306CF9" w:rsidRPr="00306CF9" w:rsidRDefault="00306CF9" w:rsidP="00306CF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2n+1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2n-2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2n-1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2(n-2)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n-2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n-</m:t>
              </m:r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</m:oMath>
      </m:oMathPara>
    </w:p>
    <w:p w14:paraId="0EF5D981" w14:textId="2E3305C0" w:rsidR="00306CF9" w:rsidRPr="00306CF9" w:rsidRDefault="00306CF9" w:rsidP="00306CF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2n+1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2n-2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2n-1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r>
                <w:rPr>
                  <w:rFonts w:ascii="Cambria Math" w:hAnsi="Cambria Math"/>
                  <w:sz w:val="36"/>
                  <w:szCs w:val="36"/>
                </w:rPr>
                <m:t>n-4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r>
                <w:rPr>
                  <w:rFonts w:ascii="Cambria Math" w:hAnsi="Cambria Math"/>
                  <w:sz w:val="36"/>
                  <w:szCs w:val="36"/>
                </w:rPr>
                <m:t>n-3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n-3</m:t>
              </m:r>
            </m:sub>
          </m:sSub>
        </m:oMath>
      </m:oMathPara>
    </w:p>
    <w:p w14:paraId="511C3C37" w14:textId="77777777" w:rsidR="00306CF9" w:rsidRPr="00306CF9" w:rsidRDefault="00306CF9" w:rsidP="00A22AC0">
      <w:pPr>
        <w:jc w:val="center"/>
        <w:rPr>
          <w:sz w:val="36"/>
          <w:szCs w:val="36"/>
        </w:rPr>
      </w:pPr>
    </w:p>
    <w:p w14:paraId="05ECC1DC" w14:textId="09CE3377" w:rsidR="00AD1151" w:rsidRPr="00AD1151" w:rsidRDefault="00AD1151" w:rsidP="00AD115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=&gt;…</m:t>
          </m:r>
        </m:oMath>
      </m:oMathPara>
    </w:p>
    <w:p w14:paraId="075D4707" w14:textId="77777777" w:rsidR="00AD1151" w:rsidRPr="00AD1151" w:rsidRDefault="00AD1151" w:rsidP="00AD115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2n+1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2n-2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2n-1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2n-4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2n-3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r>
            <w:rPr>
              <w:rFonts w:ascii="Cambria Math" w:hAnsi="Cambria Math"/>
              <w:sz w:val="36"/>
              <w:szCs w:val="36"/>
            </w:rPr>
            <m:t>…*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</m:oMath>
      </m:oMathPara>
    </w:p>
    <w:p w14:paraId="71E75776" w14:textId="77777777" w:rsidR="00AD1151" w:rsidRPr="00AD1151" w:rsidRDefault="00AD1151" w:rsidP="00AD115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2n+1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2n-2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2n-1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2n-4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2n-3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*…*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r>
            <w:rPr>
              <w:rFonts w:ascii="Cambria Math" w:hAnsi="Cambria Math"/>
              <w:sz w:val="36"/>
              <w:szCs w:val="36"/>
            </w:rPr>
            <m:t>1</m:t>
          </m:r>
        </m:oMath>
      </m:oMathPara>
    </w:p>
    <w:p w14:paraId="6B5C9EE1" w14:textId="6E4EC80F" w:rsidR="00AD1151" w:rsidRPr="00AD1151" w:rsidRDefault="00AD1151" w:rsidP="00AD115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2n+1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2n-2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2n-1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2n-2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2n-2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*…*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den>
          </m:f>
        </m:oMath>
      </m:oMathPara>
    </w:p>
    <w:p w14:paraId="18E2C7BC" w14:textId="77777777" w:rsidR="00741A00" w:rsidRPr="00741A00" w:rsidRDefault="00AD1151" w:rsidP="00AD115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2n*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2n-2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*…*2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2n+1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</m:oMath>
      </m:oMathPara>
    </w:p>
    <w:p w14:paraId="7CA907B5" w14:textId="2411EC9F" w:rsidR="00741A00" w:rsidRPr="00741A00" w:rsidRDefault="00741A00" w:rsidP="00741A0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n-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*…*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2n+1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</m:oMath>
      </m:oMathPara>
    </w:p>
    <w:p w14:paraId="19CC7156" w14:textId="77777777" w:rsidR="00D2226F" w:rsidRPr="00D2226F" w:rsidRDefault="00741A00" w:rsidP="00741A0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2n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2n+1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</m:oMath>
      </m:oMathPara>
    </w:p>
    <w:p w14:paraId="3FE5F8CD" w14:textId="77777777" w:rsidR="00D2226F" w:rsidRPr="00D2226F" w:rsidRDefault="00D2226F" w:rsidP="00741A00">
      <w:pPr>
        <w:jc w:val="center"/>
        <w:rPr>
          <w:sz w:val="36"/>
          <w:szCs w:val="36"/>
        </w:rPr>
      </w:pPr>
    </w:p>
    <w:p w14:paraId="3B7B5D2A" w14:textId="480BA6FD" w:rsidR="00D2226F" w:rsidRPr="00D2226F" w:rsidRDefault="00D2226F" w:rsidP="00741A00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Given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, ∀n=0,1,…</m:t>
          </m:r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2C4850B7" w14:textId="0FC1C4CF" w:rsidR="00741A00" w:rsidRPr="00D2226F" w:rsidRDefault="00D2226F" w:rsidP="00741A0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to show that</m:t>
          </m:r>
        </m:oMath>
      </m:oMathPara>
    </w:p>
    <w:p w14:paraId="2F88524B" w14:textId="77777777" w:rsidR="00AF3E7B" w:rsidRPr="00AF3E7B" w:rsidRDefault="002725B4" w:rsidP="002725B4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2n+1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</m:oMath>
      </m:oMathPara>
    </w:p>
    <w:p w14:paraId="303A932E" w14:textId="77777777" w:rsidR="00AF3E7B" w:rsidRPr="00AF3E7B" w:rsidRDefault="00AF3E7B" w:rsidP="002725B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Use the result from part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4154B006" w14:textId="4F1C7870" w:rsidR="00AF3E7B" w:rsidRPr="00AF3E7B" w:rsidRDefault="00AF3E7B" w:rsidP="002725B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Let </m:t>
          </m:r>
          <m:r>
            <w:rPr>
              <w:rFonts w:ascii="Cambria Math" w:hAnsi="Cambria Math"/>
              <w:sz w:val="36"/>
              <w:szCs w:val="36"/>
            </w:rPr>
            <m:t>x</m:t>
          </m:r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4FCD1A05" w14:textId="089D73C8" w:rsidR="00AF3E7B" w:rsidRPr="00AF3E7B" w:rsidRDefault="00306228" w:rsidP="00AF3E7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</m:t>
          </m:r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</m:oMath>
      </m:oMathPara>
    </w:p>
    <w:p w14:paraId="3041AB1A" w14:textId="77777777" w:rsidR="005B499F" w:rsidRPr="005B499F" w:rsidRDefault="00AF3E7B" w:rsidP="00AF3E7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</m:t>
          </m:r>
          <m:r>
            <w:rPr>
              <w:rFonts w:ascii="Cambria Math" w:hAnsi="Cambria Math"/>
              <w:sz w:val="36"/>
              <w:szCs w:val="36"/>
            </w:rPr>
            <m:t>dx=2*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 dθ</m:t>
          </m:r>
        </m:oMath>
      </m:oMathPara>
    </w:p>
    <w:p w14:paraId="17039C76" w14:textId="77777777" w:rsidR="00756196" w:rsidRPr="00756196" w:rsidRDefault="005B499F" w:rsidP="005B499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=&gt;dx=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 dθ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140AC4D" w14:textId="77777777" w:rsidR="00756196" w:rsidRPr="00756196" w:rsidRDefault="00756196" w:rsidP="005B499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When x=0, </m:t>
          </m:r>
          <m:r>
            <w:rPr>
              <w:rFonts w:ascii="Cambria Math" w:hAnsi="Cambria Math"/>
              <w:sz w:val="36"/>
              <w:szCs w:val="36"/>
            </w:rPr>
            <m:t>θ</m:t>
          </m:r>
          <m:r>
            <w:rPr>
              <w:rFonts w:ascii="Cambria Math" w:hAnsi="Cambria Math"/>
              <w:sz w:val="36"/>
              <w:szCs w:val="36"/>
            </w:rPr>
            <m:t>=0.</m:t>
          </m:r>
        </m:oMath>
      </m:oMathPara>
    </w:p>
    <w:p w14:paraId="4D1D05E2" w14:textId="77777777" w:rsidR="00756196" w:rsidRPr="00756196" w:rsidRDefault="00756196" w:rsidP="005B499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When x=1,</m:t>
          </m:r>
          <m:r>
            <w:rPr>
              <w:rFonts w:ascii="Cambria Math" w:hAnsi="Cambria Math"/>
              <w:sz w:val="36"/>
              <w:szCs w:val="36"/>
            </w:rPr>
            <m:t>θ</m:t>
          </m:r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</m:oMath>
      </m:oMathPara>
    </w:p>
    <w:p w14:paraId="1B65420E" w14:textId="77777777" w:rsidR="00756196" w:rsidRPr="00756196" w:rsidRDefault="00756196" w:rsidP="005B499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2E549FC3" w14:textId="4FF6C89F" w:rsidR="00756196" w:rsidRPr="00756196" w:rsidRDefault="00756196" w:rsidP="005B499F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2θ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 dθ</m:t>
          </m:r>
        </m:oMath>
      </m:oMathPara>
    </w:p>
    <w:p w14:paraId="05829390" w14:textId="05B543F2" w:rsidR="00756196" w:rsidRPr="00756196" w:rsidRDefault="00756196" w:rsidP="007561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2θ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dθ</m:t>
          </m:r>
        </m:oMath>
      </m:oMathPara>
    </w:p>
    <w:p w14:paraId="0A509C6E" w14:textId="6DBB4EA7" w:rsidR="00501636" w:rsidRPr="00756196" w:rsidRDefault="00501636" w:rsidP="005016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2θ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dθ</m:t>
          </m:r>
        </m:oMath>
      </m:oMathPara>
    </w:p>
    <w:p w14:paraId="3EF8EF3A" w14:textId="4DB1500B" w:rsidR="00501636" w:rsidRPr="00756196" w:rsidRDefault="00501636" w:rsidP="005016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2n</m:t>
                  </m:r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2θ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dθ</m:t>
          </m:r>
        </m:oMath>
      </m:oMathPara>
    </w:p>
    <w:p w14:paraId="67FE1259" w14:textId="1FDDC694" w:rsidR="00501636" w:rsidRPr="00756196" w:rsidRDefault="00501636" w:rsidP="005016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2n</m:t>
                  </m:r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2θ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dθ</m:t>
          </m:r>
        </m:oMath>
      </m:oMathPara>
    </w:p>
    <w:p w14:paraId="4B3E6547" w14:textId="58730539" w:rsidR="00501636" w:rsidRPr="00756196" w:rsidRDefault="00501636" w:rsidP="005016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2n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2θ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2n</m:t>
                  </m:r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2θ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dθ</m:t>
          </m:r>
        </m:oMath>
      </m:oMathPara>
    </w:p>
    <w:p w14:paraId="1737F0DE" w14:textId="77777777" w:rsidR="000779F4" w:rsidRPr="000779F4" w:rsidRDefault="00872596" w:rsidP="008725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2n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2θ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2n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>dθ</m:t>
          </m:r>
        </m:oMath>
      </m:oMathPara>
    </w:p>
    <w:p w14:paraId="3A6F2457" w14:textId="77777777" w:rsidR="000779F4" w:rsidRPr="000779F4" w:rsidRDefault="000779F4" w:rsidP="008725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From part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and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00BB1AF6" w14:textId="28E252B0" w:rsidR="00872596" w:rsidRPr="000779F4" w:rsidRDefault="000779F4" w:rsidP="008725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</m:t>
          </m:r>
        </m:oMath>
      </m:oMathPara>
    </w:p>
    <w:p w14:paraId="0D8AE655" w14:textId="739C40CD" w:rsidR="000779F4" w:rsidRPr="000779F4" w:rsidRDefault="000779F4" w:rsidP="00872596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2n+1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2θ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dθ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12750AE8" w14:textId="77777777" w:rsidR="00037900" w:rsidRPr="00037900" w:rsidRDefault="000779F4" w:rsidP="000779F4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2n+1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</m:oMath>
      </m:oMathPara>
    </w:p>
    <w:p w14:paraId="1A842C4A" w14:textId="444F8D21" w:rsidR="000779F4" w:rsidRPr="00037900" w:rsidRDefault="00037900" w:rsidP="000779F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3AE602BB" w14:textId="14774664" w:rsidR="00037900" w:rsidRPr="000711F7" w:rsidRDefault="00037900" w:rsidP="00037900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2n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2θ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2n+1</m:t>
                  </m:r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>dθ</m:t>
          </m:r>
        </m:oMath>
      </m:oMathPara>
    </w:p>
    <w:p w14:paraId="4C52A18D" w14:textId="6CF7FD71" w:rsidR="00037900" w:rsidRPr="00037900" w:rsidRDefault="00037900" w:rsidP="0003790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2n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</m:oMath>
      </m:oMathPara>
    </w:p>
    <w:p w14:paraId="04A94108" w14:textId="77777777" w:rsidR="000A5AEB" w:rsidRPr="000A5AEB" w:rsidRDefault="005B1F57" w:rsidP="005B1F5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2n+1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</m:oMath>
      </m:oMathPara>
    </w:p>
    <w:p w14:paraId="692A5F72" w14:textId="77777777" w:rsidR="000A5AEB" w:rsidRPr="000A5AEB" w:rsidRDefault="000A5AEB" w:rsidP="005B1F5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32EFD324" w14:textId="77777777" w:rsidR="000A5AEB" w:rsidRPr="000A5AEB" w:rsidRDefault="000A5AEB" w:rsidP="005B1F57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For part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3A41A609" w14:textId="435F1D32" w:rsidR="005B1F57" w:rsidRPr="00037900" w:rsidRDefault="000A5AEB" w:rsidP="005B1F5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we have to look at the expression in part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84D985F" w14:textId="77777777" w:rsidR="009946DC" w:rsidRPr="009946DC" w:rsidRDefault="009946DC" w:rsidP="009946DC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2n+1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2n-2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2n-1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2n-4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2n-3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*…*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*1</m:t>
          </m:r>
        </m:oMath>
      </m:oMathPara>
    </w:p>
    <w:p w14:paraId="75D31E04" w14:textId="77777777" w:rsidR="009946DC" w:rsidRPr="009946DC" w:rsidRDefault="009946DC" w:rsidP="009946D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0&lt;1, we always have that</m:t>
          </m:r>
        </m:oMath>
      </m:oMathPara>
    </w:p>
    <w:p w14:paraId="53C3A9BC" w14:textId="77777777" w:rsidR="009946DC" w:rsidRPr="009946DC" w:rsidRDefault="009946DC" w:rsidP="009946DC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2n+1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&lt;1 ,</m:t>
          </m:r>
        </m:oMath>
      </m:oMathPara>
    </w:p>
    <w:p w14:paraId="413A2D20" w14:textId="77777777" w:rsidR="009946DC" w:rsidRPr="009946DC" w:rsidRDefault="009946DC" w:rsidP="009946DC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2n-2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2n-1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&lt;1,</m:t>
          </m:r>
        </m:oMath>
      </m:oMathPara>
    </w:p>
    <w:p w14:paraId="7B958D7B" w14:textId="08585ED1" w:rsidR="009946DC" w:rsidRPr="009946DC" w:rsidRDefault="009946DC" w:rsidP="009946D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…,and </m:t>
          </m:r>
        </m:oMath>
      </m:oMathPara>
    </w:p>
    <w:p w14:paraId="054BEBAA" w14:textId="13533E9B" w:rsidR="009946DC" w:rsidRPr="009946DC" w:rsidRDefault="009946DC" w:rsidP="009946DC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&lt;1</m:t>
          </m:r>
        </m:oMath>
      </m:oMathPara>
    </w:p>
    <w:p w14:paraId="35157E20" w14:textId="36F1EA29" w:rsidR="009946DC" w:rsidRPr="009946DC" w:rsidRDefault="009946DC" w:rsidP="009946D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n≥0, we always have that</m:t>
          </m:r>
        </m:oMath>
      </m:oMathPara>
    </w:p>
    <w:p w14:paraId="13F4FAD0" w14:textId="4E9D9717" w:rsidR="009946DC" w:rsidRPr="009946DC" w:rsidRDefault="009946DC" w:rsidP="009946D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0≤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2n+1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03A4B27C" w14:textId="5D0A234A" w:rsidR="009946DC" w:rsidRPr="009946DC" w:rsidRDefault="009946DC" w:rsidP="009946D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…,</m:t>
          </m:r>
        </m:oMath>
      </m:oMathPara>
    </w:p>
    <w:p w14:paraId="3846AEF1" w14:textId="1BE38CFE" w:rsidR="009946DC" w:rsidRPr="009946DC" w:rsidRDefault="009946DC" w:rsidP="009946D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0≤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2n-2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2n-1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,and </m:t>
          </m:r>
        </m:oMath>
      </m:oMathPara>
    </w:p>
    <w:p w14:paraId="0A916FC1" w14:textId="77777777" w:rsidR="009946DC" w:rsidRPr="009946DC" w:rsidRDefault="009946DC" w:rsidP="009946D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0≤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</m:oMath>
      </m:oMathPara>
    </w:p>
    <w:p w14:paraId="0AB221EE" w14:textId="42A07DA0" w:rsidR="009946DC" w:rsidRPr="009946DC" w:rsidRDefault="009946DC" w:rsidP="009946D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Combine them, we get</m:t>
          </m:r>
        </m:oMath>
      </m:oMathPara>
    </w:p>
    <w:p w14:paraId="0082A6A3" w14:textId="6E1FF36D" w:rsidR="009946DC" w:rsidRPr="009946DC" w:rsidRDefault="009946DC" w:rsidP="009946D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0≤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2n+1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&lt;1 ,</m:t>
          </m:r>
        </m:oMath>
      </m:oMathPara>
    </w:p>
    <w:p w14:paraId="7F666953" w14:textId="77777777" w:rsidR="009946DC" w:rsidRPr="009946DC" w:rsidRDefault="009946DC" w:rsidP="009946D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0≤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2n-2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2n-1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&lt;1,</m:t>
          </m:r>
        </m:oMath>
      </m:oMathPara>
    </w:p>
    <w:p w14:paraId="2F3F652D" w14:textId="27659734" w:rsidR="009946DC" w:rsidRPr="009946DC" w:rsidRDefault="009946DC" w:rsidP="009946D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…,</m:t>
          </m:r>
          <m:r>
            <w:rPr>
              <w:rFonts w:ascii="Cambria Math" w:hAnsi="Cambria Math"/>
              <w:sz w:val="36"/>
              <w:szCs w:val="36"/>
            </w:rPr>
            <m:t xml:space="preserve">and </m:t>
          </m:r>
        </m:oMath>
      </m:oMathPara>
    </w:p>
    <w:p w14:paraId="4CC207CB" w14:textId="77777777" w:rsidR="009563BD" w:rsidRPr="009563BD" w:rsidRDefault="009946DC" w:rsidP="009946D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0≤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&lt;1</m:t>
          </m:r>
        </m:oMath>
      </m:oMathPara>
    </w:p>
    <w:p w14:paraId="68994961" w14:textId="77777777" w:rsidR="009563BD" w:rsidRPr="009563BD" w:rsidRDefault="009563BD" w:rsidP="009946D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After m</m:t>
          </m:r>
          <m:r>
            <w:rPr>
              <w:rFonts w:ascii="Cambria Math" w:hAnsi="Cambria Math"/>
              <w:sz w:val="36"/>
              <w:szCs w:val="36"/>
            </w:rPr>
            <m:t>ultiply</m:t>
          </m:r>
          <m:r>
            <w:rPr>
              <w:rFonts w:ascii="Cambria Math" w:hAnsi="Cambria Math"/>
              <w:sz w:val="36"/>
              <w:szCs w:val="36"/>
            </w:rPr>
            <m:t xml:space="preserve">ing these inequalities, </m:t>
          </m:r>
        </m:oMath>
      </m:oMathPara>
    </w:p>
    <w:p w14:paraId="2E193E66" w14:textId="48B3D5EC" w:rsidR="009946DC" w:rsidRPr="009946DC" w:rsidRDefault="009563BD" w:rsidP="009946D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 for any n is a nonnegative integer,</m:t>
          </m:r>
        </m:oMath>
      </m:oMathPara>
    </w:p>
    <w:p w14:paraId="3CACDF46" w14:textId="765F4EBE" w:rsidR="009563BD" w:rsidRPr="009563BD" w:rsidRDefault="009563BD" w:rsidP="009563B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0≤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2n+1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2n-2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2n-1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2n-4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2n-3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*…*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*1</m:t>
          </m:r>
        </m:oMath>
      </m:oMathPara>
    </w:p>
    <w:p w14:paraId="4FCC19BA" w14:textId="77777777" w:rsidR="009563BD" w:rsidRPr="009563BD" w:rsidRDefault="009563BD" w:rsidP="009563B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2n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2n+1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&lt;1</m:t>
          </m:r>
        </m:oMath>
      </m:oMathPara>
    </w:p>
    <w:p w14:paraId="628DA940" w14:textId="3778C242" w:rsidR="00884359" w:rsidRPr="009563BD" w:rsidRDefault="009563BD" w:rsidP="009563B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After simplifying the inequality, we can get that</m:t>
          </m:r>
        </m:oMath>
      </m:oMathPara>
    </w:p>
    <w:p w14:paraId="2EC12FF3" w14:textId="366CAF7E" w:rsidR="009563BD" w:rsidRPr="00BA45F5" w:rsidRDefault="009563BD" w:rsidP="00BA45F5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n!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&lt;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2n+1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!</m:t>
          </m:r>
        </m:oMath>
      </m:oMathPara>
    </w:p>
    <w:p w14:paraId="632FCDBC" w14:textId="77777777" w:rsidR="00BA45F5" w:rsidRPr="00BA45F5" w:rsidRDefault="00BA45F5" w:rsidP="00BA45F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*n!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≤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2n+1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!</m:t>
          </m:r>
        </m:oMath>
      </m:oMathPara>
    </w:p>
    <w:p w14:paraId="601234C5" w14:textId="776C27B6" w:rsidR="00BA45F5" w:rsidRPr="006E0CE0" w:rsidRDefault="00BA45F5" w:rsidP="00BA45F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which completes the proof of part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618901AD" w14:textId="77777777" w:rsidR="00BA45F5" w:rsidRPr="009563BD" w:rsidRDefault="00BA45F5" w:rsidP="009563BD">
      <w:pPr>
        <w:jc w:val="center"/>
        <w:rPr>
          <w:sz w:val="36"/>
          <w:szCs w:val="36"/>
        </w:rPr>
      </w:pPr>
    </w:p>
    <w:p w14:paraId="5879F9CE" w14:textId="6F6EEE26" w:rsidR="00884359" w:rsidRDefault="00A71D16" w:rsidP="000711F7">
      <w:pPr>
        <w:jc w:val="center"/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0DB32AB5" w14:textId="1F4424F5" w:rsidR="00A71D16" w:rsidRPr="000711F7" w:rsidRDefault="00A71D16" w:rsidP="000711F7">
      <w:pPr>
        <w:jc w:val="center"/>
        <w:rPr>
          <w:sz w:val="36"/>
          <w:szCs w:val="36"/>
        </w:rPr>
      </w:pPr>
      <w:hyperlink r:id="rId7" w:history="1">
        <w:r>
          <w:rPr>
            <w:rStyle w:val="Hyperlink"/>
          </w:rPr>
          <w:t>Recurrence Relation (4 of 6: Expressing without integrals) - YouTube</w:t>
        </w:r>
      </w:hyperlink>
    </w:p>
    <w:p w14:paraId="363E57A0" w14:textId="77777777" w:rsidR="000711F7" w:rsidRPr="000711F7" w:rsidRDefault="000711F7" w:rsidP="000711F7">
      <w:pPr>
        <w:jc w:val="center"/>
        <w:rPr>
          <w:sz w:val="36"/>
          <w:szCs w:val="36"/>
        </w:rPr>
      </w:pPr>
    </w:p>
    <w:sectPr w:rsidR="000711F7" w:rsidRPr="000711F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DC688" w14:textId="77777777" w:rsidR="00846537" w:rsidRDefault="00846537" w:rsidP="00171D58">
      <w:pPr>
        <w:spacing w:after="0" w:line="240" w:lineRule="auto"/>
      </w:pPr>
      <w:r>
        <w:separator/>
      </w:r>
    </w:p>
  </w:endnote>
  <w:endnote w:type="continuationSeparator" w:id="0">
    <w:p w14:paraId="2DC481AF" w14:textId="77777777" w:rsidR="00846537" w:rsidRDefault="00846537" w:rsidP="0017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6908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FFD9F" w14:textId="109D7018" w:rsidR="00171D58" w:rsidRDefault="00171D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F52BEF" w14:textId="77777777" w:rsidR="00171D58" w:rsidRDefault="00171D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036EA" w14:textId="77777777" w:rsidR="00846537" w:rsidRDefault="00846537" w:rsidP="00171D58">
      <w:pPr>
        <w:spacing w:after="0" w:line="240" w:lineRule="auto"/>
      </w:pPr>
      <w:r>
        <w:separator/>
      </w:r>
    </w:p>
  </w:footnote>
  <w:footnote w:type="continuationSeparator" w:id="0">
    <w:p w14:paraId="27B89A3D" w14:textId="77777777" w:rsidR="00846537" w:rsidRDefault="00846537" w:rsidP="00171D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4B"/>
    <w:rsid w:val="00037900"/>
    <w:rsid w:val="000711F7"/>
    <w:rsid w:val="000779F4"/>
    <w:rsid w:val="000A5AEB"/>
    <w:rsid w:val="000C73D0"/>
    <w:rsid w:val="0013305F"/>
    <w:rsid w:val="00171D58"/>
    <w:rsid w:val="002725B4"/>
    <w:rsid w:val="00306228"/>
    <w:rsid w:val="00306CF9"/>
    <w:rsid w:val="00364D98"/>
    <w:rsid w:val="004453A8"/>
    <w:rsid w:val="00501636"/>
    <w:rsid w:val="00505F4B"/>
    <w:rsid w:val="005367C5"/>
    <w:rsid w:val="005B1E58"/>
    <w:rsid w:val="005B1F57"/>
    <w:rsid w:val="005B499F"/>
    <w:rsid w:val="006E0CE0"/>
    <w:rsid w:val="00741A00"/>
    <w:rsid w:val="00756196"/>
    <w:rsid w:val="007C7224"/>
    <w:rsid w:val="00846537"/>
    <w:rsid w:val="00872596"/>
    <w:rsid w:val="00884359"/>
    <w:rsid w:val="009563BD"/>
    <w:rsid w:val="009946DC"/>
    <w:rsid w:val="00A22AC0"/>
    <w:rsid w:val="00A71D16"/>
    <w:rsid w:val="00AD1151"/>
    <w:rsid w:val="00AE321E"/>
    <w:rsid w:val="00AF3E7B"/>
    <w:rsid w:val="00BA45F5"/>
    <w:rsid w:val="00BB00F3"/>
    <w:rsid w:val="00C4791D"/>
    <w:rsid w:val="00C56C8B"/>
    <w:rsid w:val="00D2226F"/>
    <w:rsid w:val="00E82CF8"/>
    <w:rsid w:val="00F009F8"/>
    <w:rsid w:val="00F102F8"/>
    <w:rsid w:val="00F8195E"/>
    <w:rsid w:val="00F90927"/>
    <w:rsid w:val="00FA4E78"/>
    <w:rsid w:val="00FB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486A"/>
  <w15:chartTrackingRefBased/>
  <w15:docId w15:val="{2139A61D-6E48-4146-A3A6-807AA1D17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11F7"/>
    <w:rPr>
      <w:color w:val="808080"/>
    </w:rPr>
  </w:style>
  <w:style w:type="table" w:styleId="TableGrid">
    <w:name w:val="Table Grid"/>
    <w:basedOn w:val="TableNormal"/>
    <w:uiPriority w:val="39"/>
    <w:rsid w:val="006E0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1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D58"/>
  </w:style>
  <w:style w:type="paragraph" w:styleId="Footer">
    <w:name w:val="footer"/>
    <w:basedOn w:val="Normal"/>
    <w:link w:val="FooterChar"/>
    <w:uiPriority w:val="99"/>
    <w:unhideWhenUsed/>
    <w:rsid w:val="00171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D58"/>
  </w:style>
  <w:style w:type="character" w:styleId="Hyperlink">
    <w:name w:val="Hyperlink"/>
    <w:basedOn w:val="DefaultParagraphFont"/>
    <w:uiPriority w:val="99"/>
    <w:semiHidden/>
    <w:unhideWhenUsed/>
    <w:rsid w:val="00A71D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lFumJnWHY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11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36</cp:revision>
  <dcterms:created xsi:type="dcterms:W3CDTF">2023-01-14T03:51:00Z</dcterms:created>
  <dcterms:modified xsi:type="dcterms:W3CDTF">2023-01-14T07:50:00Z</dcterms:modified>
</cp:coreProperties>
</file>