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51B9" w14:textId="35B1C942" w:rsidR="001B6FC6" w:rsidRDefault="001B6FC6" w:rsidP="001B6FC6">
      <w:pPr>
        <w:jc w:val="center"/>
        <w:rPr>
          <w:sz w:val="72"/>
          <w:szCs w:val="72"/>
        </w:rPr>
      </w:pPr>
      <w:r w:rsidRPr="00A52B0D">
        <w:rPr>
          <w:sz w:val="72"/>
          <w:szCs w:val="72"/>
        </w:rPr>
        <w:t xml:space="preserve">Math </w:t>
      </w:r>
      <w:proofErr w:type="gramStart"/>
      <w:r w:rsidRPr="00A52B0D">
        <w:rPr>
          <w:sz w:val="72"/>
          <w:szCs w:val="72"/>
        </w:rPr>
        <w:t xml:space="preserve">Problem  </w:t>
      </w:r>
      <w:r w:rsidR="00202EB9">
        <w:rPr>
          <w:sz w:val="72"/>
          <w:szCs w:val="72"/>
        </w:rPr>
        <w:t>--</w:t>
      </w:r>
      <w:proofErr w:type="gramEnd"/>
      <w:r w:rsidR="00202EB9">
        <w:rPr>
          <w:sz w:val="72"/>
          <w:szCs w:val="72"/>
        </w:rPr>
        <w:t xml:space="preserve"> </w:t>
      </w:r>
      <w:r w:rsidRPr="00A52B0D">
        <w:rPr>
          <w:sz w:val="72"/>
          <w:szCs w:val="72"/>
        </w:rPr>
        <w:t>Evaluate an expression without calculator</w:t>
      </w:r>
    </w:p>
    <w:p w14:paraId="7734F6FA" w14:textId="77777777" w:rsidR="001B6FC6" w:rsidRPr="00A52B0D" w:rsidRDefault="001B6FC6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5F3CDAE" w14:textId="77777777" w:rsidR="001B6FC6" w:rsidRPr="00A52B0D" w:rsidRDefault="001B6FC6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without calculator.</m:t>
          </m:r>
        </m:oMath>
      </m:oMathPara>
    </w:p>
    <w:p w14:paraId="645505D8" w14:textId="77777777" w:rsidR="00202EB9" w:rsidRPr="00202EB9" w:rsidRDefault="001B6FC6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70588E17" w14:textId="69196F12" w:rsidR="00202EB9" w:rsidRPr="00BD45FC" w:rsidRDefault="00202EB9" w:rsidP="001B6FC6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</m:oMath>
      </m:oMathPara>
    </w:p>
    <w:p w14:paraId="0FC6E97F" w14:textId="5CF86C73" w:rsidR="00BD45FC" w:rsidRDefault="00BD45FC" w:rsidP="001B6FC6">
      <w:pPr>
        <w:jc w:val="center"/>
        <w:rPr>
          <w:sz w:val="36"/>
          <w:szCs w:val="36"/>
        </w:rPr>
      </w:pPr>
    </w:p>
    <w:p w14:paraId="41656446" w14:textId="69C4ABDE" w:rsidR="00BD45FC" w:rsidRDefault="00BD45FC" w:rsidP="001B6FC6">
      <w:pPr>
        <w:jc w:val="center"/>
        <w:rPr>
          <w:sz w:val="36"/>
          <w:szCs w:val="36"/>
        </w:rPr>
      </w:pPr>
    </w:p>
    <w:p w14:paraId="390246B4" w14:textId="275F462D" w:rsidR="00BD45FC" w:rsidRDefault="00BD45FC" w:rsidP="001B6FC6">
      <w:pPr>
        <w:jc w:val="center"/>
        <w:rPr>
          <w:sz w:val="36"/>
          <w:szCs w:val="36"/>
        </w:rPr>
      </w:pPr>
    </w:p>
    <w:p w14:paraId="0D13FD93" w14:textId="52F39FFB" w:rsidR="00BD45FC" w:rsidRDefault="00BD45FC" w:rsidP="001B6FC6">
      <w:pPr>
        <w:jc w:val="center"/>
        <w:rPr>
          <w:sz w:val="36"/>
          <w:szCs w:val="36"/>
        </w:rPr>
      </w:pPr>
    </w:p>
    <w:p w14:paraId="674D4722" w14:textId="1AAED339" w:rsidR="00BD45FC" w:rsidRDefault="00BD45FC" w:rsidP="001B6FC6">
      <w:pPr>
        <w:jc w:val="center"/>
        <w:rPr>
          <w:sz w:val="36"/>
          <w:szCs w:val="36"/>
        </w:rPr>
      </w:pPr>
    </w:p>
    <w:p w14:paraId="3FE9EC73" w14:textId="0C20E134" w:rsidR="00BD45FC" w:rsidRDefault="00BD45FC" w:rsidP="001B6FC6">
      <w:pPr>
        <w:jc w:val="center"/>
        <w:rPr>
          <w:sz w:val="36"/>
          <w:szCs w:val="36"/>
        </w:rPr>
      </w:pPr>
    </w:p>
    <w:p w14:paraId="646C512B" w14:textId="2A72D130" w:rsidR="00BD45FC" w:rsidRDefault="00BD45FC" w:rsidP="001B6FC6">
      <w:pPr>
        <w:jc w:val="center"/>
        <w:rPr>
          <w:sz w:val="36"/>
          <w:szCs w:val="36"/>
        </w:rPr>
      </w:pPr>
    </w:p>
    <w:p w14:paraId="11CFEDDD" w14:textId="70E4FF70" w:rsidR="00BD45FC" w:rsidRDefault="00BD45FC" w:rsidP="001B6FC6">
      <w:pPr>
        <w:jc w:val="center"/>
        <w:rPr>
          <w:sz w:val="36"/>
          <w:szCs w:val="36"/>
        </w:rPr>
      </w:pPr>
    </w:p>
    <w:p w14:paraId="1C2868D2" w14:textId="554A00F4" w:rsidR="00BD45FC" w:rsidRDefault="00BD45FC" w:rsidP="001B6FC6">
      <w:pPr>
        <w:jc w:val="center"/>
        <w:rPr>
          <w:sz w:val="36"/>
          <w:szCs w:val="36"/>
        </w:rPr>
      </w:pPr>
    </w:p>
    <w:p w14:paraId="1313611E" w14:textId="69817285" w:rsidR="00BD45FC" w:rsidRDefault="00BD45FC" w:rsidP="001B6FC6">
      <w:pPr>
        <w:jc w:val="center"/>
        <w:rPr>
          <w:sz w:val="36"/>
          <w:szCs w:val="36"/>
        </w:rPr>
      </w:pPr>
    </w:p>
    <w:p w14:paraId="2613421E" w14:textId="4BDC3EA8" w:rsidR="00BD45FC" w:rsidRDefault="00BD45FC" w:rsidP="001B6FC6">
      <w:pPr>
        <w:jc w:val="center"/>
        <w:rPr>
          <w:sz w:val="36"/>
          <w:szCs w:val="36"/>
        </w:rPr>
      </w:pPr>
    </w:p>
    <w:p w14:paraId="5B5C90FD" w14:textId="09333193" w:rsidR="00BD45FC" w:rsidRDefault="00BD45FC" w:rsidP="001B6FC6">
      <w:pPr>
        <w:jc w:val="center"/>
        <w:rPr>
          <w:sz w:val="36"/>
          <w:szCs w:val="36"/>
        </w:rPr>
      </w:pPr>
    </w:p>
    <w:p w14:paraId="0C018AF4" w14:textId="323C6F1C" w:rsidR="00BD45FC" w:rsidRDefault="00BD45FC" w:rsidP="001B6FC6">
      <w:pPr>
        <w:jc w:val="center"/>
        <w:rPr>
          <w:sz w:val="36"/>
          <w:szCs w:val="36"/>
        </w:rPr>
      </w:pPr>
    </w:p>
    <w:p w14:paraId="1B1E620C" w14:textId="77777777" w:rsidR="00202EB9" w:rsidRPr="00202EB9" w:rsidRDefault="00202EB9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3F4FFE58" w14:textId="77777777" w:rsidR="00BD45FC" w:rsidRPr="00BD45FC" w:rsidRDefault="00202EB9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14:paraId="19450AEF" w14:textId="77777777" w:rsidR="00BD45FC" w:rsidRPr="00BD45FC" w:rsidRDefault="00BD45FC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P.S.</m:t>
          </m:r>
        </m:oMath>
      </m:oMathPara>
    </w:p>
    <w:p w14:paraId="6936152F" w14:textId="77777777" w:rsidR="00BD45FC" w:rsidRPr="00BD45FC" w:rsidRDefault="00BD45FC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answer may amaze you. </m:t>
          </m:r>
        </m:oMath>
      </m:oMathPara>
    </w:p>
    <w:p w14:paraId="7883D97E" w14:textId="77777777" w:rsidR="00BD45FC" w:rsidRPr="00BD45FC" w:rsidRDefault="00BD45FC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may think the answer is 1.</m:t>
          </m:r>
        </m:oMath>
      </m:oMathPara>
    </w:p>
    <w:p w14:paraId="03D65DC9" w14:textId="5F054E37" w:rsidR="00202EB9" w:rsidRPr="00BD45FC" w:rsidRDefault="00BD45FC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you may think that</m:t>
          </m:r>
        </m:oMath>
      </m:oMathPara>
    </w:p>
    <w:p w14:paraId="17A0EB0D" w14:textId="4C274418" w:rsidR="00BD45FC" w:rsidRPr="00BD45FC" w:rsidRDefault="00BD45FC" w:rsidP="00BD45FC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</m:oMath>
      </m:oMathPara>
    </w:p>
    <w:p w14:paraId="3492C590" w14:textId="77777777" w:rsidR="00BD45FC" w:rsidRPr="00BD45FC" w:rsidRDefault="00BD45FC" w:rsidP="00BD45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</m:e>
          </m:d>
        </m:oMath>
      </m:oMathPara>
    </w:p>
    <w:p w14:paraId="3821572C" w14:textId="77777777" w:rsidR="00BD45FC" w:rsidRPr="00BD45FC" w:rsidRDefault="00BD45FC" w:rsidP="00BD45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7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7</m:t>
                      </m:r>
                    </m:e>
                  </m:rad>
                </m:e>
              </m:d>
            </m:e>
          </m:d>
        </m:oMath>
      </m:oMathPara>
    </w:p>
    <w:p w14:paraId="12CC8CC8" w14:textId="77777777" w:rsidR="009B3DD5" w:rsidRPr="009B3DD5" w:rsidRDefault="00BD45FC" w:rsidP="00BD45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69966F04" w14:textId="55D39C39" w:rsidR="00BD45FC" w:rsidRPr="00BD45FC" w:rsidRDefault="009B3DD5" w:rsidP="001A75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Honestly said, I think the answer is 1 at first.</m:t>
          </m:r>
        </m:oMath>
      </m:oMathPara>
    </w:p>
    <w:p w14:paraId="6C553DA2" w14:textId="77777777" w:rsidR="00202EB9" w:rsidRPr="00202EB9" w:rsidRDefault="00202EB9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4A879647" w14:textId="77777777" w:rsidR="004130BB" w:rsidRPr="004130BB" w:rsidRDefault="00202EB9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1.The order of basic operations.</m:t>
          </m:r>
        </m:oMath>
      </m:oMathPara>
    </w:p>
    <w:p w14:paraId="0995B4C8" w14:textId="77777777" w:rsidR="004130BB" w:rsidRPr="004130BB" w:rsidRDefault="004130BB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following figure illustrates </m:t>
          </m:r>
        </m:oMath>
      </m:oMathPara>
    </w:p>
    <w:p w14:paraId="3526659A" w14:textId="116C7A1F" w:rsidR="001B6FC6" w:rsidRPr="00A52B0D" w:rsidRDefault="004130BB" w:rsidP="001B6F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order of basic operations.</m:t>
          </m:r>
        </m:oMath>
      </m:oMathPara>
    </w:p>
    <w:p w14:paraId="528A1EF7" w14:textId="154AD771" w:rsidR="00764291" w:rsidRDefault="004130BB">
      <w:r w:rsidRPr="004130BB">
        <w:lastRenderedPageBreak/>
        <w:drawing>
          <wp:inline distT="0" distB="0" distL="0" distR="0" wp14:anchorId="272A7D05" wp14:editId="240AEAAE">
            <wp:extent cx="2994920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EFA" w14:textId="77777777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9A7C4EA" w14:textId="77777777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rad>
        </m:oMath>
      </m:oMathPara>
    </w:p>
    <w:p w14:paraId="7D609213" w14:textId="77777777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</m:e>
          </m:d>
        </m:oMath>
      </m:oMathPara>
    </w:p>
    <w:p w14:paraId="2368B4B7" w14:textId="77777777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7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÷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</m:e>
          </m:d>
        </m:oMath>
      </m:oMathPara>
    </w:p>
    <w:p w14:paraId="471111C8" w14:textId="77777777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rad>
            </m:e>
          </m:d>
        </m:oMath>
      </m:oMathPara>
    </w:p>
    <w:p w14:paraId="3516DFD2" w14:textId="20400B5E" w:rsidR="00351187" w:rsidRPr="00351187" w:rsidRDefault="00351187" w:rsidP="0035118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14:paraId="5400DF8D" w14:textId="3C6CEA3E" w:rsidR="00351187" w:rsidRDefault="00351187" w:rsidP="0035118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96322EB" w14:textId="4243D039" w:rsidR="00351187" w:rsidRPr="00351187" w:rsidRDefault="00351187" w:rsidP="00351187">
      <w:pPr>
        <w:rPr>
          <w:sz w:val="36"/>
          <w:szCs w:val="36"/>
        </w:rPr>
      </w:pPr>
      <w:hyperlink r:id="rId5" w:history="1">
        <w:r>
          <w:rPr>
            <w:rStyle w:val="Hyperlink"/>
          </w:rPr>
          <w:t>Can you simplify Radical Problem? | Calculators Not Allowed | College Entrance Question - YouTube</w:t>
        </w:r>
      </w:hyperlink>
    </w:p>
    <w:p w14:paraId="2439FB08" w14:textId="6355B867" w:rsidR="00351187" w:rsidRPr="00202EB9" w:rsidRDefault="00351187" w:rsidP="00351187">
      <w:pPr>
        <w:jc w:val="center"/>
        <w:rPr>
          <w:sz w:val="36"/>
          <w:szCs w:val="36"/>
        </w:rPr>
      </w:pPr>
    </w:p>
    <w:p w14:paraId="7EAEB70C" w14:textId="5F603A52" w:rsidR="00351187" w:rsidRPr="00202EB9" w:rsidRDefault="00351187" w:rsidP="00351187">
      <w:pPr>
        <w:jc w:val="center"/>
        <w:rPr>
          <w:sz w:val="36"/>
          <w:szCs w:val="36"/>
        </w:rPr>
      </w:pPr>
    </w:p>
    <w:p w14:paraId="7337D966" w14:textId="77777777" w:rsidR="00351187" w:rsidRDefault="00351187"/>
    <w:sectPr w:rsidR="0035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C6"/>
    <w:rsid w:val="001A75E7"/>
    <w:rsid w:val="001B6FC6"/>
    <w:rsid w:val="00202EB9"/>
    <w:rsid w:val="00351187"/>
    <w:rsid w:val="004130BB"/>
    <w:rsid w:val="00764291"/>
    <w:rsid w:val="009B3DD5"/>
    <w:rsid w:val="00B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668A"/>
  <w15:chartTrackingRefBased/>
  <w15:docId w15:val="{697C983A-BF37-4776-88F1-51C14DB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FC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51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g6URFoBqg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2023-01-11T05:29:00Z</dcterms:created>
  <dcterms:modified xsi:type="dcterms:W3CDTF">2023-01-11T05:36:00Z</dcterms:modified>
</cp:coreProperties>
</file>