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967C" w14:textId="340A2839" w:rsidR="00271F57" w:rsidRPr="00271F57" w:rsidRDefault="00271F57" w:rsidP="00271F57">
      <w:pPr>
        <w:jc w:val="center"/>
        <w:rPr>
          <w:sz w:val="72"/>
          <w:szCs w:val="72"/>
        </w:rPr>
      </w:pPr>
      <w:r>
        <w:rPr>
          <w:sz w:val="72"/>
          <w:szCs w:val="72"/>
        </w:rPr>
        <w:t>Math Problem – Find a value with Given systems.</w:t>
      </w:r>
    </w:p>
    <w:p w14:paraId="018F6F11" w14:textId="77777777" w:rsidR="00A66E08" w:rsidRPr="00A66E08" w:rsidRDefault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172A3DD2" w14:textId="70D6F55A" w:rsidR="00271F57" w:rsidRPr="00271F57" w:rsidRDefault="00271F5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x+y+z=0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xyz=15</m:t>
                  </m:r>
                </m:e>
              </m:eqArr>
            </m:e>
          </m:d>
        </m:oMath>
      </m:oMathPara>
    </w:p>
    <w:p w14:paraId="32ED6DB7" w14:textId="77777777" w:rsidR="00A66E08" w:rsidRPr="00A66E08" w:rsidRDefault="00271F5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Find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B33329F" w14:textId="77777777" w:rsidR="00A66E08" w:rsidRPr="00A66E08" w:rsidRDefault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078148EB" w14:textId="77777777" w:rsidR="00A66E08" w:rsidRPr="00A66E08" w:rsidRDefault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</m:t>
          </m:r>
        </m:oMath>
      </m:oMathPara>
    </w:p>
    <w:p w14:paraId="0778245D" w14:textId="77777777" w:rsidR="00A66E08" w:rsidRPr="00A66E08" w:rsidRDefault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</m:t>
          </m:r>
        </m:oMath>
      </m:oMathPara>
    </w:p>
    <w:p w14:paraId="2C3C71D0" w14:textId="77777777" w:rsidR="00A66E08" w:rsidRPr="00A66E08" w:rsidRDefault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the formula</m:t>
          </m:r>
        </m:oMath>
      </m:oMathPara>
    </w:p>
    <w:p w14:paraId="14E701FA" w14:textId="77777777" w:rsidR="00A66E08" w:rsidRPr="00A66E08" w:rsidRDefault="00A66E08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-3xyz</m:t>
          </m:r>
        </m:oMath>
      </m:oMathPara>
    </w:p>
    <w:p w14:paraId="43E0CAA5" w14:textId="77777777" w:rsidR="00A66E08" w:rsidRPr="00A66E08" w:rsidRDefault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x+y+z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-xy-yz-xz</m:t>
              </m:r>
            </m:e>
          </m:d>
        </m:oMath>
      </m:oMathPara>
    </w:p>
    <w:p w14:paraId="21D711B9" w14:textId="77777777" w:rsidR="00A66E08" w:rsidRPr="00A66E08" w:rsidRDefault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the system.</m:t>
          </m:r>
        </m:oMath>
      </m:oMathPara>
    </w:p>
    <w:p w14:paraId="3D70B367" w14:textId="5D8A687B" w:rsidR="001327AF" w:rsidRPr="00A66E08" w:rsidRDefault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4CD27629" w14:textId="77777777" w:rsidR="00A66E08" w:rsidRPr="00A66E08" w:rsidRDefault="00A66E08" w:rsidP="00A66E08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-3</m:t>
          </m:r>
          <m:r>
            <w:rPr>
              <w:rFonts w:ascii="Cambria Math" w:hAnsi="Cambria Math"/>
              <w:sz w:val="36"/>
              <w:szCs w:val="36"/>
            </w:rPr>
            <m:t>*15=0*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-3xyz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93F7535" w14:textId="77777777" w:rsidR="00550AEC" w:rsidRPr="00550AEC" w:rsidRDefault="00A66E08" w:rsidP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=45</m:t>
          </m:r>
        </m:oMath>
      </m:oMathPara>
    </w:p>
    <w:p w14:paraId="3EA958D5" w14:textId="77777777" w:rsidR="00550AEC" w:rsidRPr="00550AEC" w:rsidRDefault="00550AEC" w:rsidP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2:</m:t>
          </m:r>
        </m:oMath>
      </m:oMathPara>
    </w:p>
    <w:p w14:paraId="1F5E157C" w14:textId="77777777" w:rsidR="00550AEC" w:rsidRPr="00550AEC" w:rsidRDefault="00550AEC" w:rsidP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4DC1B5EF" w14:textId="77777777" w:rsidR="00550AEC" w:rsidRPr="00550AEC" w:rsidRDefault="00550AEC" w:rsidP="00A66E08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x+y+z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y+z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x+z</m:t>
              </m:r>
            </m:e>
          </m:d>
        </m:oMath>
      </m:oMathPara>
    </w:p>
    <w:p w14:paraId="4B81D7A0" w14:textId="77777777" w:rsidR="00550AEC" w:rsidRPr="00550AEC" w:rsidRDefault="00550AEC" w:rsidP="00A66E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Simplify the system with the formula above.</m:t>
          </m:r>
        </m:oMath>
      </m:oMathPara>
    </w:p>
    <w:p w14:paraId="1F896325" w14:textId="77777777" w:rsidR="00550AEC" w:rsidRPr="00550AEC" w:rsidRDefault="00550AEC" w:rsidP="00550AEC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x+y+z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y+z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x+z</m:t>
              </m:r>
            </m:e>
          </m:d>
        </m:oMath>
      </m:oMathPara>
    </w:p>
    <w:p w14:paraId="42BB942A" w14:textId="4C275498" w:rsidR="00550AEC" w:rsidRPr="00550AEC" w:rsidRDefault="00550AEC" w:rsidP="00550A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=&gt;0=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+3*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-z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-y</m:t>
              </m:r>
            </m:e>
          </m:d>
        </m:oMath>
      </m:oMathPara>
    </w:p>
    <w:p w14:paraId="1FA645B3" w14:textId="77777777" w:rsidR="00550AEC" w:rsidRPr="00550AEC" w:rsidRDefault="00550AEC" w:rsidP="00550A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=&gt;0=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-3xyz</m:t>
          </m:r>
        </m:oMath>
      </m:oMathPara>
    </w:p>
    <w:p w14:paraId="6733EFAA" w14:textId="77777777" w:rsidR="00550AEC" w:rsidRPr="00550AEC" w:rsidRDefault="00550AEC" w:rsidP="00550A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-3*15=0</m:t>
          </m:r>
        </m:oMath>
      </m:oMathPara>
    </w:p>
    <w:p w14:paraId="6B194A59" w14:textId="1EB5425D" w:rsidR="00550AEC" w:rsidRPr="00550AEC" w:rsidRDefault="00550AEC" w:rsidP="00550A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=45</m:t>
          </m:r>
        </m:oMath>
      </m:oMathPara>
    </w:p>
    <w:p w14:paraId="408C44F7" w14:textId="7A395018" w:rsidR="00550AEC" w:rsidRDefault="00CB67F9" w:rsidP="00550AEC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3C2A4CB" w14:textId="470B7C91" w:rsidR="00CB67F9" w:rsidRPr="00550AEC" w:rsidRDefault="00CB67F9" w:rsidP="00550AEC">
      <w:pPr>
        <w:rPr>
          <w:sz w:val="36"/>
          <w:szCs w:val="36"/>
        </w:rPr>
      </w:pPr>
      <w:hyperlink r:id="rId4" w:history="1">
        <w:proofErr w:type="spellStart"/>
        <w:r w:rsidRPr="00CB67F9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p w14:paraId="3FE8B109" w14:textId="0DD799FA" w:rsidR="00A66E08" w:rsidRPr="00A66E08" w:rsidRDefault="00A66E08" w:rsidP="00A66E08">
      <w:pPr>
        <w:rPr>
          <w:sz w:val="36"/>
          <w:szCs w:val="36"/>
        </w:rPr>
      </w:pPr>
    </w:p>
    <w:p w14:paraId="22928197" w14:textId="5CDC8EB8" w:rsidR="00A66E08" w:rsidRPr="00A66E08" w:rsidRDefault="00A66E08" w:rsidP="00A66E08">
      <w:pPr>
        <w:rPr>
          <w:sz w:val="36"/>
          <w:szCs w:val="36"/>
        </w:rPr>
      </w:pPr>
    </w:p>
    <w:p w14:paraId="7E551EFB" w14:textId="77777777" w:rsidR="00A66E08" w:rsidRPr="00A66E08" w:rsidRDefault="00A66E08">
      <w:pPr>
        <w:rPr>
          <w:sz w:val="36"/>
          <w:szCs w:val="36"/>
        </w:rPr>
      </w:pPr>
    </w:p>
    <w:p w14:paraId="49813ED4" w14:textId="77777777" w:rsidR="00A66E08" w:rsidRPr="00A66E08" w:rsidRDefault="00A66E08">
      <w:pPr>
        <w:rPr>
          <w:sz w:val="36"/>
          <w:szCs w:val="36"/>
        </w:rPr>
      </w:pPr>
    </w:p>
    <w:sectPr w:rsidR="00A66E08" w:rsidRPr="00A6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57"/>
    <w:rsid w:val="001327AF"/>
    <w:rsid w:val="00271F57"/>
    <w:rsid w:val="00550AEC"/>
    <w:rsid w:val="00A66E08"/>
    <w:rsid w:val="00C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38B8"/>
  <w15:chartTrackingRefBased/>
  <w15:docId w15:val="{1FFB6BE0-5904-425C-A7D1-D79CB600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F5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B6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knWfwar_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2023-01-09T08:06:00Z</dcterms:created>
  <dcterms:modified xsi:type="dcterms:W3CDTF">2023-01-09T08:19:00Z</dcterms:modified>
</cp:coreProperties>
</file>