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D15F" w14:textId="3903F6A3" w:rsidR="00C96E69" w:rsidRDefault="00C75AA9" w:rsidP="00407604">
      <w:pPr>
        <w:jc w:val="center"/>
        <w:rPr>
          <w:sz w:val="72"/>
          <w:szCs w:val="72"/>
        </w:rPr>
      </w:pPr>
      <w:r w:rsidRPr="00407604">
        <w:rPr>
          <w:sz w:val="72"/>
          <w:szCs w:val="72"/>
        </w:rPr>
        <w:t xml:space="preserve">Math Problem </w:t>
      </w:r>
      <w:r w:rsidR="00407604">
        <w:rPr>
          <w:sz w:val="72"/>
          <w:szCs w:val="72"/>
        </w:rPr>
        <w:t>–</w:t>
      </w:r>
      <w:r w:rsidRPr="00407604">
        <w:rPr>
          <w:sz w:val="72"/>
          <w:szCs w:val="72"/>
        </w:rPr>
        <w:t xml:space="preserve"> Integral</w:t>
      </w:r>
    </w:p>
    <w:p w14:paraId="785BE137" w14:textId="77777777" w:rsidR="00407604" w:rsidRPr="00407604" w:rsidRDefault="00407604" w:rsidP="0040760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6C5C586D" w14:textId="77777777" w:rsidR="00310B6D" w:rsidRPr="00310B6D" w:rsidRDefault="00310B6D" w:rsidP="0040760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428D10C" w14:textId="0FFC15DF" w:rsidR="00310B6D" w:rsidRPr="00865B64" w:rsidRDefault="00310B6D" w:rsidP="0040760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54DFD358" w14:textId="05F28A77" w:rsidR="00865B64" w:rsidRPr="00865B64" w:rsidRDefault="00865B64" w:rsidP="00407604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4B6B6B2" w14:textId="7755647D" w:rsidR="00865B64" w:rsidRPr="00865B64" w:rsidRDefault="00865B64" w:rsidP="0086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x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4614121D" w14:textId="77777777" w:rsidR="00310B6D" w:rsidRPr="00310B6D" w:rsidRDefault="00310B6D" w:rsidP="0040760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1620F801" w14:textId="77777777" w:rsidR="00E542F0" w:rsidRPr="00E542F0" w:rsidRDefault="00310B6D" w:rsidP="0040760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1.Substitution.</m:t>
          </m:r>
        </m:oMath>
      </m:oMathPara>
    </w:p>
    <w:p w14:paraId="4FD0604D" w14:textId="65E6CC77" w:rsidR="00310B6D" w:rsidRPr="00310B6D" w:rsidRDefault="00E542F0" w:rsidP="0040760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2.Triangular function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6997A7E" w14:textId="0ED6997E" w:rsidR="00407604" w:rsidRPr="004F048D" w:rsidRDefault="00310B6D" w:rsidP="0040760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3C4E71E9" w14:textId="2CB57E0E" w:rsidR="004F048D" w:rsidRPr="004F048D" w:rsidRDefault="004F048D" w:rsidP="004F048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=&gt;dx=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</m:t>
          </m:r>
          <m:r>
            <w:rPr>
              <w:rFonts w:ascii="Cambria Math" w:hAnsi="Cambria Math"/>
              <w:sz w:val="36"/>
              <w:szCs w:val="36"/>
            </w:rPr>
            <m:t>θ</m:t>
          </m:r>
        </m:oMath>
      </m:oMathPara>
    </w:p>
    <w:p w14:paraId="60E75904" w14:textId="40164488" w:rsidR="004F048D" w:rsidRPr="00310B6D" w:rsidRDefault="004F048D" w:rsidP="004F048D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1FEDC8A" w14:textId="00E2CDD1" w:rsidR="00365ED9" w:rsidRPr="00310B6D" w:rsidRDefault="00312D56" w:rsidP="00365E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3DB7BA7C" w14:textId="77777777" w:rsidR="00312D56" w:rsidRPr="00312D56" w:rsidRDefault="00312D56" w:rsidP="00FF223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</m:func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50AE652A" w14:textId="77777777" w:rsidR="00312D56" w:rsidRPr="00312D56" w:rsidRDefault="00312D56" w:rsidP="00312D5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358F761F" w14:textId="2CD8EBBD" w:rsidR="00312D56" w:rsidRPr="00310B6D" w:rsidRDefault="00312D56" w:rsidP="00312D5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2θ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0D946159" w14:textId="77777777" w:rsidR="006C4C85" w:rsidRPr="006C4C85" w:rsidRDefault="006C4C85" w:rsidP="006C4C8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2θ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5B23AE76" w14:textId="77777777" w:rsidR="00400556" w:rsidRPr="00400556" w:rsidRDefault="006C4C85" w:rsidP="006C4C8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θ+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1269734E" w14:textId="4FD39319" w:rsidR="00400556" w:rsidRPr="00400556" w:rsidRDefault="00400556" w:rsidP="006C4C8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4424D29C" w14:textId="7ABD88E2" w:rsidR="00400556" w:rsidRPr="004F24A0" w:rsidRDefault="00400556" w:rsidP="0040055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x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54395271" w14:textId="545E986E" w:rsidR="004F24A0" w:rsidRDefault="004F24A0" w:rsidP="004F24A0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4C0A9A16" w14:textId="0CDD8A99" w:rsidR="004F24A0" w:rsidRPr="004F24A0" w:rsidRDefault="004F24A0" w:rsidP="004F24A0">
      <w:pPr>
        <w:rPr>
          <w:sz w:val="36"/>
          <w:szCs w:val="36"/>
        </w:rPr>
      </w:pPr>
      <w:hyperlink r:id="rId4" w:history="1">
        <w:r>
          <w:rPr>
            <w:rStyle w:val="Hyperlink"/>
          </w:rPr>
          <w:t>Integral sqrt(1-x^2) - YouTube</w:t>
        </w:r>
      </w:hyperlink>
    </w:p>
    <w:p w14:paraId="40EE4A9D" w14:textId="385EA474" w:rsidR="006C4C85" w:rsidRPr="00310B6D" w:rsidRDefault="006C4C85" w:rsidP="006C4C85">
      <w:pPr>
        <w:jc w:val="center"/>
        <w:rPr>
          <w:sz w:val="36"/>
          <w:szCs w:val="36"/>
        </w:rPr>
      </w:pPr>
    </w:p>
    <w:p w14:paraId="4C7A078E" w14:textId="5BB35CE0" w:rsidR="00312D56" w:rsidRPr="00310B6D" w:rsidRDefault="00312D56" w:rsidP="00312D56">
      <w:pPr>
        <w:jc w:val="center"/>
        <w:rPr>
          <w:sz w:val="36"/>
          <w:szCs w:val="36"/>
        </w:rPr>
      </w:pPr>
    </w:p>
    <w:p w14:paraId="0AA0A968" w14:textId="0080AAA2" w:rsidR="00FF2233" w:rsidRPr="00310B6D" w:rsidRDefault="00FF2233" w:rsidP="00FF2233">
      <w:pPr>
        <w:jc w:val="center"/>
        <w:rPr>
          <w:sz w:val="36"/>
          <w:szCs w:val="36"/>
        </w:rPr>
      </w:pPr>
    </w:p>
    <w:p w14:paraId="59CB2215" w14:textId="77777777" w:rsidR="004F048D" w:rsidRPr="004F048D" w:rsidRDefault="004F048D" w:rsidP="00407604">
      <w:pPr>
        <w:jc w:val="center"/>
        <w:rPr>
          <w:sz w:val="36"/>
          <w:szCs w:val="36"/>
        </w:rPr>
      </w:pPr>
    </w:p>
    <w:sectPr w:rsidR="004F048D" w:rsidRPr="004F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A9"/>
    <w:rsid w:val="00310B6D"/>
    <w:rsid w:val="00312D56"/>
    <w:rsid w:val="00365ED9"/>
    <w:rsid w:val="003A2A44"/>
    <w:rsid w:val="00400556"/>
    <w:rsid w:val="00407604"/>
    <w:rsid w:val="004F048D"/>
    <w:rsid w:val="004F24A0"/>
    <w:rsid w:val="006C4C85"/>
    <w:rsid w:val="0086067C"/>
    <w:rsid w:val="00865B64"/>
    <w:rsid w:val="00C75AA9"/>
    <w:rsid w:val="00C96E69"/>
    <w:rsid w:val="00E542F0"/>
    <w:rsid w:val="00F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2319"/>
  <w15:chartTrackingRefBased/>
  <w15:docId w15:val="{02706853-0FC9-478B-BB11-B99DB2FE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60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F24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p_o5cVXrz4&amp;list=PLJb1qAQIrmmDfGsPkrPd2OPyeJe__JeQL&amp;index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14</cp:revision>
  <dcterms:created xsi:type="dcterms:W3CDTF">2023-01-27T07:37:00Z</dcterms:created>
  <dcterms:modified xsi:type="dcterms:W3CDTF">2023-01-27T07:49:00Z</dcterms:modified>
</cp:coreProperties>
</file>