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0A4C" w14:textId="484D76B6" w:rsidR="008329BE" w:rsidRDefault="00B23F80" w:rsidP="00B23F80">
      <w:pPr>
        <w:jc w:val="center"/>
        <w:rPr>
          <w:sz w:val="72"/>
          <w:szCs w:val="72"/>
        </w:rPr>
      </w:pPr>
      <w:r w:rsidRPr="00B23F80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B23F80">
        <w:rPr>
          <w:sz w:val="72"/>
          <w:szCs w:val="72"/>
        </w:rPr>
        <w:t xml:space="preserve"> Integral</w:t>
      </w:r>
    </w:p>
    <w:p w14:paraId="64A207B9" w14:textId="77777777" w:rsidR="00B23F80" w:rsidRPr="00B23F80" w:rsidRDefault="00B23F80" w:rsidP="00B23F8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5DD150C6" w14:textId="37E944C4" w:rsidR="0075103F" w:rsidRPr="0075103F" w:rsidRDefault="00B23F80" w:rsidP="00B23F8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/>
              <w:sz w:val="36"/>
              <w:szCs w:val="36"/>
            </w:rPr>
            <m:t>d</m:t>
          </m:r>
          <m:r>
            <w:rPr>
              <w:rFonts w:ascii="Cambria Math" w:hAnsi="Cambria Math"/>
              <w:sz w:val="36"/>
              <w:szCs w:val="36"/>
            </w:rPr>
            <m:t>x</m:t>
          </m:r>
        </m:oMath>
      </m:oMathPara>
    </w:p>
    <w:p w14:paraId="3DBAFBAA" w14:textId="56E31C5A" w:rsidR="0075103F" w:rsidRPr="00AB45C7" w:rsidRDefault="0075103F" w:rsidP="00B23F8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352D69BF" w14:textId="2A3E9F80" w:rsidR="00AB45C7" w:rsidRPr="00AB45C7" w:rsidRDefault="00AB45C7" w:rsidP="00AB45C7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27986F3B" w14:textId="77777777" w:rsidR="00AB45C7" w:rsidRPr="00F97E23" w:rsidRDefault="00AB45C7" w:rsidP="00AB45C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2k+1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1DF000D4" w14:textId="77777777" w:rsidR="00AB45C7" w:rsidRPr="00CD6CF0" w:rsidRDefault="00AB45C7" w:rsidP="00AB45C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61C39783" w14:textId="48028EDD" w:rsidR="00AB45C7" w:rsidRPr="0075103F" w:rsidRDefault="00AB45C7" w:rsidP="00AB45C7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m=0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m!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2m+1</m:t>
                  </m:r>
                </m:sup>
              </m:sSup>
            </m:e>
          </m:nary>
        </m:oMath>
      </m:oMathPara>
    </w:p>
    <w:p w14:paraId="2B62A925" w14:textId="77777777" w:rsidR="0075103F" w:rsidRPr="0075103F" w:rsidRDefault="0075103F" w:rsidP="00B23F8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7C28E86E" w14:textId="77777777" w:rsidR="0075103F" w:rsidRPr="0075103F" w:rsidRDefault="0075103F" w:rsidP="00B23F8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1.Substitution.</m:t>
          </m:r>
        </m:oMath>
      </m:oMathPara>
    </w:p>
    <w:p w14:paraId="1F733B10" w14:textId="4EFADB9C" w:rsidR="00BD4501" w:rsidRPr="00BD4501" w:rsidRDefault="0075103F" w:rsidP="00B23F8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>identity</m:t>
          </m:r>
          <m:r>
            <w:rPr>
              <w:rFonts w:ascii="Cambria Math" w:hAnsi="Cambria Math"/>
              <w:sz w:val="36"/>
              <w:szCs w:val="36"/>
            </w:rPr>
            <m:t xml:space="preserve"> of triangular function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48EAFB4" w14:textId="3CEADDA7" w:rsidR="0075103F" w:rsidRPr="0075103F" w:rsidRDefault="00BD4501" w:rsidP="00B23F8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(x)</m:t>
          </m:r>
        </m:oMath>
      </m:oMathPara>
    </w:p>
    <w:p w14:paraId="6DAEA8A6" w14:textId="77777777" w:rsidR="004354EA" w:rsidRPr="004354EA" w:rsidRDefault="0075103F" w:rsidP="00B23F8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metthod:</m:t>
          </m:r>
        </m:oMath>
      </m:oMathPara>
    </w:p>
    <w:p w14:paraId="01061DB2" w14:textId="77777777" w:rsidR="004354EA" w:rsidRPr="004354EA" w:rsidRDefault="004354EA" w:rsidP="004354E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</m:t>
          </m:r>
        </m:oMath>
      </m:oMathPara>
    </w:p>
    <w:p w14:paraId="19A3C2A0" w14:textId="31220427" w:rsidR="004354EA" w:rsidRPr="00C76F6E" w:rsidRDefault="004354EA" w:rsidP="004354E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or x∈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-π,π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A6E2C19" w14:textId="77777777" w:rsidR="004354EA" w:rsidRPr="000E4490" w:rsidRDefault="004354EA" w:rsidP="004354EA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nary>
        </m:oMath>
      </m:oMathPara>
    </w:p>
    <w:p w14:paraId="0571F832" w14:textId="77777777" w:rsidR="001035F4" w:rsidRPr="001035F4" w:rsidRDefault="004354EA" w:rsidP="004354E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F9E88DC" w14:textId="1EAF0390" w:rsidR="004354EA" w:rsidRPr="001035F4" w:rsidRDefault="001035F4" w:rsidP="004354E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evaluate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5CFBF9E" w14:textId="77777777" w:rsidR="001035F4" w:rsidRPr="001035F4" w:rsidRDefault="001035F4" w:rsidP="004354E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u=π-x=&gt;du=-dx</m:t>
          </m:r>
        </m:oMath>
      </m:oMathPara>
    </w:p>
    <w:p w14:paraId="14D16CFC" w14:textId="77777777" w:rsidR="001035F4" w:rsidRPr="001035F4" w:rsidRDefault="001035F4" w:rsidP="004354E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20F26D1A" w14:textId="63702A27" w:rsidR="001035F4" w:rsidRPr="001035F4" w:rsidRDefault="001035F4" w:rsidP="004354EA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6E28569" w14:textId="429783C2" w:rsidR="001035F4" w:rsidRPr="001035F4" w:rsidRDefault="001035F4" w:rsidP="004354E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π-u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π-u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50F25C4C" w14:textId="6843F76E" w:rsidR="0066504D" w:rsidRPr="001035F4" w:rsidRDefault="0066504D" w:rsidP="0066504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π-u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π-u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nary>
        </m:oMath>
      </m:oMathPara>
    </w:p>
    <w:p w14:paraId="05165C50" w14:textId="14BDBF4C" w:rsidR="00CE4BC4" w:rsidRPr="001035F4" w:rsidRDefault="00CE4BC4" w:rsidP="00CE4BC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4F05F4A4" w14:textId="77777777" w:rsidR="00B23FA6" w:rsidRPr="00B23FA6" w:rsidRDefault="00B23FA6" w:rsidP="00B23F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2k</m:t>
              </m:r>
            </m:sub>
          </m:sSub>
        </m:oMath>
      </m:oMathPara>
    </w:p>
    <w:p w14:paraId="3933230E" w14:textId="77777777" w:rsidR="00B23FA6" w:rsidRPr="00B23FA6" w:rsidRDefault="00B23FA6" w:rsidP="00B23F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2k</m:t>
              </m:r>
            </m:sub>
          </m:sSub>
        </m:oMath>
      </m:oMathPara>
    </w:p>
    <w:p w14:paraId="629A3B47" w14:textId="77777777" w:rsidR="00B23FA6" w:rsidRPr="00B23FA6" w:rsidRDefault="00B23FA6" w:rsidP="00B23F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4F3B9D72" w14:textId="77777777" w:rsidR="00FA7A80" w:rsidRPr="00FA7A80" w:rsidRDefault="00B23FA6" w:rsidP="00B23F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2k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2kx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2929672F" w14:textId="77777777" w:rsidR="00FA7A80" w:rsidRPr="00FA7A80" w:rsidRDefault="00FA7A80" w:rsidP="00B23F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Now consider </m:t>
          </m:r>
        </m:oMath>
      </m:oMathPara>
    </w:p>
    <w:p w14:paraId="1340840F" w14:textId="77777777" w:rsidR="00FA7A80" w:rsidRPr="00FA7A80" w:rsidRDefault="00FA7A80" w:rsidP="00B23FA6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</m:func>
        </m:oMath>
      </m:oMathPara>
    </w:p>
    <w:p w14:paraId="11BA3AF9" w14:textId="1D36B279" w:rsidR="00B23FA6" w:rsidRPr="001035F4" w:rsidRDefault="00FA7A80" w:rsidP="00B23F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(-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-nx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70AF8C3C" w14:textId="69A2D6A0" w:rsidR="004354EA" w:rsidRPr="00125A50" w:rsidRDefault="003826B3" w:rsidP="003826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nx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429418B4" w14:textId="1D71C395" w:rsidR="00125A50" w:rsidRPr="001035F4" w:rsidRDefault="00125A50" w:rsidP="00125A5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evaluate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2k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2k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C66975B" w14:textId="77777777" w:rsidR="000C0F75" w:rsidRPr="000C0F75" w:rsidRDefault="000C0F75" w:rsidP="003826B3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2k+1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45FC670" w14:textId="77777777" w:rsidR="000C0F75" w:rsidRPr="000C0F75" w:rsidRDefault="000C0F75" w:rsidP="003826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587BD08" w14:textId="77777777" w:rsidR="002E220F" w:rsidRPr="002E220F" w:rsidRDefault="000C0F75" w:rsidP="003826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-0</m:t>
          </m:r>
        </m:oMath>
      </m:oMathPara>
    </w:p>
    <w:p w14:paraId="7E8AF2B1" w14:textId="77777777" w:rsidR="002E220F" w:rsidRPr="002E220F" w:rsidRDefault="002E220F" w:rsidP="003826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</m:t>
          </m:r>
        </m:oMath>
      </m:oMathPara>
    </w:p>
    <w:p w14:paraId="085F2516" w14:textId="77777777" w:rsidR="006854F6" w:rsidRPr="006854F6" w:rsidRDefault="002E220F" w:rsidP="003826B3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7109796" w14:textId="4B9884C3" w:rsidR="00125A50" w:rsidRPr="006854F6" w:rsidRDefault="006854F6" w:rsidP="003826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04695BED" w14:textId="545948CD" w:rsidR="006854F6" w:rsidRPr="006854F6" w:rsidRDefault="006854F6" w:rsidP="003826B3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834D8CC" w14:textId="77777777" w:rsidR="006854F6" w:rsidRPr="006854F6" w:rsidRDefault="006854F6" w:rsidP="003826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Why?</m:t>
          </m:r>
        </m:oMath>
      </m:oMathPara>
    </w:p>
    <w:p w14:paraId="3529FC31" w14:textId="7F00FAFB" w:rsidR="006854F6" w:rsidRPr="00940E5B" w:rsidRDefault="006854F6" w:rsidP="003826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proof of the claim.</m:t>
          </m:r>
        </m:oMath>
      </m:oMathPara>
    </w:p>
    <w:p w14:paraId="074270BA" w14:textId="77777777" w:rsidR="00940E5B" w:rsidRPr="00940E5B" w:rsidRDefault="00940E5B" w:rsidP="003826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prove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6A6FD064" w14:textId="77777777" w:rsidR="00940E5B" w:rsidRPr="00940E5B" w:rsidRDefault="00940E5B" w:rsidP="003826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-x=&gt;du=-dx</m:t>
          </m:r>
        </m:oMath>
      </m:oMathPara>
    </w:p>
    <w:p w14:paraId="63A961C0" w14:textId="6CF115BE" w:rsidR="00940E5B" w:rsidRPr="00940E5B" w:rsidRDefault="00940E5B" w:rsidP="003826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Thus,</m:t>
          </m:r>
        </m:oMath>
      </m:oMathPara>
    </w:p>
    <w:p w14:paraId="74D5512E" w14:textId="77777777" w:rsidR="00940E5B" w:rsidRPr="00940E5B" w:rsidRDefault="00940E5B" w:rsidP="003826B3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7DC1E58" w14:textId="7A23066A" w:rsidR="00940E5B" w:rsidRPr="00940E5B" w:rsidRDefault="00940E5B" w:rsidP="003826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7A518674" w14:textId="216C3182" w:rsidR="00940E5B" w:rsidRPr="00940E5B" w:rsidRDefault="00940E5B" w:rsidP="00940E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6ED97FDD" w14:textId="11A21957" w:rsidR="00940E5B" w:rsidRPr="00940E5B" w:rsidRDefault="00940E5B" w:rsidP="00940E5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728B06E" w14:textId="5BD606C9" w:rsidR="00755569" w:rsidRPr="00940E5B" w:rsidRDefault="00755569" w:rsidP="0075556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-u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760949F0" w14:textId="314A77FE" w:rsidR="00755569" w:rsidRPr="00940E5B" w:rsidRDefault="00755569" w:rsidP="00755569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 w:rsidRPr="00755569">
        <w:rPr>
          <w:rFonts w:ascii="Cambria Math" w:hAnsi="Cambria Math"/>
          <w:i/>
          <w:sz w:val="36"/>
          <w:szCs w:val="36"/>
        </w:rPr>
        <w:br/>
      </w: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2k+1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027F3259" w14:textId="50E01D8E" w:rsidR="00CF33FE" w:rsidRPr="00940E5B" w:rsidRDefault="00CF33FE" w:rsidP="00CF33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4ku+2u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F55EE72" w14:textId="147A7D76" w:rsidR="00AD550A" w:rsidRPr="00940E5B" w:rsidRDefault="00AD550A" w:rsidP="00AD550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2kπ+π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-(4ku+2u)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DAEBA6F" w14:textId="5BD1CE5B" w:rsidR="00AD550A" w:rsidRPr="00940E5B" w:rsidRDefault="00AD550A" w:rsidP="00AD550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kπ+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ku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u)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6EBABC7" w14:textId="7031FE1A" w:rsidR="00940E5B" w:rsidRPr="000B7B01" w:rsidRDefault="000B7B01" w:rsidP="003826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kπ-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2ku+u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26281FDB" w14:textId="4ED5015E" w:rsidR="000B7B01" w:rsidRPr="000B7B01" w:rsidRDefault="000B7B01" w:rsidP="000B7B0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kπ-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7887153F" w14:textId="5C727E41" w:rsidR="000B7B01" w:rsidRPr="000B7B01" w:rsidRDefault="000B7B01" w:rsidP="000B7B0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kπ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2k+1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kπ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2k+1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du</m:t>
                  </m:r>
                </m:e>
              </m:eqArr>
            </m:e>
          </m:nary>
        </m:oMath>
      </m:oMathPara>
    </w:p>
    <w:p w14:paraId="0BDD9BF6" w14:textId="6FD05DAD" w:rsidR="00443AC2" w:rsidRPr="000B7B01" w:rsidRDefault="00443AC2" w:rsidP="00443AC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2k+1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2k+1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du</m:t>
                  </m:r>
                </m:e>
              </m:eqArr>
            </m:e>
          </m:nary>
        </m:oMath>
      </m:oMathPara>
    </w:p>
    <w:p w14:paraId="469E2244" w14:textId="77777777" w:rsidR="00FA6CD0" w:rsidRPr="00FA6CD0" w:rsidRDefault="0065184E" w:rsidP="006518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2k+1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du</m:t>
                  </m:r>
                </m:e>
              </m:eqArr>
            </m:e>
          </m:nary>
        </m:oMath>
      </m:oMathPara>
    </w:p>
    <w:p w14:paraId="42150C98" w14:textId="77777777" w:rsidR="00FA6CD0" w:rsidRPr="00FA6CD0" w:rsidRDefault="00FA6CD0" w:rsidP="006518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k+1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d>
                </m:e>
              </m:func>
            </m:e>
          </m:d>
        </m:oMath>
      </m:oMathPara>
    </w:p>
    <w:p w14:paraId="712AB56F" w14:textId="77777777" w:rsidR="00463600" w:rsidRPr="00463600" w:rsidRDefault="00FA6CD0" w:rsidP="006518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-u</m:t>
              </m:r>
            </m:e>
          </m:d>
        </m:oMath>
      </m:oMathPara>
    </w:p>
    <w:p w14:paraId="57F508CA" w14:textId="77777777" w:rsidR="00463600" w:rsidRPr="00463600" w:rsidRDefault="00463600" w:rsidP="006518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odd.</m:t>
          </m:r>
        </m:oMath>
      </m:oMathPara>
    </w:p>
    <w:p w14:paraId="465C53ED" w14:textId="760093D9" w:rsidR="00463600" w:rsidRPr="00463600" w:rsidRDefault="00463600" w:rsidP="006518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7A490C97" w14:textId="77777777" w:rsidR="00FC5457" w:rsidRPr="00FC5457" w:rsidRDefault="00463600" w:rsidP="0065184E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k+1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2k+1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du</m:t>
                  </m:r>
                </m:e>
              </m:eqArr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3155275B" w14:textId="77777777" w:rsidR="00FC5457" w:rsidRPr="00FC5457" w:rsidRDefault="00FC5457" w:rsidP="006518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Hence, we have that </m:t>
          </m:r>
        </m:oMath>
      </m:oMathPara>
    </w:p>
    <w:p w14:paraId="3335D8A1" w14:textId="77777777" w:rsidR="00310839" w:rsidRPr="00310839" w:rsidRDefault="00FC5457" w:rsidP="0065184E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 ,if n=2k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,ifn=2k+1</m:t>
                  </m:r>
                </m:e>
              </m:eqArr>
              <m:r>
                <w:rPr>
                  <w:rFonts w:ascii="Cambria Math" w:hAnsi="Cambria Math"/>
                  <w:sz w:val="36"/>
                  <w:szCs w:val="36"/>
                </w:rPr>
                <m:t>,k</m:t>
              </m:r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∈Z</m:t>
              </m:r>
            </m:e>
          </m:d>
        </m:oMath>
      </m:oMathPara>
    </w:p>
    <w:p w14:paraId="35D76182" w14:textId="0342C2BF" w:rsidR="0065184E" w:rsidRPr="000B7B01" w:rsidRDefault="00310839" w:rsidP="0065184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283D7487" w14:textId="77777777" w:rsidR="000C642A" w:rsidRPr="000C642A" w:rsidRDefault="00310839" w:rsidP="00310839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346D64A7" w14:textId="214039D7" w:rsidR="00310839" w:rsidRPr="000E4490" w:rsidRDefault="00310839" w:rsidP="0031083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</m:e>
                  </m:d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nx</m:t>
                  </m:r>
                </m:e>
              </m:func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52F24C7E" w14:textId="0F63348A" w:rsidR="00310839" w:rsidRPr="000C642A" w:rsidRDefault="000C642A" w:rsidP="003826B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</m:e>
                  </m:d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0B84D1B9" w14:textId="34E81988" w:rsidR="00140E9D" w:rsidRPr="000C642A" w:rsidRDefault="00140E9D" w:rsidP="00140E9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7201F6A2" w14:textId="01B0DCF0" w:rsidR="00AA66BA" w:rsidRPr="000C642A" w:rsidRDefault="00AA66BA" w:rsidP="00AA66B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-cos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2k+1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</m:oMath>
      </m:oMathPara>
    </w:p>
    <w:p w14:paraId="7DF9BAFC" w14:textId="10FD8AD7" w:rsidR="00F97E23" w:rsidRPr="00F97E23" w:rsidRDefault="00AA66BA" w:rsidP="005049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2k+1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68846339" w14:textId="77777777" w:rsidR="00CD6CF0" w:rsidRPr="00CD6CF0" w:rsidRDefault="00CD6CF0" w:rsidP="00AA66B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</m:oMath>
      </m:oMathPara>
    </w:p>
    <w:p w14:paraId="52382C87" w14:textId="5173F4D5" w:rsidR="00AA66BA" w:rsidRPr="000C642A" w:rsidRDefault="00F97E23" w:rsidP="00AA66BA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m=0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m!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2m+1</m:t>
                  </m:r>
                </m:sup>
              </m:sSup>
            </m:e>
          </m:nary>
        </m:oMath>
      </m:oMathPara>
    </w:p>
    <w:p w14:paraId="49CBC50A" w14:textId="3B43A155" w:rsidR="000C642A" w:rsidRDefault="008E774A" w:rsidP="008E774A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C910C9A" w14:textId="17E8269E" w:rsidR="008E774A" w:rsidRPr="000C642A" w:rsidRDefault="008E774A" w:rsidP="008E774A">
      <w:pPr>
        <w:rPr>
          <w:sz w:val="36"/>
          <w:szCs w:val="36"/>
        </w:rPr>
      </w:pPr>
      <w:hyperlink r:id="rId4" w:history="1">
        <w:r>
          <w:rPr>
            <w:rStyle w:val="Hyperlink"/>
          </w:rPr>
          <w:t xml:space="preserve">Integral sin </w:t>
        </w:r>
        <w:proofErr w:type="spellStart"/>
        <w:r>
          <w:rPr>
            <w:rStyle w:val="Hyperlink"/>
          </w:rPr>
          <w:t>sin</w:t>
        </w:r>
        <w:proofErr w:type="spellEnd"/>
        <w:r>
          <w:rPr>
            <w:rStyle w:val="Hyperlink"/>
          </w:rPr>
          <w:t xml:space="preserve"> x - YouTube</w:t>
        </w:r>
      </w:hyperlink>
    </w:p>
    <w:sectPr w:rsidR="008E774A" w:rsidRPr="000C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80"/>
    <w:rsid w:val="00082F03"/>
    <w:rsid w:val="000B7B01"/>
    <w:rsid w:val="000C0F75"/>
    <w:rsid w:val="000C642A"/>
    <w:rsid w:val="001035F4"/>
    <w:rsid w:val="00125A50"/>
    <w:rsid w:val="00140E9D"/>
    <w:rsid w:val="002124E0"/>
    <w:rsid w:val="00227E94"/>
    <w:rsid w:val="00247290"/>
    <w:rsid w:val="00254F99"/>
    <w:rsid w:val="002E220F"/>
    <w:rsid w:val="00310839"/>
    <w:rsid w:val="003826B3"/>
    <w:rsid w:val="004354EA"/>
    <w:rsid w:val="00443AC2"/>
    <w:rsid w:val="00463600"/>
    <w:rsid w:val="005049DA"/>
    <w:rsid w:val="005A457C"/>
    <w:rsid w:val="0065184E"/>
    <w:rsid w:val="0066504D"/>
    <w:rsid w:val="006854F6"/>
    <w:rsid w:val="0075103F"/>
    <w:rsid w:val="00755569"/>
    <w:rsid w:val="008329BE"/>
    <w:rsid w:val="00880679"/>
    <w:rsid w:val="008E774A"/>
    <w:rsid w:val="00917719"/>
    <w:rsid w:val="00940E5B"/>
    <w:rsid w:val="00AA66BA"/>
    <w:rsid w:val="00AB45C7"/>
    <w:rsid w:val="00AD550A"/>
    <w:rsid w:val="00B23F80"/>
    <w:rsid w:val="00B23FA6"/>
    <w:rsid w:val="00BD4501"/>
    <w:rsid w:val="00CC3B29"/>
    <w:rsid w:val="00CD6CF0"/>
    <w:rsid w:val="00CE4BC4"/>
    <w:rsid w:val="00CF33FE"/>
    <w:rsid w:val="00DC0FF9"/>
    <w:rsid w:val="00F97E23"/>
    <w:rsid w:val="00FA6CD0"/>
    <w:rsid w:val="00FA7A80"/>
    <w:rsid w:val="00FC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C81A"/>
  <w15:chartTrackingRefBased/>
  <w15:docId w15:val="{5A1470F3-6A07-4EA7-955F-E3B128EE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F8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E77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641y-z3aI0&amp;list=PLJb1qAQIrmmDfGsPkrPd2OPyeJe__JeQL&amp;index=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44</cp:revision>
  <dcterms:created xsi:type="dcterms:W3CDTF">2023-01-28T01:14:00Z</dcterms:created>
  <dcterms:modified xsi:type="dcterms:W3CDTF">2023-01-28T01:54:00Z</dcterms:modified>
</cp:coreProperties>
</file>