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7F1F" w14:textId="77777777" w:rsidR="000433FE" w:rsidRDefault="000433FE" w:rsidP="000433FE">
      <w:pPr>
        <w:jc w:val="center"/>
        <w:rPr>
          <w:sz w:val="72"/>
          <w:szCs w:val="72"/>
        </w:rPr>
      </w:pPr>
      <w:r w:rsidRPr="00596E78">
        <w:rPr>
          <w:sz w:val="72"/>
          <w:szCs w:val="72"/>
        </w:rPr>
        <w:t xml:space="preserve">Math  Problem </w:t>
      </w:r>
      <w:r>
        <w:rPr>
          <w:sz w:val="72"/>
          <w:szCs w:val="72"/>
        </w:rPr>
        <w:t>–</w:t>
      </w:r>
      <w:r w:rsidRPr="00596E78">
        <w:rPr>
          <w:sz w:val="72"/>
          <w:szCs w:val="72"/>
        </w:rPr>
        <w:t xml:space="preserve"> Integral</w:t>
      </w:r>
    </w:p>
    <w:p w14:paraId="44679450" w14:textId="77777777" w:rsidR="000433FE" w:rsidRPr="00596E78" w:rsidRDefault="000433FE" w:rsidP="000433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4EA0517F" w14:textId="5055FDE8" w:rsidR="000433FE" w:rsidRPr="000433FE" w:rsidRDefault="000433FE" w:rsidP="00BF69E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 xml:space="preserve">dx </m:t>
          </m:r>
        </m:oMath>
      </m:oMathPara>
    </w:p>
    <w:p w14:paraId="3EA9E968" w14:textId="77777777" w:rsidR="000433FE" w:rsidRPr="00596E78" w:rsidRDefault="000433FE" w:rsidP="000433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176C10CD" w14:textId="7A48BD56" w:rsidR="000433FE" w:rsidRPr="00596E78" w:rsidRDefault="00463F4B" w:rsidP="00463F4B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27CD5008" w14:textId="77777777" w:rsidR="000433FE" w:rsidRPr="00596E78" w:rsidRDefault="000433FE" w:rsidP="000433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0A84084B" w14:textId="448D117B" w:rsidR="000433FE" w:rsidRPr="00596E78" w:rsidRDefault="000433FE" w:rsidP="000433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integration by parts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63EE05E" w14:textId="77777777" w:rsidR="000433FE" w:rsidRPr="00596E78" w:rsidRDefault="000433FE" w:rsidP="000433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4F95E3FF" w14:textId="77777777" w:rsidR="00BF69E2" w:rsidRPr="00BF69E2" w:rsidRDefault="000433FE" w:rsidP="000433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9E2" w14:paraId="1F2DD247" w14:textId="77777777" w:rsidTr="00BF69E2">
        <w:tc>
          <w:tcPr>
            <w:tcW w:w="4675" w:type="dxa"/>
          </w:tcPr>
          <w:p w14:paraId="2ADC740F" w14:textId="27980567" w:rsidR="00BF69E2" w:rsidRDefault="00BF69E2" w:rsidP="00BF69E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665D2A54" w14:textId="016EA553" w:rsidR="00BF69E2" w:rsidRDefault="00BF69E2" w:rsidP="00BF69E2">
            <w:pPr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BF69E2" w14:paraId="676745C1" w14:textId="77777777" w:rsidTr="00BF69E2">
        <w:tc>
          <w:tcPr>
            <w:tcW w:w="4675" w:type="dxa"/>
          </w:tcPr>
          <w:p w14:paraId="3BE8A7A3" w14:textId="71143975" w:rsidR="00BF69E2" w:rsidRDefault="00FD0E02" w:rsidP="00BF69E2">
            <w:pPr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arccos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4675" w:type="dxa"/>
          </w:tcPr>
          <w:p w14:paraId="6773FABE" w14:textId="5C76F2FA" w:rsidR="00BF69E2" w:rsidRDefault="00FD0E02" w:rsidP="00BF69E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</w:tr>
      <w:tr w:rsidR="00BF69E2" w14:paraId="560224EE" w14:textId="77777777" w:rsidTr="00BF69E2">
        <w:tc>
          <w:tcPr>
            <w:tcW w:w="4675" w:type="dxa"/>
          </w:tcPr>
          <w:p w14:paraId="7FEBEB2E" w14:textId="5287F83D" w:rsidR="00BF69E2" w:rsidRDefault="00FD0E02" w:rsidP="00BF69E2">
            <w:pPr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arccos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675" w:type="dxa"/>
          </w:tcPr>
          <w:p w14:paraId="18AA3D66" w14:textId="473CB7D5" w:rsidR="00BF69E2" w:rsidRDefault="00FD0E02" w:rsidP="00BF69E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</w:tr>
    </w:tbl>
    <w:p w14:paraId="667FFAAF" w14:textId="77777777" w:rsidR="0080247B" w:rsidRPr="0080247B" w:rsidRDefault="0080247B" w:rsidP="00BF69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integration by parts,we have that</m:t>
          </m:r>
        </m:oMath>
      </m:oMathPara>
    </w:p>
    <w:p w14:paraId="0CB5AEF7" w14:textId="7411B5FF" w:rsidR="0080247B" w:rsidRPr="0080247B" w:rsidRDefault="0080247B" w:rsidP="00BF69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353235B0" w14:textId="454B0EF5" w:rsidR="000433FE" w:rsidRPr="00DE39D2" w:rsidRDefault="0080247B" w:rsidP="00BF69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5DBDA76A" w14:textId="4FCC8851" w:rsidR="00DE39D2" w:rsidRDefault="00DE39D2" w:rsidP="00BF69E2">
      <w:pPr>
        <w:rPr>
          <w:sz w:val="36"/>
          <w:szCs w:val="36"/>
        </w:rPr>
      </w:pPr>
    </w:p>
    <w:p w14:paraId="74965A19" w14:textId="77777777" w:rsidR="00DE39D2" w:rsidRPr="00DE39D2" w:rsidRDefault="00DE39D2" w:rsidP="00BF69E2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9D2" w14:paraId="7C6CC216" w14:textId="77777777" w:rsidTr="00106CCD">
        <w:tc>
          <w:tcPr>
            <w:tcW w:w="4675" w:type="dxa"/>
          </w:tcPr>
          <w:p w14:paraId="146AA9BF" w14:textId="77777777" w:rsidR="00DE39D2" w:rsidRDefault="00DE39D2" w:rsidP="00106CC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w:lastRenderedPageBreak/>
                  <m:t>f(x)</m:t>
                </m:r>
              </m:oMath>
            </m:oMathPara>
          </w:p>
        </w:tc>
        <w:tc>
          <w:tcPr>
            <w:tcW w:w="4675" w:type="dxa"/>
          </w:tcPr>
          <w:p w14:paraId="5AFECF8A" w14:textId="77777777" w:rsidR="00DE39D2" w:rsidRDefault="00DE39D2" w:rsidP="00106CCD">
            <w:pPr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DE39D2" w14:paraId="36EF0DAC" w14:textId="77777777" w:rsidTr="00106CCD">
        <w:tc>
          <w:tcPr>
            <w:tcW w:w="4675" w:type="dxa"/>
          </w:tcPr>
          <w:p w14:paraId="735EC7D7" w14:textId="77777777" w:rsidR="00DE39D2" w:rsidRDefault="00DE39D2" w:rsidP="00106CCD">
            <w:pPr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arccos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4675" w:type="dxa"/>
          </w:tcPr>
          <w:p w14:paraId="16257B12" w14:textId="6B899BD3" w:rsidR="00DE39D2" w:rsidRDefault="00DE39D2" w:rsidP="00106CCD">
            <w:pPr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DE39D2" w14:paraId="705910CE" w14:textId="77777777" w:rsidTr="00106CCD">
        <w:tc>
          <w:tcPr>
            <w:tcW w:w="4675" w:type="dxa"/>
          </w:tcPr>
          <w:p w14:paraId="0BEC58CD" w14:textId="62DAB716" w:rsidR="00DE39D2" w:rsidRDefault="00DE39D2" w:rsidP="00106CCD">
            <w:pPr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arccos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675" w:type="dxa"/>
          </w:tcPr>
          <w:p w14:paraId="051777BC" w14:textId="1D1F90CC" w:rsidR="00DE39D2" w:rsidRDefault="00DE39D2" w:rsidP="00106CC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57DE8796" w14:textId="7ABDBD16" w:rsidR="00DE39D2" w:rsidRPr="00636F43" w:rsidRDefault="00636F43" w:rsidP="00DE39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Again, we use integration by parts for this term</m:t>
          </m:r>
        </m:oMath>
      </m:oMathPara>
    </w:p>
    <w:p w14:paraId="7E904758" w14:textId="77777777" w:rsidR="00636F43" w:rsidRPr="00636F43" w:rsidRDefault="00636F43" w:rsidP="00DE39D2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503AFC7" w14:textId="48BFBBB1" w:rsidR="00636F43" w:rsidRPr="00636F43" w:rsidRDefault="00636F43" w:rsidP="00DE39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0F046721" w14:textId="04864F30" w:rsidR="00DE39D2" w:rsidRPr="00DE39D2" w:rsidRDefault="00CE04E2" w:rsidP="00DE39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*x-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16E6EE09" w14:textId="192BF127" w:rsidR="00700CF3" w:rsidRPr="00DE39D2" w:rsidRDefault="00700CF3" w:rsidP="00700C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*x-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sup>
                  </m:sSup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d>
        </m:oMath>
      </m:oMathPara>
    </w:p>
    <w:p w14:paraId="5FA84AA2" w14:textId="1BABE6F1" w:rsidR="00C108D2" w:rsidRPr="00DE39D2" w:rsidRDefault="00C108D2" w:rsidP="00C108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*x-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5941F6CB" w14:textId="7352C868" w:rsidR="00FE1C5C" w:rsidRPr="00FE1C5C" w:rsidRDefault="00FE1C5C" w:rsidP="00FE1C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</m:t>
          </m:r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*x-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I</m:t>
          </m:r>
        </m:oMath>
      </m:oMathPara>
    </w:p>
    <w:p w14:paraId="71F81909" w14:textId="49DF40D5" w:rsidR="00FE1C5C" w:rsidRPr="00DE39D2" w:rsidRDefault="00FE1C5C" w:rsidP="00FE1C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</m:t>
          </m:r>
          <m:r>
            <w:rPr>
              <w:rFonts w:ascii="Cambria Math" w:hAnsi="Cambria Math"/>
              <w:sz w:val="36"/>
              <w:szCs w:val="36"/>
            </w:rPr>
            <m:t>I=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*x-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3682F61D" w14:textId="3333C302" w:rsidR="00DE39D2" w:rsidRPr="00DE39D2" w:rsidRDefault="00FE1C5C" w:rsidP="00BF69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55273D3F" w14:textId="77777777" w:rsidR="000433FE" w:rsidRDefault="000433FE" w:rsidP="000433FE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B00C5A4" w14:textId="5217B47A" w:rsidR="001C3590" w:rsidRPr="002763D2" w:rsidRDefault="002763D2">
      <w:hyperlink r:id="rId4" w:history="1">
        <w:r>
          <w:rPr>
            <w:rStyle w:val="Hyperlink"/>
          </w:rPr>
          <w:t xml:space="preserve">Integral e to </w:t>
        </w:r>
        <w:proofErr w:type="spellStart"/>
        <w:r>
          <w:rPr>
            <w:rStyle w:val="Hyperlink"/>
          </w:rPr>
          <w:t>arccos</w:t>
        </w:r>
        <w:proofErr w:type="spellEnd"/>
        <w:r>
          <w:rPr>
            <w:rStyle w:val="Hyperlink"/>
          </w:rPr>
          <w:t xml:space="preserve"> - YouTube</w:t>
        </w:r>
      </w:hyperlink>
    </w:p>
    <w:sectPr w:rsidR="001C3590" w:rsidRPr="002763D2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249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FF8D2" w14:textId="77777777" w:rsidR="00EE563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93F58" w14:textId="77777777" w:rsidR="00EE5633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FE"/>
    <w:rsid w:val="000433FE"/>
    <w:rsid w:val="001C3590"/>
    <w:rsid w:val="001C5B37"/>
    <w:rsid w:val="00206C1D"/>
    <w:rsid w:val="002763D2"/>
    <w:rsid w:val="00463F4B"/>
    <w:rsid w:val="00636F43"/>
    <w:rsid w:val="00700CF3"/>
    <w:rsid w:val="0080247B"/>
    <w:rsid w:val="00AC0A83"/>
    <w:rsid w:val="00BF69E2"/>
    <w:rsid w:val="00C108D2"/>
    <w:rsid w:val="00CE04E2"/>
    <w:rsid w:val="00DC7865"/>
    <w:rsid w:val="00DE39D2"/>
    <w:rsid w:val="00F13B2C"/>
    <w:rsid w:val="00FD0E02"/>
    <w:rsid w:val="00F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9DD8"/>
  <w15:chartTrackingRefBased/>
  <w15:docId w15:val="{30776443-96A9-4E08-B379-93CE8218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3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3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3FE"/>
  </w:style>
  <w:style w:type="paragraph" w:styleId="Footer">
    <w:name w:val="footer"/>
    <w:basedOn w:val="Normal"/>
    <w:link w:val="FooterChar"/>
    <w:uiPriority w:val="99"/>
    <w:unhideWhenUsed/>
    <w:rsid w:val="00043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3FE"/>
  </w:style>
  <w:style w:type="character" w:styleId="Hyperlink">
    <w:name w:val="Hyperlink"/>
    <w:basedOn w:val="DefaultParagraphFont"/>
    <w:uiPriority w:val="99"/>
    <w:semiHidden/>
    <w:unhideWhenUsed/>
    <w:rsid w:val="000433FE"/>
    <w:rPr>
      <w:color w:val="0000FF"/>
      <w:u w:val="single"/>
    </w:rPr>
  </w:style>
  <w:style w:type="table" w:styleId="TableGrid">
    <w:name w:val="Table Grid"/>
    <w:basedOn w:val="TableNormal"/>
    <w:uiPriority w:val="39"/>
    <w:rsid w:val="00BF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s://www.youtube.com/watch?v=C6tehnECE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</cp:revision>
  <dcterms:created xsi:type="dcterms:W3CDTF">2023-01-20T08:49:00Z</dcterms:created>
  <dcterms:modified xsi:type="dcterms:W3CDTF">2023-01-20T09:17:00Z</dcterms:modified>
</cp:coreProperties>
</file>