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EA10" w14:textId="18901D1A" w:rsidR="00795C33" w:rsidRDefault="00B937BF" w:rsidP="00B937BF">
      <w:pPr>
        <w:jc w:val="center"/>
        <w:rPr>
          <w:sz w:val="72"/>
          <w:szCs w:val="72"/>
        </w:rPr>
      </w:pPr>
      <w:r w:rsidRPr="00B937BF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937BF">
        <w:rPr>
          <w:sz w:val="72"/>
          <w:szCs w:val="72"/>
        </w:rPr>
        <w:t xml:space="preserve"> Integral</w:t>
      </w:r>
    </w:p>
    <w:p w14:paraId="6C93DD05" w14:textId="77777777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8156D44" w14:textId="77777777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the integral </m:t>
          </m:r>
        </m:oMath>
      </m:oMathPara>
    </w:p>
    <w:p w14:paraId="17449357" w14:textId="77777777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980930F" w14:textId="7AE791EE" w:rsidR="00B937BF" w:rsidRPr="004431D0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68F2275" w14:textId="77777777" w:rsidR="004431D0" w:rsidRPr="00B937BF" w:rsidRDefault="004431D0" w:rsidP="004431D0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0D6447C" w14:textId="77C99209" w:rsidR="004431D0" w:rsidRPr="004431D0" w:rsidRDefault="004431D0" w:rsidP="004431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31DAD68F" w14:textId="77777777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468BD90" w14:textId="77777777" w:rsidR="007808EB" w:rsidRPr="007808EB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1.natural logarithm and exponential number.</m:t>
          </m:r>
        </m:oMath>
      </m:oMathPara>
    </w:p>
    <w:p w14:paraId="63806865" w14:textId="77777777" w:rsidR="004431D0" w:rsidRPr="004431D0" w:rsidRDefault="007808EB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2.Tylor series.</m:t>
          </m:r>
        </m:oMath>
      </m:oMathPara>
    </w:p>
    <w:p w14:paraId="78F3EC6D" w14:textId="11C93A5D" w:rsidR="00B937BF" w:rsidRPr="00B937BF" w:rsidRDefault="004431D0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3.Substitution.</m:t>
          </m:r>
        </m:oMath>
      </m:oMathPara>
    </w:p>
    <w:p w14:paraId="731FEFC2" w14:textId="77777777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EFEF3F3" w14:textId="69E59603" w:rsidR="00B937BF" w:rsidRPr="00B937BF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2FB60DE5" w14:textId="77777777" w:rsidR="007808EB" w:rsidRPr="007808EB" w:rsidRDefault="00B937BF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0D821945" w14:textId="2CB44734" w:rsidR="00C24C56" w:rsidRPr="00C24C56" w:rsidRDefault="007808EB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  <m:r>
            <w:rPr>
              <w:rFonts w:ascii="Cambria Math" w:hAnsi="Cambria Math"/>
              <w:sz w:val="36"/>
              <w:szCs w:val="36"/>
            </w:rPr>
            <m:t>in Tylor series,</m:t>
          </m:r>
        </m:oMath>
      </m:oMathPara>
    </w:p>
    <w:p w14:paraId="28FE6528" w14:textId="77777777" w:rsidR="00821FAD" w:rsidRPr="00821FAD" w:rsidRDefault="007808EB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229D2D57" w14:textId="2060A89B" w:rsidR="00821FAD" w:rsidRPr="00821FAD" w:rsidRDefault="00821FAD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replace a with 0.</m:t>
          </m:r>
        </m:oMath>
      </m:oMathPara>
    </w:p>
    <w:p w14:paraId="5DF3488C" w14:textId="7154A0DD" w:rsidR="00B937BF" w:rsidRPr="00821FAD" w:rsidRDefault="00821FAD" w:rsidP="00B937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0EBBA8CE" w14:textId="77777777" w:rsidR="00177A97" w:rsidRPr="00177A97" w:rsidRDefault="009924E3" w:rsidP="00821FA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26A72D06" w14:textId="79251E6B" w:rsidR="00821FAD" w:rsidRPr="00821FAD" w:rsidRDefault="00177A97" w:rsidP="00821F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x with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.We have that</m:t>
          </m:r>
        </m:oMath>
      </m:oMathPara>
    </w:p>
    <w:p w14:paraId="651924B5" w14:textId="77777777" w:rsidR="00024BE3" w:rsidRPr="00024BE3" w:rsidRDefault="00177A97" w:rsidP="00177A9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8841F47" w14:textId="10108709" w:rsidR="00177A97" w:rsidRPr="00B937BF" w:rsidRDefault="00177A97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21337C5" w14:textId="77777777" w:rsidR="00024BE3" w:rsidRPr="00024BE3" w:rsidRDefault="00FD228F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70BF5929" w14:textId="77777777" w:rsidR="00024BE3" w:rsidRPr="00024BE3" w:rsidRDefault="00024BE3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52B6466D" w14:textId="044A615C" w:rsidR="00177A97" w:rsidRPr="00024BE3" w:rsidRDefault="00024BE3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</m:t>
          </m:r>
          <m:r>
            <w:rPr>
              <w:rFonts w:ascii="Cambria Math" w:hAnsi="Cambria Math"/>
              <w:sz w:val="36"/>
              <w:szCs w:val="36"/>
            </w:rPr>
            <m:t>simplify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5C97933" w14:textId="2D3B8174" w:rsidR="00024BE3" w:rsidRPr="00B937BF" w:rsidRDefault="00024BE3" w:rsidP="00177A9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4B03388" w14:textId="77777777" w:rsidR="00957AA2" w:rsidRPr="00957AA2" w:rsidRDefault="00024BE3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=-u=&gt;x=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FBFEDFB" w14:textId="31A5A50B" w:rsidR="00024BE3" w:rsidRPr="00024BE3" w:rsidRDefault="00957AA2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du=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dx=&gt;du=-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</m:t>
          </m:r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du=dx</m:t>
          </m:r>
        </m:oMath>
      </m:oMathPara>
    </w:p>
    <w:p w14:paraId="3F0E987D" w14:textId="77777777" w:rsidR="00661BEE" w:rsidRPr="00661BEE" w:rsidRDefault="00661BEE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32E0903" w14:textId="77777777" w:rsidR="00105479" w:rsidRPr="00105479" w:rsidRDefault="00024BE3" w:rsidP="00177A97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B50F377" w14:textId="32B84B50" w:rsidR="00A75043" w:rsidRPr="00A75043" w:rsidRDefault="00661BEE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1571F7D" w14:textId="51457454" w:rsidR="00177A97" w:rsidRPr="00B937BF" w:rsidRDefault="00661BEE" w:rsidP="00177A9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34F60F3" w14:textId="53ED4A3A" w:rsidR="00105479" w:rsidRPr="00B937BF" w:rsidRDefault="00105479" w:rsidP="001054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E86B8F2" w14:textId="08029F7C" w:rsidR="00865E2A" w:rsidRPr="00B937BF" w:rsidRDefault="00865E2A" w:rsidP="00865E2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A4C9BD3" w14:textId="67AD0381" w:rsidR="00C24FCA" w:rsidRPr="00C24FCA" w:rsidRDefault="00082444" w:rsidP="000824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193E70F" w14:textId="0D0CC1E3" w:rsidR="00C24FCA" w:rsidRPr="00C24FCA" w:rsidRDefault="00C24FCA" w:rsidP="00686F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D1A2C32" w14:textId="270D202A" w:rsidR="00686FAA" w:rsidRPr="00686FAA" w:rsidRDefault="00C24FCA" w:rsidP="000824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</m:t>
          </m:r>
          <m:r>
            <w:rPr>
              <w:rFonts w:ascii="Cambria Math" w:hAnsi="Cambria Math"/>
              <w:sz w:val="36"/>
              <w:szCs w:val="36"/>
            </w:rPr>
            <m:t xml:space="preserve"> t=u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den>
          </m:f>
        </m:oMath>
      </m:oMathPara>
    </w:p>
    <w:p w14:paraId="1A060634" w14:textId="6B7DE124" w:rsidR="00123533" w:rsidRPr="00123533" w:rsidRDefault="00597F44" w:rsidP="000824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r>
            <w:rPr>
              <w:rFonts w:ascii="Cambria Math" w:hAnsi="Cambria Math"/>
              <w:sz w:val="36"/>
              <w:szCs w:val="36"/>
            </w:rPr>
            <m:t>dt=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du=&gt;du=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9F548A1" w14:textId="78C0DDB3" w:rsidR="00082444" w:rsidRPr="00B937BF" w:rsidRDefault="00123533" w:rsidP="000824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1639C298" w14:textId="77777777" w:rsidR="00597F44" w:rsidRPr="00105479" w:rsidRDefault="00597F44" w:rsidP="00597F44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D8C6A9E" w14:textId="46B3CB5B" w:rsidR="00597F44" w:rsidRPr="00597F44" w:rsidRDefault="00597F44" w:rsidP="00597F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9DF1E90" w14:textId="4FFFE159" w:rsidR="00597F44" w:rsidRPr="00597F44" w:rsidRDefault="00597F44" w:rsidP="00597F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den>
              </m:f>
            </m:e>
          </m:nary>
        </m:oMath>
      </m:oMathPara>
    </w:p>
    <w:p w14:paraId="2E2B2DF8" w14:textId="33D914B0" w:rsidR="00626EC0" w:rsidRPr="00597F44" w:rsidRDefault="00626EC0" w:rsidP="00626E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460A01D8" w14:textId="1B1F5705" w:rsidR="00E32628" w:rsidRPr="00E32628" w:rsidRDefault="00ED7E67" w:rsidP="00ED7E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1CA70C2D" w14:textId="77777777" w:rsidR="00E32628" w:rsidRPr="00E32628" w:rsidRDefault="00E32628" w:rsidP="00ED7E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Gamma function,</m:t>
          </m:r>
        </m:oMath>
      </m:oMathPara>
    </w:p>
    <w:p w14:paraId="3B177D51" w14:textId="77777777" w:rsidR="00BE6F1B" w:rsidRPr="00BE6F1B" w:rsidRDefault="00E32628" w:rsidP="00ED7E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DE1518E" w14:textId="12E540AE" w:rsidR="00ED7E67" w:rsidRPr="00BE6F1B" w:rsidRDefault="00BE6F1B" w:rsidP="00ED7E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4D4B9D3" w14:textId="3EAE6C74" w:rsidR="00BE6F1B" w:rsidRPr="00BE6F1B" w:rsidRDefault="00BE6F1B" w:rsidP="00BE6F1B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D2A6AB1" w14:textId="228091CA" w:rsidR="00BE6F1B" w:rsidRPr="00BE6F1B" w:rsidRDefault="00BE6F1B" w:rsidP="00BE6F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4663A8BA" w14:textId="43D9EB7F" w:rsidR="00BE6F1B" w:rsidRPr="00E32628" w:rsidRDefault="00BE6F1B" w:rsidP="00BE6F1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</m:oMath>
      </m:oMathPara>
    </w:p>
    <w:p w14:paraId="59A7AAEA" w14:textId="77777777" w:rsidR="007438D1" w:rsidRPr="007438D1" w:rsidRDefault="009C58A3" w:rsidP="009C58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i!</m:t>
          </m:r>
        </m:oMath>
      </m:oMathPara>
    </w:p>
    <w:p w14:paraId="2BCCD2C0" w14:textId="63088A1F" w:rsidR="009C58A3" w:rsidRPr="00E32628" w:rsidRDefault="007438D1" w:rsidP="009C58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1ED06BF8" w14:textId="77777777" w:rsidR="007438D1" w:rsidRPr="00B937BF" w:rsidRDefault="007438D1" w:rsidP="007438D1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88E8043" w14:textId="77777777" w:rsidR="007438D1" w:rsidRPr="00024BE3" w:rsidRDefault="007438D1" w:rsidP="007438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1DDB6ED2" w14:textId="171809ED" w:rsidR="007438D1" w:rsidRPr="00024BE3" w:rsidRDefault="007438D1" w:rsidP="007438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*i!</m:t>
              </m:r>
            </m:e>
          </m:nary>
        </m:oMath>
      </m:oMathPara>
    </w:p>
    <w:p w14:paraId="368167DF" w14:textId="77777777" w:rsidR="004431D0" w:rsidRPr="004431D0" w:rsidRDefault="007438D1" w:rsidP="007438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</m:e>
          </m:nary>
        </m:oMath>
      </m:oMathPara>
    </w:p>
    <w:p w14:paraId="1CEF417A" w14:textId="0D4F4E74" w:rsidR="007438D1" w:rsidRPr="00024BE3" w:rsidRDefault="007438D1" w:rsidP="007438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F6DE7D5" w14:textId="79E8FBFE" w:rsidR="00BE6F1B" w:rsidRDefault="00E34421" w:rsidP="00E34421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6AC2F80" w14:textId="51462323" w:rsidR="00821FAD" w:rsidRPr="00B937BF" w:rsidRDefault="00E34421" w:rsidP="00FD7ADB">
      <w:pPr>
        <w:rPr>
          <w:sz w:val="36"/>
          <w:szCs w:val="36"/>
        </w:rPr>
      </w:pPr>
      <w:hyperlink r:id="rId6" w:history="1">
        <w:r>
          <w:rPr>
            <w:rStyle w:val="Hyperlink"/>
          </w:rPr>
          <w:t xml:space="preserve">Integral </w:t>
        </w:r>
        <w:proofErr w:type="spellStart"/>
        <w:r>
          <w:rPr>
            <w:rStyle w:val="Hyperlink"/>
          </w:rPr>
          <w:t>x^x</w:t>
        </w:r>
        <w:proofErr w:type="spellEnd"/>
        <w:r>
          <w:rPr>
            <w:rStyle w:val="Hyperlink"/>
          </w:rPr>
          <w:t xml:space="preserve"> from 0 to 1 - YouTube</w:t>
        </w:r>
      </w:hyperlink>
    </w:p>
    <w:sectPr w:rsidR="00821FAD" w:rsidRPr="00B937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CC0E" w14:textId="77777777" w:rsidR="00586133" w:rsidRDefault="00586133" w:rsidP="00FD7ADB">
      <w:pPr>
        <w:spacing w:after="0" w:line="240" w:lineRule="auto"/>
      </w:pPr>
      <w:r>
        <w:separator/>
      </w:r>
    </w:p>
  </w:endnote>
  <w:endnote w:type="continuationSeparator" w:id="0">
    <w:p w14:paraId="19B82F8A" w14:textId="77777777" w:rsidR="00586133" w:rsidRDefault="00586133" w:rsidP="00FD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649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29D" w14:textId="29F242CB" w:rsidR="00FD7ADB" w:rsidRDefault="00FD7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EB1FB" w14:textId="77777777" w:rsidR="00FD7ADB" w:rsidRDefault="00FD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9580" w14:textId="77777777" w:rsidR="00586133" w:rsidRDefault="00586133" w:rsidP="00FD7ADB">
      <w:pPr>
        <w:spacing w:after="0" w:line="240" w:lineRule="auto"/>
      </w:pPr>
      <w:r>
        <w:separator/>
      </w:r>
    </w:p>
  </w:footnote>
  <w:footnote w:type="continuationSeparator" w:id="0">
    <w:p w14:paraId="4E85CFDA" w14:textId="77777777" w:rsidR="00586133" w:rsidRDefault="00586133" w:rsidP="00FD7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BF"/>
    <w:rsid w:val="00024BE3"/>
    <w:rsid w:val="00082444"/>
    <w:rsid w:val="000E6291"/>
    <w:rsid w:val="00105479"/>
    <w:rsid w:val="00123533"/>
    <w:rsid w:val="00177A97"/>
    <w:rsid w:val="001A0D1A"/>
    <w:rsid w:val="002A1972"/>
    <w:rsid w:val="002A21E7"/>
    <w:rsid w:val="00357C17"/>
    <w:rsid w:val="004431D0"/>
    <w:rsid w:val="00586133"/>
    <w:rsid w:val="00597F44"/>
    <w:rsid w:val="00626EC0"/>
    <w:rsid w:val="00661BEE"/>
    <w:rsid w:val="00686FAA"/>
    <w:rsid w:val="007438D1"/>
    <w:rsid w:val="00773F03"/>
    <w:rsid w:val="007808EB"/>
    <w:rsid w:val="00795C33"/>
    <w:rsid w:val="00821FAD"/>
    <w:rsid w:val="00835CDD"/>
    <w:rsid w:val="00865E2A"/>
    <w:rsid w:val="008D7140"/>
    <w:rsid w:val="008E6511"/>
    <w:rsid w:val="00916F39"/>
    <w:rsid w:val="00957AA2"/>
    <w:rsid w:val="009924E3"/>
    <w:rsid w:val="009C58A3"/>
    <w:rsid w:val="00A75043"/>
    <w:rsid w:val="00AD72A6"/>
    <w:rsid w:val="00B101C6"/>
    <w:rsid w:val="00B937BF"/>
    <w:rsid w:val="00BE6F1B"/>
    <w:rsid w:val="00C24C56"/>
    <w:rsid w:val="00C24FCA"/>
    <w:rsid w:val="00C83D14"/>
    <w:rsid w:val="00D3298F"/>
    <w:rsid w:val="00E32628"/>
    <w:rsid w:val="00E34421"/>
    <w:rsid w:val="00ED7E67"/>
    <w:rsid w:val="00FD228F"/>
    <w:rsid w:val="00FD7ADB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D3CB"/>
  <w15:chartTrackingRefBased/>
  <w15:docId w15:val="{63D098D4-EE60-4F45-8F14-CAEA55A4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7B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344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ADB"/>
  </w:style>
  <w:style w:type="paragraph" w:styleId="Footer">
    <w:name w:val="footer"/>
    <w:basedOn w:val="Normal"/>
    <w:link w:val="FooterChar"/>
    <w:uiPriority w:val="99"/>
    <w:unhideWhenUsed/>
    <w:rsid w:val="00FD7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54_QPXdkU0&amp;list=PLJb1qAQIrmmDfGsPkrPd2OPyeJe__Je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43</cp:revision>
  <dcterms:created xsi:type="dcterms:W3CDTF">2023-01-25T04:17:00Z</dcterms:created>
  <dcterms:modified xsi:type="dcterms:W3CDTF">2023-01-25T04:49:00Z</dcterms:modified>
</cp:coreProperties>
</file>