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F953" w14:textId="0A51D856" w:rsidR="00795C33" w:rsidRDefault="0028239D" w:rsidP="0028239D">
      <w:pPr>
        <w:jc w:val="center"/>
        <w:rPr>
          <w:sz w:val="72"/>
          <w:szCs w:val="72"/>
        </w:rPr>
      </w:pPr>
      <w:r w:rsidRPr="0028239D">
        <w:rPr>
          <w:sz w:val="72"/>
          <w:szCs w:val="72"/>
        </w:rPr>
        <w:t>Math Problem – Integral</w:t>
      </w:r>
    </w:p>
    <w:p w14:paraId="3CB5CAD2" w14:textId="77777777" w:rsidR="00F060A9" w:rsidRPr="00F060A9" w:rsidRDefault="00F060A9" w:rsidP="0028239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7A095682" w14:textId="77777777" w:rsidR="00911120" w:rsidRPr="00911120" w:rsidRDefault="00F060A9" w:rsidP="0028239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0E512FE" w14:textId="0FFC1942" w:rsidR="00F060A9" w:rsidRPr="00911120" w:rsidRDefault="00911120" w:rsidP="0028239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6278F7D2" w14:textId="77777777" w:rsidR="00911120" w:rsidRPr="00911120" w:rsidRDefault="00911120" w:rsidP="00911120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9863CE0" w14:textId="77777777" w:rsidR="00911120" w:rsidRPr="00911120" w:rsidRDefault="00911120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7684EBA0" w14:textId="77777777" w:rsidR="00911120" w:rsidRPr="00911120" w:rsidRDefault="00911120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56C3869C" w14:textId="77777777" w:rsidR="00141896" w:rsidRPr="00141896" w:rsidRDefault="00911120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 for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6911BB1" w14:textId="166A7FA0" w:rsidR="00911120" w:rsidRPr="00911120" w:rsidRDefault="00141896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2.limit.</m:t>
          </m:r>
        </m:oMath>
      </m:oMathPara>
    </w:p>
    <w:p w14:paraId="5BF165E8" w14:textId="77777777" w:rsidR="00C10822" w:rsidRPr="00C10822" w:rsidRDefault="00911120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FBA02C8" w14:textId="77777777" w:rsidR="00C10822" w:rsidRPr="00C10822" w:rsidRDefault="00C10822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</m:t>
          </m:r>
        </m:oMath>
      </m:oMathPara>
    </w:p>
    <w:p w14:paraId="3901BBBE" w14:textId="77777777" w:rsidR="00C10822" w:rsidRPr="00C10822" w:rsidRDefault="00C10822" w:rsidP="00911120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6F0C1808" w14:textId="77777777" w:rsidR="00D225E0" w:rsidRPr="00D225E0" w:rsidRDefault="00C10822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796684D" w14:textId="77777777" w:rsidR="00D225E0" w:rsidRPr="00D225E0" w:rsidRDefault="00D225E0" w:rsidP="009111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Similarly, </m:t>
          </m:r>
        </m:oMath>
      </m:oMathPara>
    </w:p>
    <w:p w14:paraId="31A82CBC" w14:textId="41E8830E" w:rsidR="00D225E0" w:rsidRPr="00D225E0" w:rsidRDefault="00D225E0" w:rsidP="00D225E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39CDA703" w14:textId="1BC8F3D4" w:rsidR="00D225E0" w:rsidRPr="00D225E0" w:rsidRDefault="00D225E0" w:rsidP="00911120">
      <w:pPr>
        <w:jc w:val="center"/>
        <w:rPr>
          <w:sz w:val="36"/>
          <w:szCs w:val="36"/>
        </w:rPr>
      </w:pPr>
    </w:p>
    <w:p w14:paraId="0FE5CE19" w14:textId="77777777" w:rsidR="00D225E0" w:rsidRPr="00D225E0" w:rsidRDefault="00D225E0" w:rsidP="00D225E0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FEAD362" w14:textId="0E602406" w:rsidR="00EB0C1A" w:rsidRPr="00D225E0" w:rsidRDefault="00D225E0" w:rsidP="00EB0C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i*2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-i*2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F6092B8" w14:textId="04A4468E" w:rsidR="002E0179" w:rsidRPr="00D225E0" w:rsidRDefault="002E0179" w:rsidP="002E01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ABE7B76" w14:textId="2BB133F5" w:rsidR="002B70E3" w:rsidRPr="00D225E0" w:rsidRDefault="002B70E3" w:rsidP="002B70E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and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958A2A3" w14:textId="2863ECAE" w:rsidR="005A7A59" w:rsidRPr="005A7A59" w:rsidRDefault="005A7A59" w:rsidP="00D225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D59BC49" w14:textId="0F820078" w:rsidR="00CE6413" w:rsidRPr="00CE6413" w:rsidRDefault="00CE6413" w:rsidP="00D225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Using similar way of evaluating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28B7880" w14:textId="04516199" w:rsidR="00170278" w:rsidRPr="00170278" w:rsidRDefault="00170278" w:rsidP="00D225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A264F00" w14:textId="77777777" w:rsidR="0077618E" w:rsidRPr="0077618E" w:rsidRDefault="00170278" w:rsidP="001702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nary>
        </m:oMath>
      </m:oMathPara>
    </w:p>
    <w:p w14:paraId="43A9D4F8" w14:textId="77777777" w:rsidR="0077618E" w:rsidRPr="0077618E" w:rsidRDefault="0077618E" w:rsidP="001702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5828EF98" w14:textId="77CACF50" w:rsidR="00170278" w:rsidRPr="00170278" w:rsidRDefault="0077618E" w:rsidP="001702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218117F9" w14:textId="30F39641" w:rsidR="002751A7" w:rsidRPr="00170278" w:rsidRDefault="002751A7" w:rsidP="002751A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0C1ABF45" w14:textId="0C8DF988" w:rsidR="00DF08D7" w:rsidRPr="00170278" w:rsidRDefault="00DF08D7" w:rsidP="00DF08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rdr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nary>
        </m:oMath>
      </m:oMathPara>
    </w:p>
    <w:p w14:paraId="4A849D68" w14:textId="77777777" w:rsidR="002D3E52" w:rsidRPr="00170278" w:rsidRDefault="002D3E52" w:rsidP="002D3E5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rdr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69518EF5" w14:textId="4C450FAB" w:rsidR="002D3E52" w:rsidRPr="00170278" w:rsidRDefault="002D3E52" w:rsidP="002D3E5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den>
                  </m:f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r=∞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4D2AC6C8" w14:textId="262F2CAA" w:rsidR="0015321F" w:rsidRPr="00170278" w:rsidRDefault="0015321F" w:rsidP="001532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∞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266254F6" w14:textId="699AE7DE" w:rsidR="0015321F" w:rsidRPr="00170278" w:rsidRDefault="0015321F" w:rsidP="001532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69584C3C" w14:textId="485DE844" w:rsidR="005F6875" w:rsidRPr="00170278" w:rsidRDefault="005F6875" w:rsidP="005F68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263A4E0B" w14:textId="3CDA2B14" w:rsidR="00FD6BB5" w:rsidRPr="00170278" w:rsidRDefault="00FD6BB5" w:rsidP="00FD6B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2i-1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θ=2π</m:t>
              </m:r>
            </m:sup>
          </m:sSubSup>
        </m:oMath>
      </m:oMathPara>
    </w:p>
    <w:p w14:paraId="070F54A8" w14:textId="35B4A633" w:rsidR="00FD6BB5" w:rsidRPr="00170278" w:rsidRDefault="00FD6BB5" w:rsidP="00FD6BB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2i-1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*2π</m:t>
          </m:r>
        </m:oMath>
      </m:oMathPara>
    </w:p>
    <w:p w14:paraId="6461707A" w14:textId="491963A6" w:rsidR="00C92C8B" w:rsidRPr="00170278" w:rsidRDefault="00C92C8B" w:rsidP="00C92C8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2i-1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*π</m:t>
          </m:r>
        </m:oMath>
      </m:oMathPara>
    </w:p>
    <w:p w14:paraId="3D4AA403" w14:textId="4DC1F93A" w:rsidR="00307179" w:rsidRPr="00170278" w:rsidRDefault="00307179" w:rsidP="003071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1-2i</m:t>
                  </m:r>
                </m:e>
              </m:d>
            </m:den>
          </m:f>
        </m:oMath>
      </m:oMathPara>
    </w:p>
    <w:p w14:paraId="241D96D4" w14:textId="5C24459D" w:rsidR="002F1625" w:rsidRPr="00170278" w:rsidRDefault="002F1625" w:rsidP="002F16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1-2i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1+2i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1+2i</m:t>
              </m:r>
            </m:den>
          </m:f>
        </m:oMath>
      </m:oMathPara>
    </w:p>
    <w:p w14:paraId="7932C2FB" w14:textId="1CFEC0D2" w:rsidR="002F1625" w:rsidRPr="00170278" w:rsidRDefault="002F1625" w:rsidP="002F16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1+2i</m:t>
              </m:r>
            </m:e>
          </m:d>
        </m:oMath>
      </m:oMathPara>
    </w:p>
    <w:p w14:paraId="5E39DFC8" w14:textId="77777777" w:rsidR="00897C5C" w:rsidRPr="00897C5C" w:rsidRDefault="00897C5C" w:rsidP="00897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1+2i</m:t>
                  </m:r>
                </m:e>
              </m:d>
            </m:e>
          </m:ra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52F85BC" w14:textId="77777777" w:rsidR="00897C5C" w:rsidRPr="00897C5C" w:rsidRDefault="00897C5C" w:rsidP="00897C5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negation is invalid</m:t>
              </m:r>
            </m:e>
          </m:d>
        </m:oMath>
      </m:oMathPara>
    </w:p>
    <w:p w14:paraId="1B80FD80" w14:textId="46D82ED6" w:rsidR="00897C5C" w:rsidRPr="00170278" w:rsidRDefault="00897C5C" w:rsidP="00897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1+2i</m:t>
                  </m:r>
                </m:e>
              </m:d>
            </m:e>
          </m:rad>
        </m:oMath>
      </m:oMathPara>
    </w:p>
    <w:p w14:paraId="35EB415C" w14:textId="357C7E53" w:rsidR="00D225E0" w:rsidRPr="00911120" w:rsidRDefault="00D225E0" w:rsidP="00D225E0">
      <w:pPr>
        <w:jc w:val="center"/>
        <w:rPr>
          <w:sz w:val="36"/>
          <w:szCs w:val="36"/>
        </w:rPr>
      </w:pPr>
    </w:p>
    <w:p w14:paraId="0E199526" w14:textId="067B834A" w:rsidR="005A7A59" w:rsidRPr="005A7A59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DFCE6D9" w14:textId="7CBD880F" w:rsidR="005A7A59" w:rsidRPr="00CE6413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Using similar way of evaluating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A30E57B" w14:textId="2FCB228A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0E06093" w14:textId="572EF545" w:rsidR="005A7A59" w:rsidRPr="0077618E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nary>
        </m:oMath>
      </m:oMathPara>
    </w:p>
    <w:p w14:paraId="0AE5A66C" w14:textId="29287542" w:rsidR="005A7A59" w:rsidRPr="0077618E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272E277F" w14:textId="72E17D6E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30ADF7B3" w14:textId="018262CC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1D044939" w14:textId="362C6A83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rdr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4879D637" w14:textId="3B82F132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rdr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051BD2E7" w14:textId="06A06471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den>
                  </m:f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r=∞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17769002" w14:textId="653AD5F1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∞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3A7F5705" w14:textId="5AF28F56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4FD48DC0" w14:textId="1ADD4A0D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θ 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θ=2π</m:t>
              </m:r>
            </m:sup>
          </m:sSubSup>
        </m:oMath>
      </m:oMathPara>
    </w:p>
    <w:p w14:paraId="284EEF12" w14:textId="17EE3C8D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*2π</m:t>
          </m:r>
        </m:oMath>
      </m:oMathPara>
    </w:p>
    <w:p w14:paraId="77D12DA1" w14:textId="52678F99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e>
              </m:d>
            </m:den>
          </m:f>
        </m:oMath>
      </m:oMathPara>
    </w:p>
    <w:p w14:paraId="2ED06B75" w14:textId="3FBADE2B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den>
          </m:f>
        </m:oMath>
      </m:oMathPara>
    </w:p>
    <w:p w14:paraId="0CB7259F" w14:textId="6E76DDD5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e>
          </m:d>
        </m:oMath>
      </m:oMathPara>
    </w:p>
    <w:p w14:paraId="692B0E7D" w14:textId="0968A2EF" w:rsidR="005A7A59" w:rsidRPr="00897C5C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e>
              </m:d>
            </m:e>
          </m:ra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3D7C76C" w14:textId="77777777" w:rsidR="005A7A59" w:rsidRPr="00897C5C" w:rsidRDefault="005A7A59" w:rsidP="005A7A5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negation is invalid</m:t>
              </m:r>
            </m:e>
          </m:d>
        </m:oMath>
      </m:oMathPara>
    </w:p>
    <w:p w14:paraId="780A574B" w14:textId="0215A96F" w:rsidR="005A7A59" w:rsidRPr="00170278" w:rsidRDefault="005A7A59" w:rsidP="005A7A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e>
              </m:d>
            </m:e>
          </m:rad>
        </m:oMath>
      </m:oMathPara>
    </w:p>
    <w:p w14:paraId="016DCB35" w14:textId="77777777" w:rsidR="00277BF4" w:rsidRPr="00277BF4" w:rsidRDefault="00277BF4" w:rsidP="00277BF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268F7AEE" w14:textId="77777777" w:rsidR="00277BF4" w:rsidRPr="00277BF4" w:rsidRDefault="00277BF4" w:rsidP="00277BF4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33C204E" w14:textId="77777777" w:rsidR="00277BF4" w:rsidRPr="00277BF4" w:rsidRDefault="00277BF4" w:rsidP="00277BF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6495A90" w14:textId="77777777" w:rsidR="007B5EC0" w:rsidRPr="007B5EC0" w:rsidRDefault="00277BF4" w:rsidP="00277BF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-i*2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96BC9EF" w14:textId="3696DA14" w:rsidR="00277BF4" w:rsidRPr="00D225E0" w:rsidRDefault="007B5EC0" w:rsidP="00277BF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e>
              </m:d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1-2i</m:t>
                  </m:r>
                </m:e>
              </m:d>
            </m:e>
          </m:rad>
        </m:oMath>
      </m:oMathPara>
    </w:p>
    <w:p w14:paraId="5A5C91E9" w14:textId="0B667DF0" w:rsidR="007249BC" w:rsidRPr="00D225E0" w:rsidRDefault="007249BC" w:rsidP="00724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1+2i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1-2i</m:t>
                      </m:r>
                    </m:e>
                  </m:d>
                </m:e>
              </m:rad>
            </m:e>
          </m:d>
        </m:oMath>
      </m:oMathPara>
    </w:p>
    <w:p w14:paraId="721E70E4" w14:textId="77777777" w:rsidR="00B966E8" w:rsidRPr="00B966E8" w:rsidRDefault="008B4BEC" w:rsidP="008B4B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1+2i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1-2i</m:t>
                      </m:r>
                    </m:e>
                  </m:d>
                </m:e>
              </m:rad>
            </m:e>
          </m:d>
        </m:oMath>
      </m:oMathPara>
    </w:p>
    <w:p w14:paraId="56B66D66" w14:textId="77777777" w:rsidR="00B966E8" w:rsidRPr="00B966E8" w:rsidRDefault="00B966E8" w:rsidP="008B4B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simplify the answer, first we evaluate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acc>
            </m:e>
          </m:ra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FF00A9F" w14:textId="14DED0CC" w:rsidR="00B966E8" w:rsidRPr="007162C7" w:rsidRDefault="00B966E8" w:rsidP="008B4B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substitute z</m:t>
          </m:r>
          <m:r>
            <w:rPr>
              <w:rFonts w:ascii="Cambria Math" w:hAnsi="Cambria Math"/>
              <w:sz w:val="36"/>
              <w:szCs w:val="36"/>
            </w:rPr>
            <m:t xml:space="preserve"> into </m:t>
          </m:r>
          <m:r>
            <w:rPr>
              <w:rFonts w:ascii="Cambria Math" w:hAnsi="Cambria Math"/>
              <w:sz w:val="36"/>
              <w:szCs w:val="36"/>
            </w:rPr>
            <m:t>1+2i.</m:t>
          </m:r>
        </m:oMath>
      </m:oMathPara>
    </w:p>
    <w:p w14:paraId="227E7EB7" w14:textId="7299B299" w:rsidR="007162C7" w:rsidRPr="007162C7" w:rsidRDefault="007162C7" w:rsidP="007162C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acc>
            </m:e>
          </m:ra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0796908" w14:textId="0CD32FAA" w:rsidR="007162C7" w:rsidRPr="00B966E8" w:rsidRDefault="00C61E2B" w:rsidP="007162C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define</m:t>
          </m:r>
          <m:r>
            <w:rPr>
              <w:rFonts w:ascii="Cambria Math" w:hAnsi="Cambria Math"/>
              <w:sz w:val="36"/>
              <w:szCs w:val="36"/>
            </w:rPr>
            <m:t xml:space="preserve"> z=x+yi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CBF10D9" w14:textId="34926393" w:rsidR="007162C7" w:rsidRPr="00B966E8" w:rsidRDefault="007162C7" w:rsidP="007162C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</m:t>
          </m:r>
          <m:r>
            <w:rPr>
              <w:rFonts w:ascii="Cambria Math" w:hAnsi="Cambria Math"/>
              <w:sz w:val="36"/>
              <w:szCs w:val="36"/>
            </w:rPr>
            <m:t>erefore,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=x-yi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62555E1" w14:textId="77777777" w:rsidR="009F66F3" w:rsidRPr="009F66F3" w:rsidRDefault="009F66F3" w:rsidP="008B4BEC">
      <w:pPr>
        <w:jc w:val="center"/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acc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62445711" w14:textId="77777777" w:rsidR="00477DB7" w:rsidRPr="00477DB7" w:rsidRDefault="009F66F3" w:rsidP="008B4B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5182C2D6" w14:textId="561A4631" w:rsidR="007162C7" w:rsidRPr="00B966E8" w:rsidRDefault="00477DB7" w:rsidP="008B4B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acc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3DD47012" w14:textId="6C9F4CFE" w:rsidR="00477DB7" w:rsidRPr="00B966E8" w:rsidRDefault="00477DB7" w:rsidP="00477D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acc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</m:acc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669ED144" w14:textId="1EF47D8E" w:rsidR="00617B13" w:rsidRPr="00B966E8" w:rsidRDefault="00617B13" w:rsidP="00617B1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  <m:r>
                <w:rPr>
                  <w:rFonts w:ascii="Cambria Math" w:hAnsi="Cambria Math"/>
                  <w:sz w:val="36"/>
                  <w:szCs w:val="36"/>
                </w:rPr>
                <m:t>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acc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acc>
            </m:e>
          </m:rad>
        </m:oMath>
      </m:oMathPara>
    </w:p>
    <w:p w14:paraId="718AD95A" w14:textId="598EBEBF" w:rsidR="00B93E16" w:rsidRPr="00B966E8" w:rsidRDefault="00B93E16" w:rsidP="00B93E1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(x+yi)</m:t>
              </m:r>
              <m:r>
                <w:rPr>
                  <w:rFonts w:ascii="Cambria Math" w:hAnsi="Cambria Math"/>
                  <w:sz w:val="36"/>
                  <w:szCs w:val="36"/>
                </w:rPr>
                <m:t>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x+yi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x-yi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(x-yi)</m:t>
              </m:r>
            </m:e>
          </m:rad>
        </m:oMath>
      </m:oMathPara>
    </w:p>
    <w:p w14:paraId="214987AA" w14:textId="2CB3A30F" w:rsidR="00691DB9" w:rsidRPr="00B966E8" w:rsidRDefault="00691DB9" w:rsidP="00691D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x+2*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14:paraId="31F6C9F7" w14:textId="77777777" w:rsidR="00A9114D" w:rsidRPr="00A9114D" w:rsidRDefault="00691DB9" w:rsidP="00691D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2x+2*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14:paraId="1521942B" w14:textId="528D3E7F" w:rsidR="00197F24" w:rsidRPr="00197F24" w:rsidRDefault="00A9114D" w:rsidP="00691D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z with 1+2i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65105CA" w14:textId="7D49EFD4" w:rsidR="00691DB9" w:rsidRPr="00B966E8" w:rsidRDefault="00197F24" w:rsidP="00691D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Replace x with 1 and y with 2.</m:t>
          </m:r>
        </m:oMath>
      </m:oMathPara>
    </w:p>
    <w:p w14:paraId="4F67527C" w14:textId="77777777" w:rsidR="00676FAE" w:rsidRPr="00676FAE" w:rsidRDefault="00676FAE" w:rsidP="00676F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answer will be</m:t>
          </m:r>
        </m:oMath>
      </m:oMathPara>
    </w:p>
    <w:p w14:paraId="1C405745" w14:textId="77777777" w:rsidR="00676FAE" w:rsidRPr="00676FAE" w:rsidRDefault="00676FAE" w:rsidP="00676FA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1+2i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1-2i</m:t>
                      </m:r>
                    </m:e>
                  </m:d>
                </m:e>
              </m:rad>
            </m:e>
          </m:d>
        </m:oMath>
      </m:oMathPara>
    </w:p>
    <w:p w14:paraId="00EB9D07" w14:textId="6A6F2399" w:rsidR="00676FAE" w:rsidRPr="00A9114D" w:rsidRDefault="00676FAE" w:rsidP="00676F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*1</m:t>
              </m:r>
              <m:r>
                <w:rPr>
                  <w:rFonts w:ascii="Cambria Math" w:hAnsi="Cambria Math"/>
                  <w:sz w:val="36"/>
                  <w:szCs w:val="36"/>
                </w:rPr>
                <m:t>+2*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14:paraId="06C1CD3B" w14:textId="7D4D0EFE" w:rsidR="00676FAE" w:rsidRPr="00A9114D" w:rsidRDefault="00676FAE" w:rsidP="00676F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</m:e>
          </m:rad>
        </m:oMath>
      </m:oMathPara>
    </w:p>
    <w:p w14:paraId="264BD6E2" w14:textId="38394FEA" w:rsidR="00190B89" w:rsidRPr="00A9114D" w:rsidRDefault="00190B89" w:rsidP="00190B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e>
          </m:rad>
        </m:oMath>
      </m:oMathPara>
    </w:p>
    <w:p w14:paraId="3814C211" w14:textId="79BE69EF" w:rsidR="00C358AE" w:rsidRPr="00A9114D" w:rsidRDefault="00C358AE" w:rsidP="00C358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*5</m:t>
                  </m:r>
                </m:den>
              </m:f>
            </m:e>
          </m:rad>
        </m:oMath>
      </m:oMathPara>
    </w:p>
    <w:p w14:paraId="3D258D16" w14:textId="10BC7132" w:rsidR="00C358AE" w:rsidRPr="00A9114D" w:rsidRDefault="00C358AE" w:rsidP="00C358A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*π</m:t>
              </m:r>
            </m:e>
          </m:rad>
        </m:oMath>
      </m:oMathPara>
    </w:p>
    <w:p w14:paraId="14F5CB78" w14:textId="79A90293" w:rsidR="00676FAE" w:rsidRDefault="00DF7B21" w:rsidP="00DF7B2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3D4BF0E" w14:textId="55A2ACE3" w:rsidR="00DF7B21" w:rsidRPr="00B966E8" w:rsidRDefault="00DF7B21" w:rsidP="00DF7B21">
      <w:pPr>
        <w:rPr>
          <w:sz w:val="36"/>
          <w:szCs w:val="36"/>
        </w:rPr>
      </w:pPr>
      <w:hyperlink r:id="rId6" w:history="1">
        <w:r>
          <w:rPr>
            <w:rStyle w:val="Hyperlink"/>
          </w:rPr>
          <w:t>Another golden integral - YouTube</w:t>
        </w:r>
      </w:hyperlink>
    </w:p>
    <w:p w14:paraId="280CE2C5" w14:textId="348B6D52" w:rsidR="00676FAE" w:rsidRPr="00B966E8" w:rsidRDefault="00676FAE" w:rsidP="00676FAE">
      <w:pPr>
        <w:jc w:val="center"/>
        <w:rPr>
          <w:sz w:val="36"/>
          <w:szCs w:val="36"/>
        </w:rPr>
      </w:pPr>
    </w:p>
    <w:p w14:paraId="7E7994A5" w14:textId="672ECEFB" w:rsidR="00277BF4" w:rsidRPr="00911120" w:rsidRDefault="00277BF4" w:rsidP="00277BF4">
      <w:pPr>
        <w:jc w:val="center"/>
        <w:rPr>
          <w:sz w:val="36"/>
          <w:szCs w:val="36"/>
        </w:rPr>
      </w:pPr>
    </w:p>
    <w:p w14:paraId="5561B837" w14:textId="77777777" w:rsidR="00911120" w:rsidRPr="00F060A9" w:rsidRDefault="00911120" w:rsidP="0028239D">
      <w:pPr>
        <w:jc w:val="center"/>
        <w:rPr>
          <w:sz w:val="36"/>
          <w:szCs w:val="36"/>
        </w:rPr>
      </w:pPr>
    </w:p>
    <w:sectPr w:rsidR="00911120" w:rsidRPr="00F060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47AC" w14:textId="77777777" w:rsidR="00F63C51" w:rsidRDefault="00F63C51" w:rsidP="001232B2">
      <w:pPr>
        <w:spacing w:after="0" w:line="240" w:lineRule="auto"/>
      </w:pPr>
      <w:r>
        <w:separator/>
      </w:r>
    </w:p>
  </w:endnote>
  <w:endnote w:type="continuationSeparator" w:id="0">
    <w:p w14:paraId="55461B98" w14:textId="77777777" w:rsidR="00F63C51" w:rsidRDefault="00F63C51" w:rsidP="0012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839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CF4DE" w14:textId="2A6E72DA" w:rsidR="001232B2" w:rsidRDefault="00123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F83BC" w14:textId="77777777" w:rsidR="001232B2" w:rsidRDefault="0012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4C2C" w14:textId="77777777" w:rsidR="00F63C51" w:rsidRDefault="00F63C51" w:rsidP="001232B2">
      <w:pPr>
        <w:spacing w:after="0" w:line="240" w:lineRule="auto"/>
      </w:pPr>
      <w:r>
        <w:separator/>
      </w:r>
    </w:p>
  </w:footnote>
  <w:footnote w:type="continuationSeparator" w:id="0">
    <w:p w14:paraId="16639E68" w14:textId="77777777" w:rsidR="00F63C51" w:rsidRDefault="00F63C51" w:rsidP="00123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9D"/>
    <w:rsid w:val="000B4F66"/>
    <w:rsid w:val="000D2372"/>
    <w:rsid w:val="001050EF"/>
    <w:rsid w:val="001232B2"/>
    <w:rsid w:val="00141896"/>
    <w:rsid w:val="001509FE"/>
    <w:rsid w:val="0015321F"/>
    <w:rsid w:val="00170278"/>
    <w:rsid w:val="001723AF"/>
    <w:rsid w:val="00190B89"/>
    <w:rsid w:val="00197F24"/>
    <w:rsid w:val="001B288B"/>
    <w:rsid w:val="002751A7"/>
    <w:rsid w:val="00277BF4"/>
    <w:rsid w:val="0028239D"/>
    <w:rsid w:val="002A5F98"/>
    <w:rsid w:val="002B70E3"/>
    <w:rsid w:val="002D3E52"/>
    <w:rsid w:val="002D44CF"/>
    <w:rsid w:val="002E0179"/>
    <w:rsid w:val="002F1625"/>
    <w:rsid w:val="00307179"/>
    <w:rsid w:val="00441793"/>
    <w:rsid w:val="0046659C"/>
    <w:rsid w:val="00477DB7"/>
    <w:rsid w:val="004A6419"/>
    <w:rsid w:val="004F0039"/>
    <w:rsid w:val="005A7A59"/>
    <w:rsid w:val="005F6875"/>
    <w:rsid w:val="0061339D"/>
    <w:rsid w:val="00617B13"/>
    <w:rsid w:val="00622A15"/>
    <w:rsid w:val="00676FAE"/>
    <w:rsid w:val="00691DB9"/>
    <w:rsid w:val="00692C8F"/>
    <w:rsid w:val="006E3706"/>
    <w:rsid w:val="007162C7"/>
    <w:rsid w:val="007249BC"/>
    <w:rsid w:val="00775F4B"/>
    <w:rsid w:val="0077618E"/>
    <w:rsid w:val="00795C33"/>
    <w:rsid w:val="007B5EC0"/>
    <w:rsid w:val="0087163C"/>
    <w:rsid w:val="0089097C"/>
    <w:rsid w:val="008936C7"/>
    <w:rsid w:val="00897C5C"/>
    <w:rsid w:val="008B4BEC"/>
    <w:rsid w:val="00911120"/>
    <w:rsid w:val="009238F0"/>
    <w:rsid w:val="00925421"/>
    <w:rsid w:val="009A4B96"/>
    <w:rsid w:val="009F66F3"/>
    <w:rsid w:val="00A52E31"/>
    <w:rsid w:val="00A61D48"/>
    <w:rsid w:val="00A9114D"/>
    <w:rsid w:val="00AB594D"/>
    <w:rsid w:val="00AE7924"/>
    <w:rsid w:val="00B93E16"/>
    <w:rsid w:val="00B966E8"/>
    <w:rsid w:val="00BB4354"/>
    <w:rsid w:val="00C10822"/>
    <w:rsid w:val="00C12D8E"/>
    <w:rsid w:val="00C358AE"/>
    <w:rsid w:val="00C61E2B"/>
    <w:rsid w:val="00C92C8B"/>
    <w:rsid w:val="00CE6413"/>
    <w:rsid w:val="00D225E0"/>
    <w:rsid w:val="00DD6158"/>
    <w:rsid w:val="00DF08D7"/>
    <w:rsid w:val="00DF7B21"/>
    <w:rsid w:val="00E16E0F"/>
    <w:rsid w:val="00E5589C"/>
    <w:rsid w:val="00E92A6B"/>
    <w:rsid w:val="00EA58BC"/>
    <w:rsid w:val="00EB0C1A"/>
    <w:rsid w:val="00EF7F37"/>
    <w:rsid w:val="00F060A9"/>
    <w:rsid w:val="00F14040"/>
    <w:rsid w:val="00F21DFD"/>
    <w:rsid w:val="00F23D9B"/>
    <w:rsid w:val="00F63C51"/>
    <w:rsid w:val="00F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12F"/>
  <w15:chartTrackingRefBased/>
  <w15:docId w15:val="{EF6D7F33-30F1-4E65-ABF6-8F8E1F74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3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060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B2"/>
  </w:style>
  <w:style w:type="paragraph" w:styleId="Footer">
    <w:name w:val="footer"/>
    <w:basedOn w:val="Normal"/>
    <w:link w:val="FooterChar"/>
    <w:uiPriority w:val="99"/>
    <w:unhideWhenUsed/>
    <w:rsid w:val="0012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OJbBgvH1q4&amp;list=PLJb1qAQIrmmDfGsPkrPd2OPyeJe__JeQL&amp;index=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80</cp:revision>
  <dcterms:created xsi:type="dcterms:W3CDTF">2023-01-25T08:43:00Z</dcterms:created>
  <dcterms:modified xsi:type="dcterms:W3CDTF">2023-01-25T12:44:00Z</dcterms:modified>
</cp:coreProperties>
</file>