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829D6" w14:textId="36FE44C3" w:rsidR="00795C33" w:rsidRDefault="00FE5573" w:rsidP="00FE5573">
      <w:pPr>
        <w:jc w:val="center"/>
        <w:rPr>
          <w:sz w:val="72"/>
          <w:szCs w:val="72"/>
        </w:rPr>
      </w:pPr>
      <w:r w:rsidRPr="00FE5573">
        <w:rPr>
          <w:sz w:val="72"/>
          <w:szCs w:val="72"/>
        </w:rPr>
        <w:t xml:space="preserve">Math Problem </w:t>
      </w:r>
      <w:r>
        <w:rPr>
          <w:sz w:val="72"/>
          <w:szCs w:val="72"/>
        </w:rPr>
        <w:t>–</w:t>
      </w:r>
      <w:r w:rsidRPr="00FE5573">
        <w:rPr>
          <w:sz w:val="72"/>
          <w:szCs w:val="72"/>
        </w:rPr>
        <w:t xml:space="preserve"> Integral</w:t>
      </w:r>
    </w:p>
    <w:p w14:paraId="7C9062C7" w14:textId="77777777" w:rsidR="00FE5573" w:rsidRPr="00FE5573" w:rsidRDefault="00FE5573" w:rsidP="00FE55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05942667" w14:textId="494C768E" w:rsidR="00FE5573" w:rsidRPr="00FE5573" w:rsidRDefault="00FE5573" w:rsidP="00FE55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Evaluate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+…dx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5D17B839" w14:textId="570BA165" w:rsidR="00FE5573" w:rsidRPr="00FE5573" w:rsidRDefault="00FE5573" w:rsidP="00FE55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35A403CC" w14:textId="7F098878" w:rsidR="001B0602" w:rsidRPr="001B0602" w:rsidRDefault="001B0602" w:rsidP="00FE5573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+…dx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∞</m:t>
          </m:r>
        </m:oMath>
      </m:oMathPara>
    </w:p>
    <w:p w14:paraId="33F57EF6" w14:textId="212222F6" w:rsidR="00FE5573" w:rsidRPr="00FE5573" w:rsidRDefault="00FE5573" w:rsidP="00FE55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Prequisite:</m:t>
          </m:r>
        </m:oMath>
      </m:oMathPara>
    </w:p>
    <w:p w14:paraId="7E66C67B" w14:textId="77777777" w:rsidR="00FE5573" w:rsidRPr="00FE5573" w:rsidRDefault="00FE5573" w:rsidP="00FE55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1.Substitution.</m:t>
          </m:r>
        </m:oMath>
      </m:oMathPara>
    </w:p>
    <w:p w14:paraId="54DF26E7" w14:textId="77777777" w:rsidR="00FE5573" w:rsidRPr="00FE5573" w:rsidRDefault="00FE5573" w:rsidP="00FE55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2.Calculus of arctan.</m:t>
          </m:r>
        </m:oMath>
      </m:oMathPara>
    </w:p>
    <w:p w14:paraId="50B35CB2" w14:textId="721765DB" w:rsidR="001B0602" w:rsidRPr="001B0602" w:rsidRDefault="00FE5573" w:rsidP="001B060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4532DCB6" w14:textId="77777777" w:rsidR="001B0602" w:rsidRPr="001B0602" w:rsidRDefault="001B0602" w:rsidP="001B0602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+…dx</m:t>
              </m:r>
            </m:e>
          </m:nary>
        </m:oMath>
      </m:oMathPara>
    </w:p>
    <w:p w14:paraId="4B4A00DE" w14:textId="305255A9" w:rsidR="001B0602" w:rsidRPr="001B0602" w:rsidRDefault="001B0602" w:rsidP="001B060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449B0167" w14:textId="69BBD3CA" w:rsidR="001B0602" w:rsidRPr="001B0602" w:rsidRDefault="001B0602" w:rsidP="001B060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0F59F059" w14:textId="4978E6F8" w:rsidR="00F46501" w:rsidRPr="001B0602" w:rsidRDefault="00F46501" w:rsidP="00F4650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75E41FD8" w14:textId="27547853" w:rsidR="00F46501" w:rsidRPr="001B0602" w:rsidRDefault="00F46501" w:rsidP="00F4650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19C81293" w14:textId="7FAB6499" w:rsidR="00F46501" w:rsidRPr="001B0602" w:rsidRDefault="00F46501" w:rsidP="00F4650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1CB9DEE5" w14:textId="038C1FCC" w:rsidR="00CE7043" w:rsidRPr="001B0602" w:rsidRDefault="00CE7043" w:rsidP="00CE704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656E3CFA" w14:textId="5B65B085" w:rsidR="00CE7043" w:rsidRPr="001B0602" w:rsidRDefault="00CE7043" w:rsidP="00CE704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x=0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  <w:sz w:val="36"/>
              <w:szCs w:val="3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x=0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</m:sSubSup>
        </m:oMath>
      </m:oMathPara>
    </w:p>
    <w:p w14:paraId="0A28CDFC" w14:textId="5A4A259E" w:rsidR="00CE7043" w:rsidRPr="001B0602" w:rsidRDefault="00CE7043" w:rsidP="00CE704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tan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sec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sec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func>
        </m:oMath>
      </m:oMathPara>
    </w:p>
    <w:p w14:paraId="644F2768" w14:textId="2921F20C" w:rsidR="00FB3353" w:rsidRPr="001B0602" w:rsidRDefault="00FB3353" w:rsidP="00FB335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</w:rPr>
            <m:t>0</m:t>
          </m:r>
          <m:r>
            <w:rPr>
              <w:rFonts w:ascii="Cambria Math" w:hAnsi="Cambria Math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sec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</w:rPr>
            <m:t>1</m:t>
          </m:r>
        </m:oMath>
      </m:oMathPara>
    </w:p>
    <w:p w14:paraId="2645A8AA" w14:textId="77777777" w:rsidR="005644C6" w:rsidRPr="005644C6" w:rsidRDefault="00157E17" w:rsidP="00157E1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∞</m:t>
          </m:r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∞</m:t>
          </m:r>
          <m:r>
            <w:rPr>
              <w:rFonts w:ascii="Cambria Math" w:hAnsi="Cambria Math"/>
              <w:sz w:val="36"/>
              <w:szCs w:val="36"/>
            </w:rPr>
            <m:t>-1</m:t>
          </m:r>
        </m:oMath>
      </m:oMathPara>
    </w:p>
    <w:p w14:paraId="06AB80F7" w14:textId="3D276D7B" w:rsidR="001B0602" w:rsidRPr="001B0602" w:rsidRDefault="005644C6" w:rsidP="00943AB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=∞</m:t>
          </m:r>
        </m:oMath>
      </m:oMathPara>
    </w:p>
    <w:p w14:paraId="0A754497" w14:textId="437A9503" w:rsidR="003B2054" w:rsidRDefault="003C3D45" w:rsidP="001B0602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25512872" w14:textId="78A2512B" w:rsidR="001415A8" w:rsidRPr="001415A8" w:rsidRDefault="003C3D45" w:rsidP="006B4C13">
      <w:pPr>
        <w:rPr>
          <w:sz w:val="36"/>
          <w:szCs w:val="36"/>
        </w:rPr>
      </w:pPr>
      <w:hyperlink r:id="rId6" w:history="1">
        <w:r>
          <w:rPr>
            <w:rStyle w:val="Hyperlink"/>
          </w:rPr>
          <w:t>Clever substitution integral - YouTube</w:t>
        </w:r>
      </w:hyperlink>
    </w:p>
    <w:p w14:paraId="4E657548" w14:textId="77777777" w:rsidR="001415A8" w:rsidRPr="001415A8" w:rsidRDefault="001415A8" w:rsidP="001415A8">
      <w:pPr>
        <w:jc w:val="center"/>
        <w:rPr>
          <w:sz w:val="36"/>
          <w:szCs w:val="36"/>
        </w:rPr>
      </w:pPr>
    </w:p>
    <w:p w14:paraId="0EF241B3" w14:textId="77777777" w:rsidR="001415A8" w:rsidRPr="001415A8" w:rsidRDefault="001415A8" w:rsidP="00E06526">
      <w:pPr>
        <w:jc w:val="center"/>
        <w:rPr>
          <w:sz w:val="36"/>
          <w:szCs w:val="36"/>
        </w:rPr>
      </w:pPr>
    </w:p>
    <w:p w14:paraId="62C452C1" w14:textId="3888D6FD" w:rsidR="00FE5573" w:rsidRPr="00FE5573" w:rsidRDefault="00FE5573" w:rsidP="00FE5573">
      <w:pPr>
        <w:jc w:val="center"/>
        <w:rPr>
          <w:sz w:val="36"/>
          <w:szCs w:val="36"/>
        </w:rPr>
      </w:pPr>
    </w:p>
    <w:p w14:paraId="16A07F11" w14:textId="20A7AB61" w:rsidR="00FE5573" w:rsidRPr="00FE5573" w:rsidRDefault="00FE5573" w:rsidP="00FE5573">
      <w:pPr>
        <w:jc w:val="center"/>
        <w:rPr>
          <w:sz w:val="36"/>
          <w:szCs w:val="36"/>
        </w:rPr>
      </w:pPr>
    </w:p>
    <w:p w14:paraId="06E2A2EC" w14:textId="77777777" w:rsidR="00FE5573" w:rsidRPr="00FE5573" w:rsidRDefault="00FE5573" w:rsidP="00FE5573">
      <w:pPr>
        <w:jc w:val="center"/>
        <w:rPr>
          <w:sz w:val="36"/>
          <w:szCs w:val="36"/>
        </w:rPr>
      </w:pPr>
    </w:p>
    <w:sectPr w:rsidR="00FE5573" w:rsidRPr="00FE557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CEDB1" w14:textId="77777777" w:rsidR="00A634A8" w:rsidRDefault="00A634A8" w:rsidP="00225A20">
      <w:pPr>
        <w:spacing w:after="0" w:line="240" w:lineRule="auto"/>
      </w:pPr>
      <w:r>
        <w:separator/>
      </w:r>
    </w:p>
  </w:endnote>
  <w:endnote w:type="continuationSeparator" w:id="0">
    <w:p w14:paraId="3F97763E" w14:textId="77777777" w:rsidR="00A634A8" w:rsidRDefault="00A634A8" w:rsidP="00225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48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4DBD94" w14:textId="40E73711" w:rsidR="00225A20" w:rsidRDefault="00225A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B42E76" w14:textId="77777777" w:rsidR="00225A20" w:rsidRDefault="00225A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84274" w14:textId="77777777" w:rsidR="00A634A8" w:rsidRDefault="00A634A8" w:rsidP="00225A20">
      <w:pPr>
        <w:spacing w:after="0" w:line="240" w:lineRule="auto"/>
      </w:pPr>
      <w:r>
        <w:separator/>
      </w:r>
    </w:p>
  </w:footnote>
  <w:footnote w:type="continuationSeparator" w:id="0">
    <w:p w14:paraId="62553DE1" w14:textId="77777777" w:rsidR="00A634A8" w:rsidRDefault="00A634A8" w:rsidP="00225A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73"/>
    <w:rsid w:val="000F6580"/>
    <w:rsid w:val="001415A8"/>
    <w:rsid w:val="00157E17"/>
    <w:rsid w:val="001B0602"/>
    <w:rsid w:val="00225A20"/>
    <w:rsid w:val="0028592C"/>
    <w:rsid w:val="00295D54"/>
    <w:rsid w:val="003A1CFD"/>
    <w:rsid w:val="003B2054"/>
    <w:rsid w:val="003C3D45"/>
    <w:rsid w:val="004259EE"/>
    <w:rsid w:val="005533AA"/>
    <w:rsid w:val="005644C6"/>
    <w:rsid w:val="006B4C13"/>
    <w:rsid w:val="00795C33"/>
    <w:rsid w:val="008854A1"/>
    <w:rsid w:val="00943AB7"/>
    <w:rsid w:val="00963E8F"/>
    <w:rsid w:val="00971000"/>
    <w:rsid w:val="00984A43"/>
    <w:rsid w:val="00A634A8"/>
    <w:rsid w:val="00B46621"/>
    <w:rsid w:val="00BE3260"/>
    <w:rsid w:val="00CE7043"/>
    <w:rsid w:val="00D90FA3"/>
    <w:rsid w:val="00E06526"/>
    <w:rsid w:val="00E810B8"/>
    <w:rsid w:val="00EB3B2D"/>
    <w:rsid w:val="00F46501"/>
    <w:rsid w:val="00F9074B"/>
    <w:rsid w:val="00FA32A9"/>
    <w:rsid w:val="00FB3353"/>
    <w:rsid w:val="00FE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7BCF"/>
  <w15:chartTrackingRefBased/>
  <w15:docId w15:val="{F2EC7065-1BDA-4CEA-A15B-CD06B51A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5573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3C3D4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A20"/>
  </w:style>
  <w:style w:type="paragraph" w:styleId="Footer">
    <w:name w:val="footer"/>
    <w:basedOn w:val="Normal"/>
    <w:link w:val="FooterChar"/>
    <w:uiPriority w:val="99"/>
    <w:unhideWhenUsed/>
    <w:rsid w:val="0022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djaQxg3YB8&amp;list=PLJb1qAQIrmmDfGsPkrPd2OPyeJe__JeQL&amp;index=7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31</cp:revision>
  <dcterms:created xsi:type="dcterms:W3CDTF">2023-01-26T01:27:00Z</dcterms:created>
  <dcterms:modified xsi:type="dcterms:W3CDTF">2023-01-26T02:38:00Z</dcterms:modified>
</cp:coreProperties>
</file>