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A325" w14:textId="77777777" w:rsidR="00905BD0" w:rsidRDefault="00905BD0" w:rsidP="00905BD0">
      <w:pPr>
        <w:jc w:val="center"/>
        <w:rPr>
          <w:sz w:val="72"/>
          <w:szCs w:val="72"/>
        </w:rPr>
      </w:pPr>
      <w:r w:rsidRPr="00261398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261398">
        <w:rPr>
          <w:sz w:val="72"/>
          <w:szCs w:val="72"/>
        </w:rPr>
        <w:t xml:space="preserve"> Limit</w:t>
      </w:r>
    </w:p>
    <w:p w14:paraId="0CE582BC" w14:textId="77777777" w:rsidR="00905BD0" w:rsidRPr="00261398" w:rsidRDefault="00905BD0" w:rsidP="00905B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25B7C04D" w14:textId="77777777" w:rsidR="001A5E98" w:rsidRPr="001A5E98" w:rsidRDefault="00905BD0" w:rsidP="00905B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func>
        </m:oMath>
      </m:oMathPara>
    </w:p>
    <w:p w14:paraId="186A5CB1" w14:textId="18418C80" w:rsidR="00905BD0" w:rsidRPr="00261398" w:rsidRDefault="00905BD0" w:rsidP="00905B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4372B3DD" w14:textId="7AE4F73B" w:rsidR="00905BD0" w:rsidRPr="00261398" w:rsidRDefault="00905BD0" w:rsidP="00905BD0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226AFCA7" w14:textId="77777777" w:rsidR="00905BD0" w:rsidRPr="00261398" w:rsidRDefault="00905BD0" w:rsidP="00905B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3D86B308" w14:textId="77777777" w:rsidR="00CA7536" w:rsidRPr="00CA7536" w:rsidRDefault="00905BD0" w:rsidP="00CA75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>Floor function</m:t>
          </m:r>
        </m:oMath>
      </m:oMathPara>
    </w:p>
    <w:p w14:paraId="3E7175C7" w14:textId="7202A5E0" w:rsidR="00CA7536" w:rsidRPr="00CA7536" w:rsidRDefault="00CA7536" w:rsidP="00CA75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083E51E" w14:textId="77777777" w:rsidR="00CA7536" w:rsidRPr="00CA7536" w:rsidRDefault="00CA7536" w:rsidP="00CA75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64CD3620" w14:textId="3043F7EA" w:rsidR="007F1648" w:rsidRPr="007F1648" w:rsidRDefault="007F1648" w:rsidP="00CA75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 real number x,</m:t>
          </m:r>
        </m:oMath>
      </m:oMathPara>
    </w:p>
    <w:p w14:paraId="572C1392" w14:textId="4F89B9ED" w:rsidR="007F1648" w:rsidRPr="00771C7D" w:rsidRDefault="00771C7D" w:rsidP="00CA753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08303475" w14:textId="77777777" w:rsidR="00DF0780" w:rsidRPr="00DF0780" w:rsidRDefault="00771C7D" w:rsidP="00771C7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get that</m:t>
          </m:r>
          <m:r>
            <w:rPr>
              <w:rFonts w:ascii="Cambria Math" w:hAnsi="Cambria Math"/>
              <w:sz w:val="36"/>
              <w:szCs w:val="36"/>
            </w:rPr>
            <m:t xml:space="preserve"> for any real number x</m:t>
          </m:r>
        </m:oMath>
      </m:oMathPara>
    </w:p>
    <w:p w14:paraId="64C974F5" w14:textId="02DD8B28" w:rsidR="001079B0" w:rsidRPr="001079B0" w:rsidRDefault="001079B0" w:rsidP="00771C7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</m:oMath>
      </m:oMathPara>
    </w:p>
    <w:p w14:paraId="700FCB99" w14:textId="06E4B649" w:rsidR="00053EBC" w:rsidRPr="00147410" w:rsidRDefault="00147410" w:rsidP="00460D50">
      <w:pPr>
        <w:jc w:val="center"/>
        <w:rPr>
          <w:sz w:val="36"/>
          <w:szCs w:val="36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35FDE06A" w14:textId="358C2D76" w:rsidR="00053EBC" w:rsidRPr="00147410" w:rsidRDefault="00147410" w:rsidP="00053E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 xml:space="preserve">&gt;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≥x&gt;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den>
          </m:f>
        </m:oMath>
      </m:oMathPara>
    </w:p>
    <w:p w14:paraId="6718AF5D" w14:textId="06B6B8D3" w:rsidR="000C3E9B" w:rsidRPr="000C3E9B" w:rsidRDefault="00053EBC" w:rsidP="00460D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=&gt;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</m:oMath>
      </m:oMathPara>
    </w:p>
    <w:p w14:paraId="09E30157" w14:textId="754735F1" w:rsidR="00CF4707" w:rsidRPr="000C3E9B" w:rsidRDefault="000C3E9B" w:rsidP="00460D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(2)</m:t>
          </m:r>
        </m:oMath>
      </m:oMathPara>
    </w:p>
    <w:p w14:paraId="47ED5E14" w14:textId="0AD13234" w:rsidR="000C3E9B" w:rsidRPr="00CF4707" w:rsidRDefault="000C3E9B" w:rsidP="00B8548C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&lt;x</m:t>
          </m:r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77EC9DB8" w14:textId="00969DBD" w:rsidR="00B30F5E" w:rsidRPr="00B30F5E" w:rsidRDefault="00460D50" w:rsidP="00460D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=&gt;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</m:sSup>
        </m:oMath>
      </m:oMathPara>
    </w:p>
    <w:p w14:paraId="1E5D13B1" w14:textId="77777777" w:rsidR="00810E9E" w:rsidRPr="00810E9E" w:rsidRDefault="00B30F5E" w:rsidP="00460D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m&gt;0</m:t>
          </m:r>
        </m:oMath>
      </m:oMathPara>
    </w:p>
    <w:p w14:paraId="4E7D7FA4" w14:textId="77777777" w:rsidR="0025153B" w:rsidRPr="0025153B" w:rsidRDefault="00810E9E" w:rsidP="00810E9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</m:sSup>
            </m:e>
          </m:func>
        </m:oMath>
      </m:oMathPara>
    </w:p>
    <w:p w14:paraId="659AB820" w14:textId="77777777" w:rsidR="005912F1" w:rsidRPr="005912F1" w:rsidRDefault="0025153B" w:rsidP="00810E9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Set m=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=∞&gt;0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34FAFDB" w14:textId="1270D6EC" w:rsidR="00810E9E" w:rsidRPr="005912F1" w:rsidRDefault="005912F1" w:rsidP="00810E9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inequality</m:t>
          </m:r>
        </m:oMath>
      </m:oMathPara>
    </w:p>
    <w:p w14:paraId="7B05F417" w14:textId="77777777" w:rsidR="005912F1" w:rsidRPr="005912F1" w:rsidRDefault="005912F1" w:rsidP="005912F1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</m:sSup>
            </m:e>
          </m:func>
        </m:oMath>
      </m:oMathPara>
    </w:p>
    <w:p w14:paraId="25E07557" w14:textId="67090AFA" w:rsidR="005912F1" w:rsidRPr="005912F1" w:rsidRDefault="005912F1" w:rsidP="005912F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</m:t>
          </m:r>
        </m:oMath>
      </m:oMathPara>
    </w:p>
    <w:p w14:paraId="2EEACFC4" w14:textId="2DE54311" w:rsidR="00287459" w:rsidRPr="00DB0ABC" w:rsidRDefault="005912F1" w:rsidP="005912F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sup>
              </m:sSup>
            </m:e>
          </m:func>
        </m:oMath>
      </m:oMathPara>
    </w:p>
    <w:p w14:paraId="284A2EB3" w14:textId="77777777" w:rsidR="00CA74CF" w:rsidRPr="00CA74CF" w:rsidRDefault="00DB0ABC" w:rsidP="005912F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=&gt;0</m:t>
          </m:r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1C81CCC1" w14:textId="6E6C05F7" w:rsidR="00DB0ABC" w:rsidRPr="00287459" w:rsidRDefault="00CA74CF" w:rsidP="005912F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3920DD4" w14:textId="1337EC60" w:rsidR="003D5FA3" w:rsidRDefault="00CA74CF" w:rsidP="00EB223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s</m:t>
          </m:r>
          <m:r>
            <w:rPr>
              <w:rFonts w:ascii="Cambria Math" w:hAnsi="Cambria Math"/>
              <w:sz w:val="36"/>
              <w:szCs w:val="36"/>
            </w:rPr>
            <m:t>ince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=∞ and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8F9EBA1" w14:textId="1CA2FB5E" w:rsidR="00905BD0" w:rsidRPr="00CA7536" w:rsidRDefault="00905BD0" w:rsidP="003D5FA3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7EA5C384" w14:textId="6373E84E" w:rsidR="00C96E69" w:rsidRDefault="00905BD0">
      <w:hyperlink r:id="rId4" w:history="1">
        <w:r>
          <w:rPr>
            <w:rStyle w:val="Hyperlink"/>
          </w:rPr>
          <w:t>A neat limit with a clever trick - YouTube</w:t>
        </w:r>
      </w:hyperlink>
    </w:p>
    <w:sectPr w:rsidR="00C96E69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3268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CEF38" w14:textId="77777777" w:rsidR="00F6471D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0D83" w14:textId="77777777" w:rsidR="00F6471D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D0"/>
    <w:rsid w:val="000016A8"/>
    <w:rsid w:val="00053EBC"/>
    <w:rsid w:val="000C3E9B"/>
    <w:rsid w:val="000C7902"/>
    <w:rsid w:val="001079B0"/>
    <w:rsid w:val="00147410"/>
    <w:rsid w:val="001A5E98"/>
    <w:rsid w:val="001B1EDC"/>
    <w:rsid w:val="001B61AD"/>
    <w:rsid w:val="001D44C5"/>
    <w:rsid w:val="00226283"/>
    <w:rsid w:val="00233AA9"/>
    <w:rsid w:val="0025153B"/>
    <w:rsid w:val="00287459"/>
    <w:rsid w:val="002B22E9"/>
    <w:rsid w:val="003D5FA3"/>
    <w:rsid w:val="00454213"/>
    <w:rsid w:val="00460D50"/>
    <w:rsid w:val="004A79BD"/>
    <w:rsid w:val="004B22BD"/>
    <w:rsid w:val="004E26DD"/>
    <w:rsid w:val="00547A3B"/>
    <w:rsid w:val="005912F1"/>
    <w:rsid w:val="005F2554"/>
    <w:rsid w:val="005F5069"/>
    <w:rsid w:val="00635D9B"/>
    <w:rsid w:val="007277F0"/>
    <w:rsid w:val="00727A42"/>
    <w:rsid w:val="00766E0E"/>
    <w:rsid w:val="00771C7D"/>
    <w:rsid w:val="007C173A"/>
    <w:rsid w:val="007F1648"/>
    <w:rsid w:val="007F2D11"/>
    <w:rsid w:val="00810921"/>
    <w:rsid w:val="00810E9E"/>
    <w:rsid w:val="008134F3"/>
    <w:rsid w:val="00861A5D"/>
    <w:rsid w:val="0089258F"/>
    <w:rsid w:val="008D1D82"/>
    <w:rsid w:val="008E6586"/>
    <w:rsid w:val="008E691E"/>
    <w:rsid w:val="00902373"/>
    <w:rsid w:val="00905BD0"/>
    <w:rsid w:val="009344D2"/>
    <w:rsid w:val="00954F30"/>
    <w:rsid w:val="00960555"/>
    <w:rsid w:val="0098564C"/>
    <w:rsid w:val="009D13D4"/>
    <w:rsid w:val="00A06DB2"/>
    <w:rsid w:val="00A1078F"/>
    <w:rsid w:val="00A25E99"/>
    <w:rsid w:val="00AD5D91"/>
    <w:rsid w:val="00B30F5E"/>
    <w:rsid w:val="00B3419A"/>
    <w:rsid w:val="00B8548C"/>
    <w:rsid w:val="00BB4B30"/>
    <w:rsid w:val="00C30919"/>
    <w:rsid w:val="00C703CA"/>
    <w:rsid w:val="00C706DE"/>
    <w:rsid w:val="00C96E69"/>
    <w:rsid w:val="00CA74CF"/>
    <w:rsid w:val="00CA7536"/>
    <w:rsid w:val="00CB4198"/>
    <w:rsid w:val="00CF4707"/>
    <w:rsid w:val="00D20718"/>
    <w:rsid w:val="00D95D98"/>
    <w:rsid w:val="00DA6D57"/>
    <w:rsid w:val="00DB0ABC"/>
    <w:rsid w:val="00DD5986"/>
    <w:rsid w:val="00DF0780"/>
    <w:rsid w:val="00DF48D1"/>
    <w:rsid w:val="00EB223A"/>
    <w:rsid w:val="00EE3BED"/>
    <w:rsid w:val="00F827A2"/>
    <w:rsid w:val="00F96D7D"/>
    <w:rsid w:val="00F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226A"/>
  <w15:chartTrackingRefBased/>
  <w15:docId w15:val="{E63FD196-BBAB-40BB-B039-26DA6758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5BD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05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D0"/>
  </w:style>
  <w:style w:type="paragraph" w:styleId="ListParagraph">
    <w:name w:val="List Paragraph"/>
    <w:basedOn w:val="Normal"/>
    <w:uiPriority w:val="34"/>
    <w:qFormat/>
    <w:rsid w:val="00CA75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4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s://www.youtube.com/watch?v=r-eBefNbhno&amp;list=PLJb1qAQIrmmDfGsPkrPd2OPyeJe__JeQL&amp;index=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76</cp:revision>
  <dcterms:created xsi:type="dcterms:W3CDTF">2023-01-27T06:14:00Z</dcterms:created>
  <dcterms:modified xsi:type="dcterms:W3CDTF">2023-01-27T07:10:00Z</dcterms:modified>
</cp:coreProperties>
</file>