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A9B1" w14:textId="1743B89E" w:rsidR="00397CA4" w:rsidRDefault="00C11BDD" w:rsidP="00736DE4">
      <w:pPr>
        <w:jc w:val="center"/>
        <w:rPr>
          <w:sz w:val="72"/>
          <w:szCs w:val="72"/>
        </w:rPr>
      </w:pPr>
      <w:r w:rsidRPr="00736DE4">
        <w:rPr>
          <w:sz w:val="72"/>
          <w:szCs w:val="72"/>
        </w:rPr>
        <w:t>Math Problem – Logarithm</w:t>
      </w:r>
    </w:p>
    <w:p w14:paraId="70DC8C30" w14:textId="77777777" w:rsidR="00736DE4" w:rsidRPr="00736DE4" w:rsidRDefault="00736DE4" w:rsidP="00736D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33F802B6" w14:textId="77777777" w:rsidR="00736DE4" w:rsidRPr="00736DE4" w:rsidRDefault="00736DE4" w:rsidP="00736D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</m:oMath>
      </m:oMathPara>
    </w:p>
    <w:p w14:paraId="2CFC26C5" w14:textId="77777777" w:rsidR="007201E2" w:rsidRPr="007201E2" w:rsidRDefault="00736DE4" w:rsidP="00736DE4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bc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ab</m:t>
                      </m:r>
                    </m:e>
                  </m:d>
                </m:e>
              </m:func>
            </m:den>
          </m:f>
        </m:oMath>
      </m:oMathPara>
    </w:p>
    <w:p w14:paraId="60265AC8" w14:textId="77777777" w:rsidR="003F4D08" w:rsidRPr="003F4D08" w:rsidRDefault="007201E2" w:rsidP="00736D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a,b, c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∈R,</m:t>
          </m:r>
          <m:r>
            <w:rPr>
              <w:rFonts w:ascii="Cambria Math" w:hAnsi="Cambria Math"/>
              <w:sz w:val="36"/>
              <w:szCs w:val="36"/>
            </w:rPr>
            <m:t>a,b,c&gt;0,a,b,c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6D92A8BF" w14:textId="77777777" w:rsidR="003F4D08" w:rsidRPr="003F4D08" w:rsidRDefault="003F4D08" w:rsidP="00736D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580193E1" w14:textId="4780DE18" w:rsidR="003F4D08" w:rsidRPr="003F4D08" w:rsidRDefault="00E33313" w:rsidP="00736DE4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bc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ac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ab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3BDFBA22" w14:textId="77777777" w:rsidR="003F4D08" w:rsidRPr="003F4D08" w:rsidRDefault="003F4D08" w:rsidP="00736D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7CD52A2D" w14:textId="5EBDDD41" w:rsidR="003F4D08" w:rsidRPr="003F4D08" w:rsidRDefault="003F4D08" w:rsidP="00736D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1.logarithm.</m:t>
          </m:r>
        </m:oMath>
      </m:oMathPara>
    </w:p>
    <w:p w14:paraId="4F4EB44E" w14:textId="45C7465E" w:rsidR="00736DE4" w:rsidRPr="00255472" w:rsidRDefault="003F4D08" w:rsidP="00736D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06FE4870" w14:textId="77777777" w:rsidR="00DB00DE" w:rsidRPr="00DB00DE" w:rsidRDefault="00255472" w:rsidP="00255472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bc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ac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ab</m:t>
                      </m:r>
                    </m:e>
                  </m:d>
                </m:e>
              </m:func>
            </m:den>
          </m:f>
        </m:oMath>
      </m:oMathPara>
    </w:p>
    <w:p w14:paraId="7A4DE58D" w14:textId="642DA56F" w:rsidR="004B6FEA" w:rsidRPr="004B6FEA" w:rsidRDefault="00255472" w:rsidP="004B6FE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bc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ac</m:t>
                      </m:r>
                    </m:e>
                  </m:d>
                </m:e>
              </m:func>
            </m:den>
          </m:f>
        </m:oMath>
      </m:oMathPara>
    </w:p>
    <w:p w14:paraId="12BB7301" w14:textId="2C23F3D4" w:rsidR="004B6FEA" w:rsidRPr="007201E2" w:rsidRDefault="004B6FEA" w:rsidP="004B6FE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ab</m:t>
                      </m:r>
                    </m:e>
                  </m:d>
                </m:e>
              </m:func>
            </m:den>
          </m:f>
        </m:oMath>
      </m:oMathPara>
    </w:p>
    <w:p w14:paraId="684380A1" w14:textId="118208FE" w:rsidR="00DB00DE" w:rsidRPr="007201E2" w:rsidRDefault="00DB00DE" w:rsidP="00DB00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bc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ab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14:paraId="7FE0010C" w14:textId="77777777" w:rsidR="00DB00DE" w:rsidRPr="00DB00DE" w:rsidRDefault="00DB00DE" w:rsidP="00DB00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abc</m:t>
                      </m:r>
                    </m:e>
                  </m:d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abc</m:t>
                      </m:r>
                    </m:e>
                  </m:d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abc</m:t>
                      </m:r>
                    </m:e>
                  </m:d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</m:d>
            </m:e>
          </m:func>
        </m:oMath>
      </m:oMathPara>
    </w:p>
    <w:p w14:paraId="4949A7E4" w14:textId="77777777" w:rsidR="00DB00DE" w:rsidRPr="00DB00DE" w:rsidRDefault="00DB00DE" w:rsidP="00DB00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abc</m:t>
                      </m:r>
                    </m:e>
                  </m:d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bc</m:t>
                  </m:r>
                </m:e>
              </m:d>
            </m:e>
          </m:func>
        </m:oMath>
      </m:oMathPara>
    </w:p>
    <w:p w14:paraId="3ADA32BC" w14:textId="77777777" w:rsidR="00384CA7" w:rsidRPr="00384CA7" w:rsidRDefault="00DB00DE" w:rsidP="00DB00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4FD0EC50" w14:textId="25703C70" w:rsidR="00DB00DE" w:rsidRDefault="00384CA7" w:rsidP="00384CA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C0E3ECC" w14:textId="30257F1C" w:rsidR="00736DE4" w:rsidRPr="00736DE4" w:rsidRDefault="00384CA7" w:rsidP="00616EF3">
      <w:pPr>
        <w:rPr>
          <w:sz w:val="36"/>
          <w:szCs w:val="36"/>
        </w:rPr>
      </w:pPr>
      <w:hyperlink r:id="rId4" w:history="1">
        <w:r w:rsidRPr="00384CA7">
          <w:rPr>
            <w:rStyle w:val="Hyperlink"/>
            <w:sz w:val="36"/>
            <w:szCs w:val="36"/>
          </w:rPr>
          <w:t>https://www.youtube.com/watch?v=RnVWcg1dOjs&amp;list=PLDZcGqoKA84GuSwWYtojabpNUR8w_hy6l&amp;index=107</w:t>
        </w:r>
      </w:hyperlink>
    </w:p>
    <w:sectPr w:rsidR="00736DE4" w:rsidRPr="0073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DD"/>
    <w:rsid w:val="00255472"/>
    <w:rsid w:val="00384CA7"/>
    <w:rsid w:val="00397CA4"/>
    <w:rsid w:val="003F4D08"/>
    <w:rsid w:val="004B6FEA"/>
    <w:rsid w:val="00616EF3"/>
    <w:rsid w:val="007201E2"/>
    <w:rsid w:val="00736DE4"/>
    <w:rsid w:val="00C11BDD"/>
    <w:rsid w:val="00DB00DE"/>
    <w:rsid w:val="00E3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36AF"/>
  <w15:chartTrackingRefBased/>
  <w15:docId w15:val="{65F2220B-4521-4679-B6B6-92716D93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D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84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nVWcg1dOjs&amp;list=PLDZcGqoKA84GuSwWYtojabpNUR8w_hy6l&amp;index=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10</cp:revision>
  <dcterms:created xsi:type="dcterms:W3CDTF">2023-02-02T02:59:00Z</dcterms:created>
  <dcterms:modified xsi:type="dcterms:W3CDTF">2023-02-02T03:04:00Z</dcterms:modified>
</cp:coreProperties>
</file>