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D46A" w14:textId="418441D8" w:rsidR="00FF0897" w:rsidRDefault="003F421A" w:rsidP="00FF0897">
      <w:pPr>
        <w:jc w:val="center"/>
        <w:rPr>
          <w:sz w:val="72"/>
          <w:szCs w:val="72"/>
        </w:rPr>
      </w:pPr>
      <w:r w:rsidRPr="00FF0897">
        <w:rPr>
          <w:sz w:val="72"/>
          <w:szCs w:val="72"/>
        </w:rPr>
        <w:t>Math Problem – Logic test</w:t>
      </w:r>
    </w:p>
    <w:p w14:paraId="09DEDF5B" w14:textId="56BD7CFC" w:rsidR="00FF0897" w:rsidRPr="00FF0897" w:rsidRDefault="00FF0897" w:rsidP="00FF08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3E70A93D" w14:textId="3D8974DB" w:rsidR="00FF0897" w:rsidRDefault="00FF0897" w:rsidP="00FF0897">
      <w:pPr>
        <w:jc w:val="center"/>
        <w:rPr>
          <w:sz w:val="36"/>
          <w:szCs w:val="36"/>
        </w:rPr>
      </w:pPr>
      <w:r w:rsidRPr="00FF0897">
        <w:rPr>
          <w:sz w:val="36"/>
          <w:szCs w:val="36"/>
        </w:rPr>
        <w:drawing>
          <wp:inline distT="0" distB="0" distL="0" distR="0" wp14:anchorId="25B66158" wp14:editId="674760F6">
            <wp:extent cx="5943600" cy="3001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A0A9" w14:textId="77777777" w:rsidR="000459E0" w:rsidRPr="000459E0" w:rsidRDefault="000459E0" w:rsidP="00FF08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2D03FE61" w14:textId="77777777" w:rsidR="000459E0" w:rsidRPr="000459E0" w:rsidRDefault="000459E0" w:rsidP="00FF0897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=15</m:t>
          </m:r>
        </m:oMath>
      </m:oMathPara>
    </w:p>
    <w:p w14:paraId="51928F6C" w14:textId="77777777" w:rsidR="000459E0" w:rsidRPr="000459E0" w:rsidRDefault="000459E0" w:rsidP="00FF08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997AFC7" w14:textId="77777777" w:rsidR="000459E0" w:rsidRPr="000459E0" w:rsidRDefault="000459E0" w:rsidP="00FF08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Label the carriage as a sequence</m:t>
          </m:r>
        </m:oMath>
      </m:oMathPara>
    </w:p>
    <w:p w14:paraId="5D54D58A" w14:textId="359F5846" w:rsidR="000459E0" w:rsidRPr="00151B6A" w:rsidRDefault="000459E0" w:rsidP="00FF089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D0A35B8" w14:textId="2BD291B2" w:rsidR="00151B6A" w:rsidRDefault="00151B6A" w:rsidP="00FF0897">
      <w:pPr>
        <w:jc w:val="center"/>
        <w:rPr>
          <w:sz w:val="36"/>
          <w:szCs w:val="36"/>
        </w:rPr>
      </w:pPr>
      <w:r w:rsidRPr="00151B6A">
        <w:rPr>
          <w:sz w:val="36"/>
          <w:szCs w:val="36"/>
        </w:rPr>
        <w:drawing>
          <wp:inline distT="0" distB="0" distL="0" distR="0" wp14:anchorId="588DE628" wp14:editId="05265D36">
            <wp:extent cx="5943600" cy="89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CDE2" w14:textId="630F8B60" w:rsidR="00151B6A" w:rsidRPr="00151B6A" w:rsidRDefault="00151B6A" w:rsidP="00FF08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this </m:t>
          </m:r>
          <m:r>
            <w:rPr>
              <w:rFonts w:ascii="Cambria Math" w:hAnsi="Cambria Math"/>
              <w:sz w:val="36"/>
              <w:szCs w:val="36"/>
            </w:rPr>
            <m:t>sentence</m:t>
          </m:r>
          <m:r>
            <w:rPr>
              <w:rFonts w:ascii="Cambria Math" w:hAnsi="Cambria Math"/>
              <w:sz w:val="36"/>
              <w:szCs w:val="36"/>
            </w:rPr>
            <m:t xml:space="preserve"> tells us that </m:t>
          </m:r>
        </m:oMath>
      </m:oMathPara>
    </w:p>
    <w:p w14:paraId="482C3287" w14:textId="55BF89C9" w:rsidR="00151B6A" w:rsidRPr="00151B6A" w:rsidRDefault="00151B6A" w:rsidP="00FF0897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50630D17" w14:textId="099CD03C" w:rsidR="00151B6A" w:rsidRPr="00151B6A" w:rsidRDefault="00151B6A" w:rsidP="00151B6A">
      <w:pPr>
        <w:jc w:val="center"/>
        <w:rPr>
          <w:rFonts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3FAB928F" w14:textId="619BAB3F" w:rsidR="00151B6A" w:rsidRPr="00151B6A" w:rsidRDefault="00151B6A" w:rsidP="00151B6A">
      <w:pPr>
        <w:jc w:val="center"/>
        <w:rPr>
          <w:rFonts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21D1B37A" w14:textId="58CCAE06" w:rsidR="00151B6A" w:rsidRPr="00151B6A" w:rsidRDefault="00151B6A" w:rsidP="00151B6A">
      <w:pPr>
        <w:jc w:val="center"/>
        <w:rPr>
          <w:rFonts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4537A838" w14:textId="7CF3C02B" w:rsidR="00151B6A" w:rsidRPr="00151B6A" w:rsidRDefault="00151B6A" w:rsidP="00151B6A">
      <w:pPr>
        <w:jc w:val="center"/>
        <w:rPr>
          <w:rFonts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1E6E3B0D" w14:textId="624D5A6F" w:rsidR="00151B6A" w:rsidRPr="00151B6A" w:rsidRDefault="00151B6A" w:rsidP="00151B6A">
      <w:pPr>
        <w:jc w:val="center"/>
        <w:rPr>
          <w:rFonts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4C9333A2" w14:textId="32CDE2F7" w:rsidR="00151B6A" w:rsidRPr="00151B6A" w:rsidRDefault="00151B6A" w:rsidP="00151B6A">
      <w:pPr>
        <w:jc w:val="center"/>
        <w:rPr>
          <w:rFonts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63B0DC06" w14:textId="08DC1B21" w:rsidR="00151B6A" w:rsidRPr="00151B6A" w:rsidRDefault="00151B6A" w:rsidP="00151B6A">
      <w:pPr>
        <w:jc w:val="center"/>
        <w:rPr>
          <w:rFonts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67FBC2EF" w14:textId="3DA6E963" w:rsidR="00151B6A" w:rsidRPr="006C6300" w:rsidRDefault="00151B6A" w:rsidP="00151B6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47545122" w14:textId="7A05D7B1" w:rsidR="006C6300" w:rsidRDefault="006C6300" w:rsidP="00151B6A">
      <w:pPr>
        <w:jc w:val="center"/>
        <w:rPr>
          <w:sz w:val="36"/>
          <w:szCs w:val="36"/>
        </w:rPr>
      </w:pPr>
      <w:r w:rsidRPr="006C6300">
        <w:rPr>
          <w:sz w:val="36"/>
          <w:szCs w:val="36"/>
        </w:rPr>
        <w:drawing>
          <wp:inline distT="0" distB="0" distL="0" distR="0" wp14:anchorId="3577EDE3" wp14:editId="1A423C09">
            <wp:extent cx="5943600" cy="309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A2C1" w14:textId="77777777" w:rsidR="002512DD" w:rsidRPr="002512DD" w:rsidRDefault="006C6300" w:rsidP="00151B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While the above sentence tells us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3A86672" w14:textId="77777777" w:rsidR="002512DD" w:rsidRPr="002512DD" w:rsidRDefault="002512DD" w:rsidP="00151B6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</m:oMath>
      </m:oMathPara>
    </w:p>
    <w:p w14:paraId="4917BE6F" w14:textId="77777777" w:rsidR="005C53EA" w:rsidRPr="005C53EA" w:rsidRDefault="002512DD" w:rsidP="00151B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=381</m:t>
          </m:r>
        </m:oMath>
      </m:oMathPara>
    </w:p>
    <w:p w14:paraId="4D30AADE" w14:textId="634536B5" w:rsidR="006C6300" w:rsidRPr="006C6300" w:rsidRDefault="005C53EA" w:rsidP="00151B6A">
      <w:pPr>
        <w:jc w:val="center"/>
        <w:rPr>
          <w:rFonts w:hint="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Adding these equations</m:t>
          </m:r>
        </m:oMath>
      </m:oMathPara>
    </w:p>
    <w:p w14:paraId="3015D397" w14:textId="1864B6E1" w:rsidR="00151B6A" w:rsidRDefault="005C53EA" w:rsidP="005C53E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3286D0D9" w14:textId="77777777" w:rsidR="005C53EA" w:rsidRPr="00151B6A" w:rsidRDefault="005C53EA" w:rsidP="005C53EA">
      <w:pPr>
        <w:jc w:val="center"/>
        <w:rPr>
          <w:rFonts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6E31A59F" w14:textId="015797BC" w:rsidR="005C53EA" w:rsidRPr="00151B6A" w:rsidRDefault="005C53EA" w:rsidP="005C53EA">
      <w:pPr>
        <w:jc w:val="center"/>
        <w:rPr>
          <w:rFonts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26C01A79" w14:textId="77777777" w:rsidR="005C53EA" w:rsidRPr="005C53EA" w:rsidRDefault="005C53EA" w:rsidP="005C53E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=99</m:t>
          </m:r>
        </m:oMath>
      </m:oMathPara>
    </w:p>
    <w:p w14:paraId="2C93DDAA" w14:textId="6E0B2042" w:rsidR="00151B6A" w:rsidRPr="005C53EA" w:rsidRDefault="005C53EA" w:rsidP="005C53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subtract with the equation</m:t>
          </m:r>
        </m:oMath>
      </m:oMathPara>
    </w:p>
    <w:p w14:paraId="5245D0BD" w14:textId="77777777" w:rsidR="005C53EA" w:rsidRPr="002512DD" w:rsidRDefault="005C53EA" w:rsidP="005C53E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</m:oMath>
      </m:oMathPara>
    </w:p>
    <w:p w14:paraId="2A6719DC" w14:textId="77777777" w:rsidR="005C53EA" w:rsidRPr="005C53EA" w:rsidRDefault="005C53EA" w:rsidP="005C53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=381</m:t>
          </m:r>
        </m:oMath>
      </m:oMathPara>
    </w:p>
    <w:p w14:paraId="5B65BB39" w14:textId="6DFA6E32" w:rsidR="005C53EA" w:rsidRPr="006B600D" w:rsidRDefault="005C53EA" w:rsidP="005C53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get that</m:t>
          </m:r>
        </m:oMath>
      </m:oMathPara>
    </w:p>
    <w:p w14:paraId="3973B553" w14:textId="2A2B5F53" w:rsidR="006B600D" w:rsidRPr="006B600D" w:rsidRDefault="006B600D" w:rsidP="006B60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[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</m:sSub>
        </m:oMath>
      </m:oMathPara>
    </w:p>
    <w:p w14:paraId="30EDB32A" w14:textId="35D67856" w:rsidR="006B600D" w:rsidRPr="006B600D" w:rsidRDefault="006B600D" w:rsidP="006B60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4A4DD350" w14:textId="77777777" w:rsidR="006B600D" w:rsidRPr="006B600D" w:rsidRDefault="006B600D" w:rsidP="006B60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11</m:t>
                  </m:r>
                </m:sub>
              </m:sSub>
            </m:e>
          </m:d>
        </m:oMath>
      </m:oMathPara>
    </w:p>
    <w:p w14:paraId="1E51E326" w14:textId="77777777" w:rsidR="006B600D" w:rsidRPr="006B600D" w:rsidRDefault="006B600D" w:rsidP="006B60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=99+99+99+99-381</m:t>
          </m:r>
        </m:oMath>
      </m:oMathPara>
    </w:p>
    <w:p w14:paraId="24896AC6" w14:textId="16956A3C" w:rsidR="006B600D" w:rsidRPr="005C3F6F" w:rsidRDefault="006B600D" w:rsidP="006B60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=15</m:t>
          </m:r>
        </m:oMath>
      </m:oMathPara>
    </w:p>
    <w:p w14:paraId="7D193EF5" w14:textId="73DAFA5C" w:rsidR="005C3F6F" w:rsidRDefault="005C3F6F" w:rsidP="005C3F6F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2C384B2" w14:textId="1317CE84" w:rsidR="005C3F6F" w:rsidRPr="005C3F6F" w:rsidRDefault="005C3F6F" w:rsidP="005C3F6F">
      <w:pPr>
        <w:rPr>
          <w:sz w:val="36"/>
          <w:szCs w:val="36"/>
        </w:rPr>
      </w:pPr>
      <w:hyperlink r:id="rId7" w:history="1">
        <w:r>
          <w:rPr>
            <w:rStyle w:val="Hyperlink"/>
          </w:rPr>
          <w:t>Logic test - how many passengers in carriage 9? - YouTube</w:t>
        </w:r>
      </w:hyperlink>
    </w:p>
    <w:p w14:paraId="4720599F" w14:textId="46D1F869" w:rsidR="006B600D" w:rsidRPr="002512DD" w:rsidRDefault="006B600D" w:rsidP="006B600D">
      <w:pPr>
        <w:jc w:val="center"/>
        <w:rPr>
          <w:sz w:val="36"/>
          <w:szCs w:val="36"/>
        </w:rPr>
      </w:pPr>
    </w:p>
    <w:p w14:paraId="3B6259EB" w14:textId="77777777" w:rsidR="006B600D" w:rsidRPr="005C53EA" w:rsidRDefault="006B600D" w:rsidP="005C53EA">
      <w:pPr>
        <w:jc w:val="center"/>
        <w:rPr>
          <w:sz w:val="36"/>
          <w:szCs w:val="36"/>
        </w:rPr>
      </w:pPr>
    </w:p>
    <w:p w14:paraId="3BE16E00" w14:textId="77777777" w:rsidR="005C53EA" w:rsidRPr="00151B6A" w:rsidRDefault="005C53EA" w:rsidP="005C53EA">
      <w:pPr>
        <w:jc w:val="center"/>
        <w:rPr>
          <w:rFonts w:hint="eastAsia"/>
          <w:sz w:val="36"/>
          <w:szCs w:val="36"/>
        </w:rPr>
      </w:pPr>
    </w:p>
    <w:sectPr w:rsidR="005C53EA" w:rsidRPr="0015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1A"/>
    <w:rsid w:val="000459E0"/>
    <w:rsid w:val="00151B6A"/>
    <w:rsid w:val="002512DD"/>
    <w:rsid w:val="003F421A"/>
    <w:rsid w:val="005C3F6F"/>
    <w:rsid w:val="005C53EA"/>
    <w:rsid w:val="006B600D"/>
    <w:rsid w:val="006C6300"/>
    <w:rsid w:val="00D931BE"/>
    <w:rsid w:val="00FF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7CA2"/>
  <w15:chartTrackingRefBased/>
  <w15:docId w15:val="{EB3C9050-52AF-4422-82DD-A248DD95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89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C3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rbozrj9po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2023-02-05T12:30:00Z</dcterms:created>
  <dcterms:modified xsi:type="dcterms:W3CDTF">2023-02-05T12:39:00Z</dcterms:modified>
</cp:coreProperties>
</file>