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E2AC" w14:textId="77777777" w:rsidR="00D170B8" w:rsidRDefault="00D170B8" w:rsidP="00D170B8">
      <w:pPr>
        <w:jc w:val="center"/>
        <w:rPr>
          <w:sz w:val="72"/>
          <w:szCs w:val="72"/>
        </w:rPr>
      </w:pPr>
      <w:r w:rsidRPr="00D170B8">
        <w:rPr>
          <w:sz w:val="72"/>
          <w:szCs w:val="72"/>
        </w:rPr>
        <w:t xml:space="preserve">Math Problem – </w:t>
      </w:r>
    </w:p>
    <w:p w14:paraId="450E6D47" w14:textId="39A65355" w:rsidR="00D170B8" w:rsidRDefault="00D170B8" w:rsidP="00D170B8">
      <w:pPr>
        <w:jc w:val="center"/>
        <w:rPr>
          <w:sz w:val="72"/>
          <w:szCs w:val="72"/>
        </w:rPr>
      </w:pPr>
      <w:r w:rsidRPr="00D170B8">
        <w:rPr>
          <w:sz w:val="72"/>
          <w:szCs w:val="72"/>
        </w:rPr>
        <w:t>Roman Number</w:t>
      </w:r>
    </w:p>
    <w:p w14:paraId="1661D581" w14:textId="77777777" w:rsidR="00987AD9" w:rsidRPr="00987AD9" w:rsidRDefault="00987AD9" w:rsidP="00D170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9E45976" w14:textId="77777777" w:rsidR="00987AD9" w:rsidRPr="00987AD9" w:rsidRDefault="00987AD9" w:rsidP="00D170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 that use roman numbers.</m:t>
          </m:r>
        </m:oMath>
      </m:oMathPara>
    </w:p>
    <w:p w14:paraId="4614E950" w14:textId="77777777" w:rsidR="00AD183E" w:rsidRPr="00AD183E" w:rsidRDefault="00987AD9" w:rsidP="00D170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Represented by roman numbers.</m:t>
          </m:r>
        </m:oMath>
      </m:oMathPara>
    </w:p>
    <w:p w14:paraId="3CD7B0D5" w14:textId="0874714C" w:rsidR="00987AD9" w:rsidRPr="00987AD9" w:rsidRDefault="00AD183E" w:rsidP="00D170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CDLXIX+MDLXIV+XXXVII</m:t>
          </m:r>
        </m:oMath>
      </m:oMathPara>
    </w:p>
    <w:p w14:paraId="015CA541" w14:textId="7574F4F5" w:rsidR="00D170B8" w:rsidRDefault="00D170B8">
      <w:r w:rsidRPr="00D170B8">
        <w:drawing>
          <wp:inline distT="0" distB="0" distL="0" distR="0" wp14:anchorId="059E4ACC" wp14:editId="7C8357A1">
            <wp:extent cx="5943600" cy="68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C675" w14:textId="77777777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1:</m:t>
          </m:r>
        </m:oMath>
      </m:oMathPara>
    </w:p>
    <w:p w14:paraId="27E418F0" w14:textId="77777777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MMLXX</m:t>
          </m:r>
        </m:oMath>
      </m:oMathPara>
    </w:p>
    <w:p w14:paraId="78A9411E" w14:textId="77777777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184D57B2" w14:textId="77777777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1.Roman number. </m:t>
          </m:r>
        </m:oMath>
      </m:oMathPara>
    </w:p>
    <w:p w14:paraId="1BE26018" w14:textId="77777777" w:rsidR="00D46401" w:rsidRPr="00D46401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Conversion between numbers and roman numbers.</m:t>
          </m:r>
        </m:oMath>
      </m:oMathPara>
    </w:p>
    <w:p w14:paraId="35BC6132" w14:textId="0131C82D" w:rsidR="00987AD9" w:rsidRPr="00987AD9" w:rsidRDefault="00D46401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more details, see my note (RomanNumber.docx)</m:t>
          </m:r>
        </m:oMath>
      </m:oMathPara>
    </w:p>
    <w:p w14:paraId="416EC35E" w14:textId="77777777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EE15BD8" w14:textId="77777777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1:</m:t>
          </m:r>
        </m:oMath>
      </m:oMathPara>
    </w:p>
    <w:p w14:paraId="32BB17C1" w14:textId="0F9039F5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Convert roman numbers into numbers.</m:t>
          </m:r>
        </m:oMath>
      </m:oMathPara>
    </w:p>
    <w:p w14:paraId="206A8EEE" w14:textId="77777777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2:</m:t>
          </m:r>
        </m:oMath>
      </m:oMathPara>
    </w:p>
    <w:p w14:paraId="2086E598" w14:textId="77777777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 numbers.</m:t>
          </m:r>
        </m:oMath>
      </m:oMathPara>
    </w:p>
    <w:p w14:paraId="1A65421D" w14:textId="77777777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step 3:</m:t>
          </m:r>
        </m:oMath>
      </m:oMathPara>
    </w:p>
    <w:p w14:paraId="78E16209" w14:textId="653A7B11" w:rsidR="00987AD9" w:rsidRPr="00987AD9" w:rsidRDefault="00987AD9" w:rsidP="00987AD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Convert the result from number into roman number.</m:t>
          </m:r>
        </m:oMath>
      </m:oMathPara>
    </w:p>
    <w:p w14:paraId="680A0F32" w14:textId="77777777" w:rsidR="00AD183E" w:rsidRPr="00AD183E" w:rsidRDefault="00AD183E" w:rsidP="00AD18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CDLXIX+MDLXIV+XXXVII</m:t>
          </m:r>
        </m:oMath>
      </m:oMathPara>
    </w:p>
    <w:p w14:paraId="1B0040F2" w14:textId="77777777" w:rsidR="00AD183E" w:rsidRPr="00AD183E" w:rsidRDefault="00AD183E" w:rsidP="00AD18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→469+</m:t>
          </m:r>
          <m:r>
            <w:rPr>
              <w:rFonts w:ascii="Cambria Math" w:hAnsi="Cambria Math"/>
              <w:sz w:val="36"/>
              <w:szCs w:val="36"/>
            </w:rPr>
            <m:t>1564</m:t>
          </m:r>
          <m:r>
            <w:rPr>
              <w:rFonts w:ascii="Cambria Math" w:hAnsi="Cambria Math"/>
              <w:sz w:val="36"/>
              <w:szCs w:val="36"/>
            </w:rPr>
            <m:t>+37</m:t>
          </m:r>
        </m:oMath>
      </m:oMathPara>
    </w:p>
    <w:p w14:paraId="4915D4CC" w14:textId="77777777" w:rsidR="00AD183E" w:rsidRPr="00AD183E" w:rsidRDefault="00AD183E" w:rsidP="00AD18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=2070</m:t>
          </m:r>
        </m:oMath>
      </m:oMathPara>
    </w:p>
    <w:p w14:paraId="62B9AE2A" w14:textId="77777777" w:rsidR="006E62AF" w:rsidRPr="006E62AF" w:rsidRDefault="00AD183E" w:rsidP="006E62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→MMLXX</m:t>
          </m:r>
        </m:oMath>
      </m:oMathPara>
    </w:p>
    <w:p w14:paraId="22E651EB" w14:textId="434FE636" w:rsidR="00987AD9" w:rsidRDefault="006E62AF" w:rsidP="006E62AF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B3F8885" w14:textId="02BCA2EC" w:rsidR="006E62AF" w:rsidRPr="006E62AF" w:rsidRDefault="006E62AF" w:rsidP="006E62AF">
      <w:pPr>
        <w:rPr>
          <w:sz w:val="36"/>
          <w:szCs w:val="36"/>
        </w:rPr>
      </w:pPr>
      <w:hyperlink r:id="rId5" w:history="1">
        <w:r>
          <w:rPr>
            <w:rStyle w:val="Hyperlink"/>
          </w:rPr>
          <w:t>Dare to Solve this Roman Numeral Math Problem | Step-by-Step Tutorial - YouTube</w:t>
        </w:r>
      </w:hyperlink>
    </w:p>
    <w:sectPr w:rsidR="006E62AF" w:rsidRPr="006E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B8"/>
    <w:rsid w:val="002F5AEB"/>
    <w:rsid w:val="006E62AF"/>
    <w:rsid w:val="00987AD9"/>
    <w:rsid w:val="00AD183E"/>
    <w:rsid w:val="00D170B8"/>
    <w:rsid w:val="00D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2B38"/>
  <w15:chartTrackingRefBased/>
  <w15:docId w15:val="{DE895167-8D86-48DB-BFD7-164CC1A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AD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E6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xOMJ91Lk6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2023-01-12T02:32:00Z</dcterms:created>
  <dcterms:modified xsi:type="dcterms:W3CDTF">2023-01-12T08:15:00Z</dcterms:modified>
</cp:coreProperties>
</file>