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69A9" w14:textId="77777777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AE9BAD8" w14:textId="10C83567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</m:oMath>
      </m:oMathPara>
    </w:p>
    <w:p w14:paraId="3F180325" w14:textId="77777777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73738EC" w14:textId="23DAB69D" w:rsidR="0092334C" w:rsidRPr="00702515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89C713D" w14:textId="5D2524B6" w:rsidR="00702515" w:rsidRPr="0092334C" w:rsidRDefault="007025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7C11B57D" w14:textId="7E8AE472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1E04EA3" w14:textId="4F65701E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equation for x.</m:t>
          </m:r>
        </m:oMath>
      </m:oMathPara>
    </w:p>
    <w:p w14:paraId="400156BB" w14:textId="77777777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</m:oMath>
      </m:oMathPara>
    </w:p>
    <w:p w14:paraId="21FB665B" w14:textId="1D045A16" w:rsidR="0092334C" w:rsidRPr="0092334C" w:rsidRDefault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</m:oMath>
      </m:oMathPara>
    </w:p>
    <w:p w14:paraId="31BCDB7F" w14:textId="77777777" w:rsidR="0092334C" w:rsidRPr="0092334C" w:rsidRDefault="0092334C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</m:oMath>
      </m:oMathPara>
    </w:p>
    <w:p w14:paraId="3D991BC6" w14:textId="77777777" w:rsidR="0092334C" w:rsidRPr="0092334C" w:rsidRDefault="0092334C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</m:oMath>
      </m:oMathPara>
    </w:p>
    <w:p w14:paraId="20E5E7E1" w14:textId="77777777" w:rsidR="006329BE" w:rsidRPr="006329BE" w:rsidRDefault="0092334C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-u-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FAC7E20" w14:textId="77777777" w:rsidR="006329BE" w:rsidRPr="006329BE" w:rsidRDefault="006329BE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=&gt;16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-16u-5=0</m:t>
          </m:r>
        </m:oMath>
      </m:oMathPara>
    </w:p>
    <w:p w14:paraId="6B54B668" w14:textId="77777777" w:rsidR="006329BE" w:rsidRPr="006329BE" w:rsidRDefault="006329BE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-5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2*16</m:t>
              </m:r>
            </m:den>
          </m:f>
        </m:oMath>
      </m:oMathPara>
    </w:p>
    <w:p w14:paraId="4459DE3A" w14:textId="77777777" w:rsidR="002D3A59" w:rsidRPr="002D3A59" w:rsidRDefault="006329BE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16+20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or-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26932EBD" w14:textId="77777777" w:rsidR="002D3A59" w:rsidRPr="002D3A59" w:rsidRDefault="002D3A59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or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</m:oMath>
      </m:oMathPara>
    </w:p>
    <w:p w14:paraId="5BB1CC31" w14:textId="77777777" w:rsidR="002D3A59" w:rsidRPr="002D3A59" w:rsidRDefault="002D3A59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6EC6A6F0" w14:textId="03398EA7" w:rsidR="002D3A59" w:rsidRPr="002D3A59" w:rsidRDefault="00CB759D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DC6F119" w14:textId="3555CE04" w:rsidR="0092334C" w:rsidRPr="0092334C" w:rsidRDefault="002D3A59" w:rsidP="0092334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|x=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6BF7679D" w14:textId="6629D3CD" w:rsidR="002D3A59" w:rsidRPr="002D3A59" w:rsidRDefault="002D3A59" w:rsidP="002D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D4EDF0F" w14:textId="4040AF0D" w:rsidR="002D3A59" w:rsidRPr="002D3A59" w:rsidRDefault="00CB759D" w:rsidP="002D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BA164AC" w14:textId="77777777" w:rsidR="00CB759D" w:rsidRPr="00CB759D" w:rsidRDefault="00CB759D" w:rsidP="00CB75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|x=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sub>
          </m:sSub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5558198" w14:textId="5A54E8DC" w:rsidR="00CB759D" w:rsidRPr="0092334C" w:rsidRDefault="00CB759D" w:rsidP="00CB75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will NOT answer our problem.</m:t>
          </m:r>
        </m:oMath>
      </m:oMathPara>
    </w:p>
    <w:p w14:paraId="511316D9" w14:textId="144AB6CB" w:rsidR="001327AF" w:rsidRDefault="00AF63CE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1535906" w14:textId="137C6D66" w:rsidR="00AF63CE" w:rsidRPr="0092334C" w:rsidRDefault="00AF63CE">
      <w:pPr>
        <w:rPr>
          <w:sz w:val="36"/>
          <w:szCs w:val="36"/>
        </w:rPr>
      </w:pPr>
      <w:hyperlink r:id="rId4" w:history="1">
        <w:r w:rsidRPr="00AF63CE">
          <w:rPr>
            <w:rStyle w:val="Hyperlink"/>
            <w:sz w:val="36"/>
            <w:szCs w:val="36"/>
          </w:rPr>
          <w:t>SyberMath_MathProblem</w:t>
        </w:r>
      </w:hyperlink>
    </w:p>
    <w:sectPr w:rsidR="00AF63CE" w:rsidRPr="0092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4C"/>
    <w:rsid w:val="001327AF"/>
    <w:rsid w:val="002D3A59"/>
    <w:rsid w:val="006329BE"/>
    <w:rsid w:val="00702515"/>
    <w:rsid w:val="0092334C"/>
    <w:rsid w:val="00AF63CE"/>
    <w:rsid w:val="00C9544E"/>
    <w:rsid w:val="00CB759D"/>
    <w:rsid w:val="00DC3721"/>
    <w:rsid w:val="00E4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BBAD"/>
  <w15:chartTrackingRefBased/>
  <w15:docId w15:val="{4B12FF25-2CA5-4ABB-8FF0-193A8BDC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34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6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4T31Bc1d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2023-01-09T08:36:00Z</dcterms:created>
  <dcterms:modified xsi:type="dcterms:W3CDTF">2023-01-09T09:19:00Z</dcterms:modified>
</cp:coreProperties>
</file>