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98EE" w14:textId="77777777" w:rsidR="00915359" w:rsidRDefault="00915359" w:rsidP="00915359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Math Problem – </w:t>
      </w:r>
    </w:p>
    <w:p w14:paraId="7E3FB24C" w14:textId="7D1C1149" w:rsidR="00202CEB" w:rsidRPr="00915359" w:rsidRDefault="00915359" w:rsidP="00915359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Sq</w:t>
      </w:r>
      <w:r>
        <w:rPr>
          <w:sz w:val="72"/>
          <w:szCs w:val="72"/>
        </w:rPr>
        <w:t>rt Approximation</w:t>
      </w:r>
    </w:p>
    <w:p w14:paraId="46938A28" w14:textId="77777777" w:rsidR="00915359" w:rsidRPr="00915359" w:rsidRDefault="00915359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Q1:What is an approximate number of </m:t>
          </m:r>
          <m:rad>
            <m:radPr>
              <m:degHide m:val="1"/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radPr>
            <m:deg/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4.9</m:t>
              </m:r>
            </m:e>
          </m:ra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?</m:t>
          </m:r>
        </m:oMath>
      </m:oMathPara>
    </w:p>
    <w:p w14:paraId="0E38AE90" w14:textId="77777777" w:rsidR="00915359" w:rsidRPr="00915359" w:rsidRDefault="00915359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Do</m:t>
          </m:r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t use calculator.</m:t>
          </m:r>
        </m:oMath>
      </m:oMathPara>
    </w:p>
    <w:p w14:paraId="632759D0" w14:textId="77777777" w:rsidR="00915359" w:rsidRPr="00915359" w:rsidRDefault="00915359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Hint:You can use calculus.</m:t>
          </m:r>
        </m:oMath>
      </m:oMathPara>
    </w:p>
    <w:p w14:paraId="52495DE1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0EFE989C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7859C76B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0365AE23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275262AD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05828177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679CB403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42AFC44D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6CDF35B4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32F8E4E8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6A832F9E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73819501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67FC06A0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237D157E" w14:textId="77777777" w:rsidR="00915359" w:rsidRPr="00915359" w:rsidRDefault="00915359">
      <w:pPr>
        <w:rPr>
          <w:sz w:val="36"/>
          <w:szCs w:val="36"/>
          <w:lang w:eastAsia="ja-JP"/>
        </w:rPr>
      </w:pPr>
    </w:p>
    <w:p w14:paraId="60447AF5" w14:textId="77777777" w:rsidR="00915359" w:rsidRPr="00915359" w:rsidRDefault="00915359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w:lastRenderedPageBreak/>
            <m:t>A1:</m:t>
          </m:r>
        </m:oMath>
      </m:oMathPara>
    </w:p>
    <w:p w14:paraId="329B5BCE" w14:textId="4A8D32EB" w:rsidR="00F712AE" w:rsidRPr="00F712AE" w:rsidRDefault="00915359">
      <w:pPr>
        <w:rPr>
          <w:sz w:val="36"/>
          <w:szCs w:val="36"/>
          <w:lang w:eastAsia="ja-JP"/>
        </w:rPr>
      </w:pPr>
      <m:oMathPara>
        <m:oMath>
          <m:rad>
            <m:radPr>
              <m:degHide m:val="1"/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radPr>
            <m:deg/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4.9</m:t>
              </m:r>
            </m:e>
          </m:ra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≈2.25</m:t>
          </m:r>
        </m:oMath>
      </m:oMathPara>
    </w:p>
    <w:p w14:paraId="1EFBA059" w14:textId="77777777" w:rsidR="00F712AE" w:rsidRPr="00F712AE" w:rsidRDefault="00F712AE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method:</m:t>
          </m:r>
        </m:oMath>
      </m:oMathPara>
    </w:p>
    <w:p w14:paraId="0BBEBDD3" w14:textId="42DB9DF2" w:rsidR="00F712AE" w:rsidRPr="00F712AE" w:rsidRDefault="00FD28F1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Recall that 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Netwo</m:t>
          </m:r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s Approximation.</m:t>
          </m:r>
        </m:oMath>
      </m:oMathPara>
    </w:p>
    <w:p w14:paraId="4AE88056" w14:textId="77777777" w:rsidR="00F712AE" w:rsidRPr="00F712AE" w:rsidRDefault="00F712AE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To solve an equation with 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Netwo</m:t>
          </m:r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s Approximation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.</m:t>
          </m:r>
        </m:oMath>
      </m:oMathPara>
    </w:p>
    <w:p w14:paraId="26749516" w14:textId="77777777" w:rsidR="00F712AE" w:rsidRPr="00F712AE" w:rsidRDefault="00F712AE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We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always have to </m:t>
          </m:r>
        </m:oMath>
      </m:oMathPara>
    </w:p>
    <w:p w14:paraId="2566E32E" w14:textId="77777777" w:rsidR="00F712AE" w:rsidRPr="00F712AE" w:rsidRDefault="00F712AE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step 1. </m:t>
          </m:r>
        </m:oMath>
      </m:oMathPara>
    </w:p>
    <w:p w14:paraId="162F8026" w14:textId="77777777" w:rsidR="00F712AE" w:rsidRPr="00F712AE" w:rsidRDefault="00F712AE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Make the equation as the following form.</m:t>
          </m:r>
        </m:oMath>
      </m:oMathPara>
    </w:p>
    <w:p w14:paraId="593E82DF" w14:textId="77777777" w:rsidR="00F712AE" w:rsidRPr="00F712AE" w:rsidRDefault="00F712AE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5D679E51" w14:textId="77777777" w:rsidR="00F712AE" w:rsidRPr="00F712AE" w:rsidRDefault="00F712AE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step 2.</m:t>
          </m:r>
        </m:oMath>
      </m:oMathPara>
    </w:p>
    <w:p w14:paraId="7F2183AB" w14:textId="70D902D9" w:rsidR="00F712AE" w:rsidRPr="00F712AE" w:rsidRDefault="00F712AE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Find an approximate number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as initial value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such that </m:t>
          </m:r>
        </m:oMath>
      </m:oMathPara>
    </w:p>
    <w:p w14:paraId="3BDD34C6" w14:textId="77777777" w:rsidR="00F712AE" w:rsidRPr="00F712AE" w:rsidRDefault="00F712AE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is close to 0.</m:t>
          </m:r>
        </m:oMath>
      </m:oMathPara>
    </w:p>
    <w:p w14:paraId="7491CA7B" w14:textId="188416DD" w:rsidR="00F712AE" w:rsidRPr="00F712AE" w:rsidRDefault="00F712AE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step 3.Compute the next approximate number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5523D613" w14:textId="77777777" w:rsidR="00F712AE" w:rsidRPr="00F712AE" w:rsidRDefault="00F712AE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using the formula.</m:t>
          </m:r>
        </m:oMath>
      </m:oMathPara>
    </w:p>
    <w:p w14:paraId="0F8AA8D7" w14:textId="77777777" w:rsidR="00F712AE" w:rsidRPr="00F712AE" w:rsidRDefault="00F712AE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3A811320" w14:textId="77777777" w:rsidR="00FD28F1" w:rsidRPr="00FD28F1" w:rsidRDefault="00F712AE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is the derivatives of f.</m:t>
          </m:r>
        </m:oMath>
      </m:oMathPara>
    </w:p>
    <w:p w14:paraId="09EF8C3A" w14:textId="77777777" w:rsidR="00FD28F1" w:rsidRPr="00FD28F1" w:rsidRDefault="00FD28F1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Now, consider the equation </m:t>
          </m:r>
        </m:oMath>
      </m:oMathPara>
    </w:p>
    <w:p w14:paraId="4353B614" w14:textId="38DD5C7A" w:rsidR="00FD28F1" w:rsidRPr="00FD28F1" w:rsidRDefault="00FD28F1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-4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9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10C99A27" w14:textId="01084C0E" w:rsidR="00FD28F1" w:rsidRPr="00FD28F1" w:rsidRDefault="00BA16E1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Its derivatives is</m:t>
          </m:r>
        </m:oMath>
      </m:oMathPara>
    </w:p>
    <w:p w14:paraId="4F31FA20" w14:textId="26257D26" w:rsidR="00FD28F1" w:rsidRPr="00FD28F1" w:rsidRDefault="00FD28F1">
      <w:pPr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2*x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30FFFD68" w14:textId="6D46C6D8" w:rsidR="00FD28F1" w:rsidRPr="00FD28F1" w:rsidRDefault="00FD28F1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With the Netwo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s approximation formula,</m:t>
          </m:r>
        </m:oMath>
      </m:oMathPara>
    </w:p>
    <w:p w14:paraId="25B380BF" w14:textId="77777777" w:rsidR="0077388F" w:rsidRPr="0077388F" w:rsidRDefault="00FD28F1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always have that </m:t>
          </m:r>
        </m:oMath>
      </m:oMathPara>
    </w:p>
    <w:p w14:paraId="0F8EB7F0" w14:textId="402D521A" w:rsidR="00FD28F1" w:rsidRPr="00FD28F1" w:rsidRDefault="00FD28F1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72D1E8C3" w14:textId="1F6535F6" w:rsidR="005563F9" w:rsidRPr="005563F9" w:rsidRDefault="00FD28F1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Here we pick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2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and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-4.9</m:t>
          </m:r>
        </m:oMath>
      </m:oMathPara>
    </w:p>
    <w:p w14:paraId="5B0C7353" w14:textId="77777777" w:rsidR="005563F9" w:rsidRPr="005563F9" w:rsidRDefault="005563F9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The formula will be </m:t>
          </m:r>
        </m:oMath>
      </m:oMathPara>
    </w:p>
    <w:p w14:paraId="4283C32D" w14:textId="77777777" w:rsidR="0077388F" w:rsidRPr="0077388F" w:rsidRDefault="0077388F" w:rsidP="0077388F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-4.9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0E2A4388" w14:textId="77777777" w:rsidR="0077388F" w:rsidRPr="0077388F" w:rsidRDefault="0077388F" w:rsidP="0077388F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Thus,</m:t>
          </m:r>
        </m:oMath>
      </m:oMathPara>
    </w:p>
    <w:p w14:paraId="37D195A1" w14:textId="77777777" w:rsidR="0077388F" w:rsidRPr="0077388F" w:rsidRDefault="0077388F" w:rsidP="0077388F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767C2391" w14:textId="240D931D" w:rsidR="0077388F" w:rsidRPr="0077388F" w:rsidRDefault="0077388F" w:rsidP="0077388F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-4.9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0</m:t>
                  </m:r>
                </m:sub>
              </m:sSub>
            </m:den>
          </m:f>
        </m:oMath>
      </m:oMathPara>
    </w:p>
    <w:p w14:paraId="4B23113D" w14:textId="77777777" w:rsidR="0077388F" w:rsidRPr="0077388F" w:rsidRDefault="0077388F" w:rsidP="0077388F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-4.9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2*2</m:t>
              </m:r>
            </m:den>
          </m:f>
        </m:oMath>
      </m:oMathPara>
    </w:p>
    <w:p w14:paraId="384851DD" w14:textId="77777777" w:rsidR="0077388F" w:rsidRPr="0077388F" w:rsidRDefault="0077388F" w:rsidP="0077388F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-0.9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=2+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0.9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=2.25</m:t>
          </m:r>
        </m:oMath>
      </m:oMathPara>
    </w:p>
    <w:p w14:paraId="2AD5C8A2" w14:textId="03A8BE40" w:rsidR="0077388F" w:rsidRPr="00FD28F1" w:rsidRDefault="0077388F" w:rsidP="0077388F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Hence,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4.9</m:t>
              </m:r>
            </m:e>
          </m:rad>
          <m:r>
            <w:rPr>
              <w:rFonts w:ascii="Cambria Math" w:hAnsi="Cambria Math"/>
              <w:sz w:val="36"/>
              <w:szCs w:val="36"/>
              <w:lang w:eastAsia="ja-JP"/>
            </w:rPr>
            <m:t>≈2.25</m:t>
          </m:r>
        </m:oMath>
      </m:oMathPara>
    </w:p>
    <w:p w14:paraId="4528D3FE" w14:textId="77777777" w:rsidR="00100E87" w:rsidRPr="00100E87" w:rsidRDefault="00FD28F1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Proof of Netwo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s Approximation:</m:t>
          </m:r>
        </m:oMath>
      </m:oMathPara>
    </w:p>
    <w:p w14:paraId="72F02381" w14:textId="77777777" w:rsidR="00100E87" w:rsidRPr="00100E87" w:rsidRDefault="00100E87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assume that </m:t>
          </m:r>
        </m:oMath>
      </m:oMathPara>
    </w:p>
    <w:p w14:paraId="365C668E" w14:textId="77777777" w:rsidR="00100E87" w:rsidRPr="00100E87" w:rsidRDefault="00100E87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you have the core concept of slope and derivatives.</m:t>
          </m:r>
        </m:oMath>
      </m:oMathPara>
    </w:p>
    <w:p w14:paraId="09B40215" w14:textId="77777777" w:rsidR="00100E87" w:rsidRPr="00100E87" w:rsidRDefault="00100E87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If you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 have them, please understand the relationship </m:t>
          </m:r>
        </m:oMath>
      </m:oMathPara>
    </w:p>
    <w:p w14:paraId="072B04D5" w14:textId="77777777" w:rsidR="00100E87" w:rsidRPr="00100E87" w:rsidRDefault="00100E87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between slope and derivatives first.</m:t>
          </m:r>
        </m:oMath>
      </m:oMathPara>
    </w:p>
    <w:p w14:paraId="31BA0236" w14:textId="77777777" w:rsidR="00100E87" w:rsidRPr="00100E87" w:rsidRDefault="00100E87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 get started. </m:t>
          </m:r>
        </m:oMath>
      </m:oMathPara>
    </w:p>
    <w:p w14:paraId="49DA8B9A" w14:textId="77777777" w:rsidR="00100E87" w:rsidRPr="00100E87" w:rsidRDefault="00100E87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By the definition of slope, </m:t>
          </m:r>
        </m:oMath>
      </m:oMathPara>
    </w:p>
    <w:p w14:paraId="760C8AF4" w14:textId="77777777" w:rsidR="00100E87" w:rsidRPr="00100E87" w:rsidRDefault="00100E87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∆y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∆x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7B990B02" w14:textId="77777777" w:rsidR="00100E87" w:rsidRPr="00100E87" w:rsidRDefault="00100E87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given two points </m:t>
          </m:r>
        </m:oMath>
      </m:oMathPara>
    </w:p>
    <w:p w14:paraId="59EA1169" w14:textId="77777777" w:rsidR="00692805" w:rsidRPr="00692805" w:rsidRDefault="00100E87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on a straight line.</m:t>
          </m:r>
        </m:oMath>
      </m:oMathPara>
    </w:p>
    <w:p w14:paraId="06A5E94B" w14:textId="25F385B0" w:rsidR="00692805" w:rsidRPr="00692805" w:rsidRDefault="00692805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is very close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then </m:t>
          </m:r>
        </m:oMath>
      </m:oMathPara>
    </w:p>
    <w:p w14:paraId="7B4D6342" w14:textId="77777777" w:rsidR="00692805" w:rsidRPr="00692805" w:rsidRDefault="00692805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113EF866" w14:textId="77777777" w:rsidR="00692805" w:rsidRPr="00692805" w:rsidRDefault="00692805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given y=f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4CE035F7" w14:textId="77777777" w:rsidR="00B36EBA" w:rsidRPr="00B36EBA" w:rsidRDefault="00692805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and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is derivative of f.</m:t>
          </m:r>
        </m:oMath>
      </m:oMathPara>
    </w:p>
    <w:p w14:paraId="6BEBC62A" w14:textId="77777777" w:rsidR="00B36EBA" w:rsidRPr="00B36EBA" w:rsidRDefault="00B36EBA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Next recall a straight line can be always represented by</m:t>
          </m:r>
        </m:oMath>
      </m:oMathPara>
    </w:p>
    <w:p w14:paraId="6628A3D2" w14:textId="77777777" w:rsidR="00B36EBA" w:rsidRPr="00B36EBA" w:rsidRDefault="00B36EBA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=mx+b </m:t>
          </m:r>
        </m:oMath>
      </m:oMathPara>
    </w:p>
    <w:p w14:paraId="217B13D3" w14:textId="77777777" w:rsidR="00B36EBA" w:rsidRPr="00B36EBA" w:rsidRDefault="00B36EBA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where m is the slope of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and </m:t>
          </m:r>
        </m:oMath>
      </m:oMathPara>
    </w:p>
    <w:p w14:paraId="5DA463D0" w14:textId="77777777" w:rsidR="009502D0" w:rsidRPr="009502D0" w:rsidRDefault="00B36EBA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b is the 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intercept to x-axis.</m:t>
          </m:r>
        </m:oMath>
      </m:oMathPara>
    </w:p>
    <w:p w14:paraId="04AC496D" w14:textId="77777777" w:rsidR="009502D0" w:rsidRPr="009502D0" w:rsidRDefault="009502D0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Pick two close points </m:t>
          </m:r>
        </m:oMath>
      </m:oMathPara>
    </w:p>
    <w:p w14:paraId="3F25E748" w14:textId="77777777" w:rsidR="009502D0" w:rsidRPr="009502D0" w:rsidRDefault="009502D0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</m:e>
          </m:d>
        </m:oMath>
      </m:oMathPara>
    </w:p>
    <w:p w14:paraId="7703B6A0" w14:textId="77777777" w:rsidR="009502D0" w:rsidRPr="009502D0" w:rsidRDefault="009502D0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always have that</m:t>
          </m:r>
        </m:oMath>
      </m:oMathPara>
    </w:p>
    <w:p w14:paraId="13DE68A8" w14:textId="77777777" w:rsidR="009502D0" w:rsidRPr="009502D0" w:rsidRDefault="009502D0">
      <w:pPr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den>
          </m:f>
        </m:oMath>
      </m:oMathPara>
    </w:p>
    <w:p w14:paraId="18A1885C" w14:textId="77777777" w:rsidR="009502D0" w:rsidRPr="009502D0" w:rsidRDefault="009502D0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75878CB2" w14:textId="77777777" w:rsidR="009502D0" w:rsidRPr="009502D0" w:rsidRDefault="009502D0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</m:oMath>
      </m:oMathPara>
    </w:p>
    <w:p w14:paraId="061BBCAB" w14:textId="1216DA04" w:rsidR="009502D0" w:rsidRPr="009502D0" w:rsidRDefault="009502D0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)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</m:oMath>
      </m:oMathPara>
    </w:p>
    <w:p w14:paraId="48A3D482" w14:textId="77777777" w:rsidR="009502D0" w:rsidRPr="009502D0" w:rsidRDefault="009502D0" w:rsidP="009502D0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</m:oMath>
      </m:oMathPara>
    </w:p>
    <w:p w14:paraId="54799098" w14:textId="305DDC30" w:rsidR="009502D0" w:rsidRPr="009502D0" w:rsidRDefault="009502D0" w:rsidP="009502D0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Since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is much more close to 0 than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e>
          </m:d>
        </m:oMath>
      </m:oMathPara>
    </w:p>
    <w:p w14:paraId="072EA81F" w14:textId="77777777" w:rsidR="009502D0" w:rsidRPr="009502D0" w:rsidRDefault="009502D0" w:rsidP="009502D0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5DD1CB85" w14:textId="6700C114" w:rsidR="009502D0" w:rsidRDefault="009502D0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Hence proved.</m:t>
          </m:r>
        </m:oMath>
      </m:oMathPara>
    </w:p>
    <w:p w14:paraId="5B6F207F" w14:textId="77777777" w:rsidR="009502D0" w:rsidRPr="009502D0" w:rsidRDefault="009502D0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the concept of slope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 make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s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 sense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 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, does it?</m:t>
          </m:r>
        </m:oMath>
      </m:oMathPara>
    </w:p>
    <w:p w14:paraId="25DFC542" w14:textId="3F1D7B88" w:rsidR="00692805" w:rsidRPr="00B36EBA" w:rsidRDefault="009502D0">
      <w:pPr>
        <w:rPr>
          <w:rFonts w:hint="eastAsia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Look at the following figure will give you more idea.</m:t>
          </m:r>
        </m:oMath>
      </m:oMathPara>
    </w:p>
    <w:p w14:paraId="3877D228" w14:textId="45E2A77B" w:rsidR="00F712AE" w:rsidRPr="00100E87" w:rsidRDefault="00F712AE">
      <w:pPr>
        <w:rPr>
          <w:sz w:val="36"/>
          <w:szCs w:val="36"/>
          <w:lang w:eastAsia="ja-JP"/>
        </w:rPr>
      </w:pPr>
    </w:p>
    <w:p w14:paraId="1913432C" w14:textId="02899319" w:rsidR="00100E87" w:rsidRPr="00100E87" w:rsidRDefault="00100E87">
      <w:pPr>
        <w:rPr>
          <w:sz w:val="36"/>
          <w:szCs w:val="36"/>
          <w:lang w:eastAsia="ja-JP"/>
        </w:rPr>
      </w:pPr>
      <w:r w:rsidRPr="00100E87">
        <w:rPr>
          <w:sz w:val="36"/>
          <w:szCs w:val="36"/>
          <w:lang w:eastAsia="ja-JP"/>
        </w:rPr>
        <w:lastRenderedPageBreak/>
        <w:drawing>
          <wp:inline distT="0" distB="0" distL="0" distR="0" wp14:anchorId="72DCEA7D" wp14:editId="2A3FFD2A">
            <wp:extent cx="5943600" cy="495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F299" w14:textId="6E2CFFD3" w:rsidR="00D71D05" w:rsidRDefault="00D71D05">
      <w:pPr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Ref:</w:t>
      </w:r>
    </w:p>
    <w:p w14:paraId="4F5F45E6" w14:textId="69BBF463" w:rsidR="00D71D05" w:rsidRDefault="00D71D05">
      <w:hyperlink r:id="rId5" w:history="1">
        <w:r>
          <w:rPr>
            <w:rStyle w:val="Hyperlink"/>
          </w:rPr>
          <w:t>use calculus, NOT calculators (fast!) - YouTube</w:t>
        </w:r>
      </w:hyperlink>
    </w:p>
    <w:p w14:paraId="6A9B75E5" w14:textId="77777777" w:rsidR="00FD28F1" w:rsidRDefault="00FD28F1">
      <w:pPr>
        <w:rPr>
          <w:sz w:val="36"/>
          <w:szCs w:val="36"/>
          <w:lang w:eastAsia="ja-JP"/>
        </w:rPr>
      </w:pPr>
    </w:p>
    <w:p w14:paraId="336A76BC" w14:textId="42BFCF62" w:rsidR="00D71D05" w:rsidRDefault="00D71D05">
      <w:hyperlink r:id="rId6" w:history="1">
        <w:r>
          <w:rPr>
            <w:rStyle w:val="Hyperlink"/>
          </w:rPr>
          <w:t>牛頓法</w:t>
        </w:r>
        <w:r>
          <w:rPr>
            <w:rStyle w:val="Hyperlink"/>
          </w:rPr>
          <w:t xml:space="preserve"> - </w:t>
        </w:r>
        <w:r>
          <w:rPr>
            <w:rStyle w:val="Hyperlink"/>
          </w:rPr>
          <w:t>維基百科，自由的百科全書</w:t>
        </w:r>
        <w:r>
          <w:rPr>
            <w:rStyle w:val="Hyperlink"/>
          </w:rPr>
          <w:t xml:space="preserve"> (wikipedia.org)</w:t>
        </w:r>
      </w:hyperlink>
    </w:p>
    <w:p w14:paraId="5383CA60" w14:textId="77777777" w:rsidR="00D71D05" w:rsidRPr="00D71D05" w:rsidRDefault="00D71D05">
      <w:pPr>
        <w:rPr>
          <w:sz w:val="36"/>
          <w:szCs w:val="36"/>
          <w:lang w:eastAsia="ja-JP"/>
        </w:rPr>
      </w:pPr>
    </w:p>
    <w:p w14:paraId="6229468B" w14:textId="67C617F4" w:rsidR="001327AF" w:rsidRPr="00915359" w:rsidRDefault="001327AF">
      <w:pPr>
        <w:rPr>
          <w:rFonts w:eastAsia="Yu Mincho"/>
          <w:i/>
          <w:lang w:eastAsia="ja-JP"/>
        </w:rPr>
      </w:pPr>
    </w:p>
    <w:sectPr w:rsidR="001327AF" w:rsidRPr="0091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EB"/>
    <w:rsid w:val="00034C8F"/>
    <w:rsid w:val="00100E87"/>
    <w:rsid w:val="001327AF"/>
    <w:rsid w:val="00202CEB"/>
    <w:rsid w:val="005563F9"/>
    <w:rsid w:val="006834EF"/>
    <w:rsid w:val="00692805"/>
    <w:rsid w:val="0077388F"/>
    <w:rsid w:val="00915359"/>
    <w:rsid w:val="009502D0"/>
    <w:rsid w:val="009B1294"/>
    <w:rsid w:val="00B36EBA"/>
    <w:rsid w:val="00BA16E1"/>
    <w:rsid w:val="00D71D05"/>
    <w:rsid w:val="00EA5992"/>
    <w:rsid w:val="00F712AE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E633"/>
  <w15:chartTrackingRefBased/>
  <w15:docId w15:val="{E62FE0AA-CA4B-4524-9C94-E4B4D350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CE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71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zh-tw/%E7%89%9B%E9%A1%BF%E6%B3%95" TargetMode="External"/><Relationship Id="rId5" Type="http://schemas.openxmlformats.org/officeDocument/2006/relationships/hyperlink" Target="https://www.youtube.com/watch?v=Wx7lNCNN1y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16</cp:revision>
  <dcterms:created xsi:type="dcterms:W3CDTF">2023-01-10T05:39:00Z</dcterms:created>
  <dcterms:modified xsi:type="dcterms:W3CDTF">2023-01-10T06:35:00Z</dcterms:modified>
</cp:coreProperties>
</file>