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F489" w14:textId="1D8231A3" w:rsidR="008329BE" w:rsidRDefault="00D84D5A" w:rsidP="005C1AD4">
      <w:pPr>
        <w:jc w:val="center"/>
        <w:rPr>
          <w:sz w:val="72"/>
          <w:szCs w:val="72"/>
        </w:rPr>
      </w:pPr>
      <w:r w:rsidRPr="005C1AD4">
        <w:rPr>
          <w:sz w:val="72"/>
          <w:szCs w:val="72"/>
        </w:rPr>
        <w:t xml:space="preserve">Math Problem </w:t>
      </w:r>
      <w:r w:rsidR="005C1AD4">
        <w:rPr>
          <w:sz w:val="72"/>
          <w:szCs w:val="72"/>
        </w:rPr>
        <w:t>–</w:t>
      </w:r>
      <w:r w:rsidRPr="005C1AD4">
        <w:rPr>
          <w:sz w:val="72"/>
          <w:szCs w:val="72"/>
        </w:rPr>
        <w:t xml:space="preserve"> Triangular</w:t>
      </w:r>
    </w:p>
    <w:p w14:paraId="57F3AC6F" w14:textId="77777777" w:rsidR="005C1AD4" w:rsidRPr="005C1AD4" w:rsidRDefault="005C1AD4" w:rsidP="005C1A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64AD2EA0" w14:textId="77777777" w:rsidR="009B564E" w:rsidRPr="009B564E" w:rsidRDefault="005C1AD4" w:rsidP="005C1A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Simplify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6FB5BE70" w14:textId="6ECBC880" w:rsidR="00FA7185" w:rsidRPr="009B564E" w:rsidRDefault="009B564E" w:rsidP="005C1A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062CAC8E" w14:textId="77777777" w:rsidR="009B564E" w:rsidRPr="009B564E" w:rsidRDefault="009B564E" w:rsidP="009B564E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7F5CD8CA" w14:textId="77777777" w:rsidR="0031161A" w:rsidRPr="0031161A" w:rsidRDefault="009B564E" w:rsidP="009B56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6CD19467" w14:textId="77777777" w:rsidR="0031161A" w:rsidRPr="0031161A" w:rsidRDefault="0031161A" w:rsidP="009B56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38645961" w14:textId="674E7321" w:rsidR="009B564E" w:rsidRPr="009B564E" w:rsidRDefault="0031161A" w:rsidP="009B56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formula.</m:t>
          </m:r>
        </m:oMath>
      </m:oMathPara>
    </w:p>
    <w:p w14:paraId="32A41C51" w14:textId="77777777" w:rsidR="0031161A" w:rsidRPr="0031161A" w:rsidRDefault="00FA7185" w:rsidP="005C1A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611C9156" w14:textId="77777777" w:rsidR="0031161A" w:rsidRPr="0031161A" w:rsidRDefault="0031161A" w:rsidP="005C1A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 tells us that</m:t>
          </m:r>
        </m:oMath>
      </m:oMathPara>
    </w:p>
    <w:p w14:paraId="0A73044F" w14:textId="0CC5525C" w:rsidR="00FA7185" w:rsidRPr="00FA7185" w:rsidRDefault="0031161A" w:rsidP="005C1AD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23A90122" w14:textId="77777777" w:rsidR="00FA7185" w:rsidRPr="00FA7185" w:rsidRDefault="00FA7185" w:rsidP="005C1A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do some trick.</m:t>
          </m:r>
        </m:oMath>
      </m:oMathPara>
    </w:p>
    <w:p w14:paraId="427D4BF9" w14:textId="77777777" w:rsidR="00FA7185" w:rsidRPr="00FA7185" w:rsidRDefault="00FA7185" w:rsidP="005C1A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the expression.</m:t>
          </m:r>
        </m:oMath>
      </m:oMathPara>
    </w:p>
    <w:p w14:paraId="293409C0" w14:textId="77777777" w:rsidR="00FA7185" w:rsidRPr="00FA7185" w:rsidRDefault="00FA7185" w:rsidP="005C1AD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ni</m:t>
              </m:r>
            </m:sup>
          </m:sSup>
        </m:oMath>
      </m:oMathPara>
    </w:p>
    <w:p w14:paraId="1C4F5559" w14:textId="77777777" w:rsidR="00FA7185" w:rsidRPr="00FA7185" w:rsidRDefault="00FA7185" w:rsidP="005C1A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d>
        </m:oMath>
      </m:oMathPara>
    </w:p>
    <w:p w14:paraId="21F73B7D" w14:textId="77777777" w:rsidR="00762557" w:rsidRPr="00762557" w:rsidRDefault="00FA7185" w:rsidP="005C1A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den>
          </m:f>
        </m:oMath>
      </m:oMathPara>
    </w:p>
    <w:p w14:paraId="241C6CE1" w14:textId="4AF42936" w:rsidR="00762557" w:rsidRPr="00762557" w:rsidRDefault="00762557" w:rsidP="0076255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14:paraId="538C9217" w14:textId="70FD5D60" w:rsidR="00762557" w:rsidRPr="00762557" w:rsidRDefault="00762557" w:rsidP="0076255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den>
              </m:f>
            </m:den>
          </m:f>
        </m:oMath>
      </m:oMathPara>
    </w:p>
    <w:p w14:paraId="5FF6194F" w14:textId="67C56586" w:rsidR="004B53DC" w:rsidRPr="004B53DC" w:rsidRDefault="004B53DC" w:rsidP="004B53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den>
              </m:f>
            </m:den>
          </m:f>
        </m:oMath>
      </m:oMathPara>
    </w:p>
    <w:p w14:paraId="1AD4A691" w14:textId="77777777" w:rsidR="004B53DC" w:rsidRPr="00762557" w:rsidRDefault="004B53DC" w:rsidP="004B53DC">
      <w:pPr>
        <w:jc w:val="center"/>
        <w:rPr>
          <w:sz w:val="36"/>
          <w:szCs w:val="36"/>
        </w:rPr>
      </w:pPr>
    </w:p>
    <w:p w14:paraId="7E00BADA" w14:textId="4A48EEDB" w:rsidR="004B53DC" w:rsidRPr="00762557" w:rsidRDefault="004B53DC" w:rsidP="004B53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2i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2i</m:t>
                  </m:r>
                </m:den>
              </m:f>
            </m:den>
          </m:f>
        </m:oMath>
      </m:oMathPara>
    </w:p>
    <w:p w14:paraId="7F86D24B" w14:textId="7CD9C8F7" w:rsidR="00950B7C" w:rsidRPr="00762557" w:rsidRDefault="00950B7C" w:rsidP="00950B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1B842122" w14:textId="4B3D262C" w:rsidR="00707333" w:rsidRPr="00762557" w:rsidRDefault="00707333" w:rsidP="007073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44373F13" w14:textId="5034FAA2" w:rsidR="00111A68" w:rsidRPr="00762557" w:rsidRDefault="00111A68" w:rsidP="00111A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1833C41E" w14:textId="77777777" w:rsidR="00F241CE" w:rsidRPr="00F241CE" w:rsidRDefault="00111A68" w:rsidP="00111A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0BF2F1E6" w14:textId="030955F8" w:rsidR="00111A68" w:rsidRPr="00762557" w:rsidRDefault="00F241CE" w:rsidP="00111A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 the other hand,</m:t>
          </m:r>
        </m:oMath>
      </m:oMathPara>
    </w:p>
    <w:p w14:paraId="259B0DC2" w14:textId="77777777" w:rsidR="008862B8" w:rsidRPr="008862B8" w:rsidRDefault="008862B8" w:rsidP="008862B8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ni</m:t>
              </m:r>
            </m:sup>
          </m:sSup>
        </m:oMath>
      </m:oMathPara>
    </w:p>
    <w:p w14:paraId="2568E330" w14:textId="77777777" w:rsidR="008862B8" w:rsidRPr="008862B8" w:rsidRDefault="008862B8" w:rsidP="008862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742D6719" w14:textId="77777777" w:rsidR="008862B8" w:rsidRPr="008862B8" w:rsidRDefault="008862B8" w:rsidP="008862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34A243C4" w14:textId="77777777" w:rsidR="008862B8" w:rsidRPr="008862B8" w:rsidRDefault="008862B8" w:rsidP="008862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5F97E7B7" w14:textId="51DF65D2" w:rsidR="008862B8" w:rsidRPr="00A6224C" w:rsidRDefault="008862B8" w:rsidP="008862B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+i*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</m:oMath>
      </m:oMathPara>
    </w:p>
    <w:p w14:paraId="1848F500" w14:textId="77777777" w:rsidR="00A6224C" w:rsidRPr="00A6224C" w:rsidRDefault="00A6224C" w:rsidP="00A622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have that</m:t>
          </m:r>
        </m:oMath>
      </m:oMathPara>
    </w:p>
    <w:p w14:paraId="1F62F9C2" w14:textId="42502930" w:rsidR="00A6224C" w:rsidRPr="008862B8" w:rsidRDefault="00A6224C" w:rsidP="00A6224C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12E37253" w14:textId="77777777" w:rsidR="00A6224C" w:rsidRPr="00A6224C" w:rsidRDefault="00A6224C" w:rsidP="00A622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+i*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e>
          </m:d>
        </m:oMath>
      </m:oMathPara>
    </w:p>
    <w:p w14:paraId="59A6967A" w14:textId="77777777" w:rsidR="009B564E" w:rsidRPr="009B564E" w:rsidRDefault="00A6224C" w:rsidP="00A622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33144406" w14:textId="0A076B28" w:rsidR="00A6224C" w:rsidRPr="00FA7185" w:rsidRDefault="009B564E" w:rsidP="00A622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Q2:</m:t>
          </m:r>
        </m:oMath>
      </m:oMathPara>
    </w:p>
    <w:p w14:paraId="24FDB70C" w14:textId="77777777" w:rsidR="009B564E" w:rsidRPr="009B564E" w:rsidRDefault="009B564E" w:rsidP="009B56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Simplify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2FB633C0" w14:textId="2B8CB521" w:rsidR="009B564E" w:rsidRPr="009B564E" w:rsidRDefault="009B564E" w:rsidP="009B56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A2:</m:t>
          </m:r>
        </m:oMath>
      </m:oMathPara>
    </w:p>
    <w:p w14:paraId="02F28B16" w14:textId="77777777" w:rsidR="009B564E" w:rsidRPr="009B564E" w:rsidRDefault="009B564E" w:rsidP="009B564E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</m:oMath>
      </m:oMathPara>
    </w:p>
    <w:p w14:paraId="2E76C584" w14:textId="2DCE8A9C" w:rsidR="009B564E" w:rsidRPr="009B564E" w:rsidRDefault="009B564E" w:rsidP="009B56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4FB0546C" w14:textId="263E9CB6" w:rsidR="009B564E" w:rsidRDefault="00EB12B0" w:rsidP="00EB12B0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CB786E5" w14:textId="35CBA018" w:rsidR="005C1AD4" w:rsidRPr="005C1AD4" w:rsidRDefault="00EB12B0" w:rsidP="00675286">
      <w:pPr>
        <w:rPr>
          <w:sz w:val="36"/>
          <w:szCs w:val="36"/>
        </w:rPr>
      </w:pPr>
      <w:hyperlink r:id="rId6" w:history="1">
        <w:proofErr w:type="gramStart"/>
        <w:r>
          <w:rPr>
            <w:rStyle w:val="Hyperlink"/>
          </w:rPr>
          <w:t>cos(</w:t>
        </w:r>
        <w:proofErr w:type="gramEnd"/>
        <w:r>
          <w:rPr>
            <w:rStyle w:val="Hyperlink"/>
          </w:rPr>
          <w:t>1) + ... + cos(n) - YouTube</w:t>
        </w:r>
      </w:hyperlink>
    </w:p>
    <w:sectPr w:rsidR="005C1AD4" w:rsidRPr="005C1A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2EA6" w14:textId="77777777" w:rsidR="0092592D" w:rsidRDefault="0092592D" w:rsidP="00675286">
      <w:pPr>
        <w:spacing w:after="0" w:line="240" w:lineRule="auto"/>
      </w:pPr>
      <w:r>
        <w:separator/>
      </w:r>
    </w:p>
  </w:endnote>
  <w:endnote w:type="continuationSeparator" w:id="0">
    <w:p w14:paraId="2A5D2B2D" w14:textId="77777777" w:rsidR="0092592D" w:rsidRDefault="0092592D" w:rsidP="0067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855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191BE3" w14:textId="5F064E89" w:rsidR="00675286" w:rsidRDefault="00675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F8DC6" w14:textId="77777777" w:rsidR="00675286" w:rsidRDefault="00675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0C39" w14:textId="77777777" w:rsidR="0092592D" w:rsidRDefault="0092592D" w:rsidP="00675286">
      <w:pPr>
        <w:spacing w:after="0" w:line="240" w:lineRule="auto"/>
      </w:pPr>
      <w:r>
        <w:separator/>
      </w:r>
    </w:p>
  </w:footnote>
  <w:footnote w:type="continuationSeparator" w:id="0">
    <w:p w14:paraId="7D9EEF19" w14:textId="77777777" w:rsidR="0092592D" w:rsidRDefault="0092592D" w:rsidP="00675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5A"/>
    <w:rsid w:val="00111A68"/>
    <w:rsid w:val="0031161A"/>
    <w:rsid w:val="004B53DC"/>
    <w:rsid w:val="005C1AD4"/>
    <w:rsid w:val="00675286"/>
    <w:rsid w:val="00707333"/>
    <w:rsid w:val="00762557"/>
    <w:rsid w:val="008329BE"/>
    <w:rsid w:val="008862B8"/>
    <w:rsid w:val="0092592D"/>
    <w:rsid w:val="00950B7C"/>
    <w:rsid w:val="009B564E"/>
    <w:rsid w:val="00A6224C"/>
    <w:rsid w:val="00D84D5A"/>
    <w:rsid w:val="00EB12B0"/>
    <w:rsid w:val="00F241CE"/>
    <w:rsid w:val="00FA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4D4"/>
  <w15:chartTrackingRefBased/>
  <w15:docId w15:val="{04A3EB5F-E8DA-44D1-A6B6-BD371B12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1AD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B12B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286"/>
  </w:style>
  <w:style w:type="paragraph" w:styleId="Footer">
    <w:name w:val="footer"/>
    <w:basedOn w:val="Normal"/>
    <w:link w:val="FooterChar"/>
    <w:uiPriority w:val="99"/>
    <w:unhideWhenUsed/>
    <w:rsid w:val="0067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LBQTpiK-X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15</cp:revision>
  <dcterms:created xsi:type="dcterms:W3CDTF">2023-01-30T01:07:00Z</dcterms:created>
  <dcterms:modified xsi:type="dcterms:W3CDTF">2023-01-30T01:22:00Z</dcterms:modified>
</cp:coreProperties>
</file>