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D59A" w14:textId="1A7B796C" w:rsidR="00475A6E" w:rsidRDefault="005C0332" w:rsidP="00371BD9">
      <w:pPr>
        <w:jc w:val="center"/>
        <w:rPr>
          <w:sz w:val="72"/>
          <w:szCs w:val="72"/>
        </w:rPr>
      </w:pPr>
      <w:r w:rsidRPr="000C3B60">
        <w:rPr>
          <w:sz w:val="72"/>
          <w:szCs w:val="72"/>
        </w:rPr>
        <w:t>Different</w:t>
      </w:r>
      <w:r w:rsidR="00371BD9">
        <w:rPr>
          <w:sz w:val="72"/>
          <w:szCs w:val="72"/>
        </w:rPr>
        <w:t>i</w:t>
      </w:r>
      <w:r w:rsidRPr="000C3B60">
        <w:rPr>
          <w:sz w:val="72"/>
          <w:szCs w:val="72"/>
        </w:rPr>
        <w:t>ation</w:t>
      </w:r>
    </w:p>
    <w:p w14:paraId="640ECECF" w14:textId="5107FA2F" w:rsidR="00371BD9" w:rsidRPr="00371BD9" w:rsidRDefault="00371BD9" w:rsidP="00371BD9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symbol</m:t>
              </m:r>
            </m:e>
          </m:d>
        </m:oMath>
      </m:oMathPara>
    </w:p>
    <w:p w14:paraId="449F4CD8" w14:textId="6FB37447" w:rsidR="00371BD9" w:rsidRPr="00371BD9" w:rsidRDefault="00371BD9" w:rsidP="00371B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derivative of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can be written as </m:t>
          </m:r>
        </m:oMath>
      </m:oMathPara>
    </w:p>
    <w:p w14:paraId="3F3B4443" w14:textId="77777777" w:rsidR="00371BD9" w:rsidRPr="00371BD9" w:rsidRDefault="00371BD9" w:rsidP="00371BD9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4AAE038E" w14:textId="77777777" w:rsidR="00371BD9" w:rsidRPr="00371BD9" w:rsidRDefault="00371BD9" w:rsidP="00371BD9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</m:oMath>
      </m:oMathPara>
    </w:p>
    <w:p w14:paraId="15C9EB78" w14:textId="77777777" w:rsidR="00F4373F" w:rsidRPr="00F4373F" w:rsidRDefault="00371BD9" w:rsidP="00371BD9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def</m:t>
              </m:r>
            </m:e>
          </m:d>
        </m:oMath>
      </m:oMathPara>
    </w:p>
    <w:p w14:paraId="0DEDE893" w14:textId="7F2C9120" w:rsidR="00371BD9" w:rsidRPr="00371BD9" w:rsidRDefault="00F4373F" w:rsidP="00371B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Its original definition is defined as follows.</m:t>
          </m:r>
        </m:oMath>
      </m:oMathPara>
    </w:p>
    <w:p w14:paraId="3516E941" w14:textId="77777777" w:rsidR="00BA03E1" w:rsidRPr="00BA03E1" w:rsidRDefault="00371BD9" w:rsidP="00371BD9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x-a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func>
        </m:oMath>
      </m:oMathPara>
    </w:p>
    <w:p w14:paraId="59B735AB" w14:textId="27EC904B" w:rsidR="00877050" w:rsidRPr="00BA03E1" w:rsidRDefault="00BA03E1" w:rsidP="00371B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second definition can be implied which shows as follows.</m:t>
          </m:r>
        </m:oMath>
      </m:oMathPara>
    </w:p>
    <w:p w14:paraId="14BACF55" w14:textId="0A798267" w:rsidR="00BA03E1" w:rsidRPr="00877050" w:rsidRDefault="00BA03E1" w:rsidP="00BA03E1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→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h-0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func>
        </m:oMath>
      </m:oMathPara>
    </w:p>
    <w:p w14:paraId="50818AE8" w14:textId="77777777" w:rsidR="00BA03E1" w:rsidRPr="00BA03E1" w:rsidRDefault="00BA03E1" w:rsidP="00371BD9">
      <w:pPr>
        <w:jc w:val="center"/>
        <w:rPr>
          <w:sz w:val="36"/>
          <w:szCs w:val="36"/>
        </w:rPr>
      </w:pPr>
    </w:p>
    <w:p w14:paraId="763772BA" w14:textId="77777777" w:rsidR="00877050" w:rsidRPr="00877050" w:rsidRDefault="00877050" w:rsidP="00371BD9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rule</m:t>
              </m:r>
            </m:e>
          </m:d>
        </m:oMath>
      </m:oMathPara>
    </w:p>
    <w:p w14:paraId="4CF8B89E" w14:textId="77777777" w:rsidR="00877050" w:rsidRPr="00877050" w:rsidRDefault="00877050" w:rsidP="00371B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imply these rules by definitions.</m:t>
          </m:r>
        </m:oMath>
      </m:oMathPara>
    </w:p>
    <w:p w14:paraId="09EB1E19" w14:textId="434F695A" w:rsidR="00877050" w:rsidRPr="00877050" w:rsidRDefault="00877050" w:rsidP="00371B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 variable x and any constant n.</m:t>
          </m:r>
        </m:oMath>
      </m:oMathPara>
    </w:p>
    <w:p w14:paraId="6DF835EC" w14:textId="77777777" w:rsidR="00877050" w:rsidRPr="00877050" w:rsidRDefault="00877050" w:rsidP="00371B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1.Power rule:</m:t>
          </m:r>
        </m:oMath>
      </m:oMathPara>
    </w:p>
    <w:p w14:paraId="4FEF896A" w14:textId="77777777" w:rsidR="00877050" w:rsidRPr="00877050" w:rsidRDefault="00877050" w:rsidP="00371BD9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</m:sSup>
        </m:oMath>
      </m:oMathPara>
    </w:p>
    <w:p w14:paraId="4DB1BEFC" w14:textId="57D98CF5" w:rsidR="0032794E" w:rsidRPr="00877050" w:rsidRDefault="00877050" w:rsidP="003279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</m:oMath>
      </m:oMathPara>
    </w:p>
    <w:p w14:paraId="170DF277" w14:textId="77777777" w:rsidR="0032794E" w:rsidRPr="0032794E" w:rsidRDefault="0032794E" w:rsidP="003279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3.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</m:oMath>
      </m:oMathPara>
    </w:p>
    <w:p w14:paraId="28D3D083" w14:textId="5B2959AE" w:rsidR="0032794E" w:rsidRPr="0032794E" w:rsidRDefault="0032794E" w:rsidP="003279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4.Log rule:</m:t>
          </m:r>
        </m:oMath>
      </m:oMathPara>
    </w:p>
    <w:p w14:paraId="2155A0E1" w14:textId="71E640E9" w:rsidR="0032794E" w:rsidRPr="00877050" w:rsidRDefault="0032794E" w:rsidP="0032794E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for all n≥0</m:t>
          </m:r>
        </m:oMath>
      </m:oMathPara>
    </w:p>
    <w:p w14:paraId="5C623D41" w14:textId="77777777" w:rsidR="0032794E" w:rsidRPr="0032794E" w:rsidRDefault="0032794E" w:rsidP="0032794E">
      <w:pPr>
        <w:jc w:val="center"/>
        <w:rPr>
          <w:sz w:val="36"/>
          <w:szCs w:val="36"/>
        </w:rPr>
      </w:pPr>
    </w:p>
    <w:p w14:paraId="34AFD2B4" w14:textId="062E0E6C" w:rsidR="00877050" w:rsidRPr="003B0BEE" w:rsidRDefault="0032794E" w:rsidP="00371B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</m:t>
          </m:r>
          <m:r>
            <w:rPr>
              <w:rFonts w:ascii="Cambria Math" w:hAnsi="Cambria Math"/>
              <w:sz w:val="36"/>
              <w:szCs w:val="36"/>
            </w:rPr>
            <m:t>.Trigometry rule:</m:t>
          </m:r>
        </m:oMath>
      </m:oMathPara>
    </w:p>
    <w:p w14:paraId="2BC53BDE" w14:textId="77777777" w:rsidR="003B0BEE" w:rsidRPr="003B0BEE" w:rsidRDefault="003B0BEE" w:rsidP="003B0BEE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48967DE7" w14:textId="4FC74F00" w:rsidR="003B0BEE" w:rsidRPr="00877050" w:rsidRDefault="003B0BEE" w:rsidP="003B0BEE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2C2E9FA6" w14:textId="51E15A80" w:rsidR="003B0BEE" w:rsidRPr="00877050" w:rsidRDefault="003B0BEE" w:rsidP="003B0BE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(3)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06146FB6" w14:textId="1262489E" w:rsidR="003B0BEE" w:rsidRPr="00877050" w:rsidRDefault="005D28CD" w:rsidP="003B0BE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(4)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csc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3A8B03C3" w14:textId="5D4F0C4F" w:rsidR="003B0BEE" w:rsidRPr="00877050" w:rsidRDefault="005D28CD" w:rsidP="003B0BE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(5)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sec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65D6D243" w14:textId="1D203802" w:rsidR="00C70E12" w:rsidRPr="00C70E12" w:rsidRDefault="005D28CD" w:rsidP="003B0BE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(6)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csc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cot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csc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14678325" w14:textId="57B3F887" w:rsidR="003B0BEE" w:rsidRPr="00C70E12" w:rsidRDefault="00C70E12" w:rsidP="003B0BE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6.</m:t>
          </m:r>
          <m:r>
            <w:rPr>
              <w:rFonts w:ascii="Cambria Math" w:hAnsi="Cambria Math"/>
              <w:sz w:val="36"/>
              <w:szCs w:val="36"/>
            </w:rPr>
            <m:t>Inverse trigometry rule:</m:t>
          </m:r>
        </m:oMath>
      </m:oMathPara>
    </w:p>
    <w:p w14:paraId="44B1270E" w14:textId="0284ED17" w:rsidR="00C70E12" w:rsidRPr="00877050" w:rsidRDefault="00ED0D98" w:rsidP="00C70E1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(1)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9C96380" w14:textId="2593C68D" w:rsidR="00142AE8" w:rsidRPr="00877050" w:rsidRDefault="00ED0D98" w:rsidP="00142AE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(2)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0BA2368" w14:textId="39769858" w:rsidR="00142AE8" w:rsidRPr="00877050" w:rsidRDefault="00ED0D98" w:rsidP="00142AE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(3)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4381E4E7" w14:textId="7B86F1DF" w:rsidR="00142AE8" w:rsidRPr="00877050" w:rsidRDefault="00ED0D98" w:rsidP="00142AE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(4)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07E9AAFA" w14:textId="11DBD74C" w:rsidR="00142AE8" w:rsidRPr="00877050" w:rsidRDefault="00ED0D98" w:rsidP="00142AE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(5)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|x|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rad>
            </m:den>
          </m:f>
        </m:oMath>
      </m:oMathPara>
    </w:p>
    <w:p w14:paraId="5E0B2B54" w14:textId="4D57DB55" w:rsidR="00ED0D98" w:rsidRPr="00ED0D98" w:rsidRDefault="00ED0D98" w:rsidP="00142AE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(6)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csc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rad>
            </m:den>
          </m:f>
        </m:oMath>
      </m:oMathPara>
    </w:p>
    <w:p w14:paraId="514483A2" w14:textId="77777777" w:rsidR="00ED0D98" w:rsidRPr="00ED0D98" w:rsidRDefault="00ED0D98" w:rsidP="00142AE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7.Hyperbola rule:</m:t>
          </m:r>
        </m:oMath>
      </m:oMathPara>
    </w:p>
    <w:p w14:paraId="44FC823A" w14:textId="22DFAE90" w:rsidR="00ED0D98" w:rsidRPr="00ED0D98" w:rsidRDefault="00ED0D98" w:rsidP="00ED0D98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cosh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390A38DF" w14:textId="77777777" w:rsidR="000B7A11" w:rsidRPr="000B7A11" w:rsidRDefault="000B7A11" w:rsidP="00ED0D98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58348D7D" w14:textId="60088F54" w:rsidR="000B7A11" w:rsidRPr="00877050" w:rsidRDefault="000B7A11" w:rsidP="000B7A11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sech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5BE267B0" w14:textId="02ED2DF4" w:rsidR="000B7A11" w:rsidRPr="00877050" w:rsidRDefault="000B7A11" w:rsidP="000B7A11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-csch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5D75DA77" w14:textId="5A848B0B" w:rsidR="00F95660" w:rsidRPr="00877050" w:rsidRDefault="00F95660" w:rsidP="00F95660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sech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w:rPr>
                  <w:rFonts w:ascii="Cambria Math" w:hAnsi="Cambria Math"/>
                  <w:sz w:val="36"/>
                  <w:szCs w:val="36"/>
                </w:rPr>
                <m:t>tanh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sech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7A6F41EB" w14:textId="0D033BEE" w:rsidR="00C0064C" w:rsidRPr="00877050" w:rsidRDefault="00C0064C" w:rsidP="00C0064C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csc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w:rPr>
                  <w:rFonts w:ascii="Cambria Math" w:hAnsi="Cambria Math"/>
                  <w:sz w:val="36"/>
                  <w:szCs w:val="36"/>
                </w:rPr>
                <m:t>cot</m:t>
              </m:r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csc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261CB9D2" w14:textId="7324E360" w:rsidR="00ED0D98" w:rsidRPr="00877050" w:rsidRDefault="00ED0D98" w:rsidP="00ED0D98">
      <w:pPr>
        <w:jc w:val="center"/>
        <w:rPr>
          <w:sz w:val="36"/>
          <w:szCs w:val="36"/>
        </w:rPr>
      </w:pPr>
    </w:p>
    <w:p w14:paraId="6BF6696A" w14:textId="37118375" w:rsidR="00ED0D98" w:rsidRPr="00877050" w:rsidRDefault="00ED0D98" w:rsidP="00ED0D98">
      <w:pPr>
        <w:jc w:val="center"/>
        <w:rPr>
          <w:sz w:val="36"/>
          <w:szCs w:val="36"/>
        </w:rPr>
      </w:pPr>
    </w:p>
    <w:p w14:paraId="20C2AA81" w14:textId="2D3AC04D" w:rsidR="00142AE8" w:rsidRPr="00877050" w:rsidRDefault="00142AE8" w:rsidP="00142AE8">
      <w:pPr>
        <w:jc w:val="center"/>
        <w:rPr>
          <w:sz w:val="36"/>
          <w:szCs w:val="36"/>
        </w:rPr>
      </w:pPr>
    </w:p>
    <w:p w14:paraId="2FEBF38B" w14:textId="77777777" w:rsidR="003B0BEE" w:rsidRPr="003B0BEE" w:rsidRDefault="003B0BEE" w:rsidP="00807D60">
      <w:pPr>
        <w:rPr>
          <w:sz w:val="36"/>
          <w:szCs w:val="36"/>
        </w:rPr>
      </w:pPr>
    </w:p>
    <w:p w14:paraId="061039CA" w14:textId="77777777" w:rsidR="00807D60" w:rsidRPr="00807D60" w:rsidRDefault="00877050" w:rsidP="00371BD9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pf</m:t>
              </m:r>
            </m:e>
          </m:d>
        </m:oMath>
      </m:oMathPara>
    </w:p>
    <w:p w14:paraId="46E79E61" w14:textId="77777777" w:rsidR="00807D60" w:rsidRPr="00807D60" w:rsidRDefault="00807D60" w:rsidP="00371B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disccuss the first definition.</m:t>
          </m:r>
        </m:oMath>
      </m:oMathPara>
    </w:p>
    <w:p w14:paraId="727505AA" w14:textId="77777777" w:rsidR="00807D60" w:rsidRPr="00807D60" w:rsidRDefault="00807D60" w:rsidP="00371B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related to slope.</m:t>
          </m:r>
        </m:oMath>
      </m:oMathPara>
    </w:p>
    <w:p w14:paraId="3152F980" w14:textId="77777777" w:rsidR="00807D60" w:rsidRPr="00807D60" w:rsidRDefault="00807D60" w:rsidP="00371B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You can graph a function f then find its slope </m:t>
          </m:r>
        </m:oMath>
      </m:oMathPara>
    </w:p>
    <w:p w14:paraId="6D849C91" w14:textId="77777777" w:rsidR="00807D60" w:rsidRPr="00807D60" w:rsidRDefault="00807D60" w:rsidP="00371B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between x and a which is closely to x.</m:t>
          </m:r>
        </m:oMath>
      </m:oMathPara>
    </w:p>
    <w:p w14:paraId="397816BD" w14:textId="66404847" w:rsidR="00877050" w:rsidRPr="00807D60" w:rsidRDefault="00807D60" w:rsidP="00371B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second definition can be implied from first defintion.</m:t>
          </m:r>
        </m:oMath>
      </m:oMathPara>
    </w:p>
    <w:p w14:paraId="0AEC0599" w14:textId="77777777" w:rsidR="00807D60" w:rsidRPr="00807D60" w:rsidRDefault="00807D60" w:rsidP="00807D6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first definition is</m:t>
          </m:r>
        </m:oMath>
      </m:oMathPara>
    </w:p>
    <w:p w14:paraId="7EFBE8B8" w14:textId="77777777" w:rsidR="00807D60" w:rsidRPr="00807D60" w:rsidRDefault="00807D60" w:rsidP="00807D60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x-a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func>
        </m:oMath>
      </m:oMathPara>
    </w:p>
    <w:p w14:paraId="59611CC8" w14:textId="77777777" w:rsidR="00807D60" w:rsidRPr="00807D60" w:rsidRDefault="00807D60" w:rsidP="00807D6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h=x-a. </m:t>
          </m:r>
        </m:oMath>
      </m:oMathPara>
    </w:p>
    <w:p w14:paraId="666E776A" w14:textId="14F852A8" w:rsidR="00807D60" w:rsidRPr="00BA03E1" w:rsidRDefault="00807D60" w:rsidP="00807D6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x→a, h→0</m:t>
          </m:r>
        </m:oMath>
      </m:oMathPara>
    </w:p>
    <w:p w14:paraId="017DE428" w14:textId="08631A7C" w:rsidR="00807D60" w:rsidRPr="00877050" w:rsidRDefault="00807D60" w:rsidP="00807D60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-0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func>
        </m:oMath>
      </m:oMathPara>
    </w:p>
    <w:p w14:paraId="4B21B01F" w14:textId="77777777" w:rsidR="00807D60" w:rsidRPr="00807D60" w:rsidRDefault="00807D60" w:rsidP="00371BD9">
      <w:pPr>
        <w:jc w:val="center"/>
        <w:rPr>
          <w:sz w:val="36"/>
          <w:szCs w:val="36"/>
        </w:rPr>
      </w:pPr>
    </w:p>
    <w:p w14:paraId="7412255F" w14:textId="77777777" w:rsidR="00877050" w:rsidRPr="00877050" w:rsidRDefault="00877050" w:rsidP="00371B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prove these rules.</m:t>
          </m:r>
        </m:oMath>
      </m:oMathPara>
    </w:p>
    <w:p w14:paraId="145818D9" w14:textId="499500BB" w:rsidR="00877050" w:rsidRPr="00877050" w:rsidRDefault="00877050" w:rsidP="008770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1.Power rule:</m:t>
          </m:r>
        </m:oMath>
      </m:oMathPara>
    </w:p>
    <w:p w14:paraId="12BDEF09" w14:textId="13CB2E00" w:rsidR="00877050" w:rsidRPr="00877050" w:rsidRDefault="00877050" w:rsidP="00877050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</m:sSup>
        </m:oMath>
      </m:oMathPara>
    </w:p>
    <w:p w14:paraId="1E8A6199" w14:textId="77777777" w:rsidR="000578A1" w:rsidRPr="000578A1" w:rsidRDefault="000578A1" w:rsidP="008770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</m:oMath>
      </m:oMathPara>
    </w:p>
    <w:p w14:paraId="2CE4EEE0" w14:textId="77777777" w:rsidR="000578A1" w:rsidRPr="000578A1" w:rsidRDefault="000578A1" w:rsidP="008770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</m:oMath>
      </m:oMathPara>
    </w:p>
    <w:p w14:paraId="3494506A" w14:textId="6FD649A3" w:rsidR="009A7E10" w:rsidRPr="009A7E10" w:rsidRDefault="006F2E15" w:rsidP="00877050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|c=x</m:t>
              </m:r>
            </m:sub>
          </m:sSub>
        </m:oMath>
      </m:oMathPara>
    </w:p>
    <w:p w14:paraId="1D7D717F" w14:textId="6A82BCDD" w:rsidR="006F2E15" w:rsidRPr="006F2E15" w:rsidRDefault="006F2E15" w:rsidP="008770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den>
              </m:f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|c=x</m:t>
              </m:r>
            </m:sub>
          </m:sSub>
        </m:oMath>
      </m:oMathPara>
    </w:p>
    <w:p w14:paraId="3567406A" w14:textId="4C8E6B7E" w:rsidR="000578A1" w:rsidRPr="000578A1" w:rsidRDefault="00877050" w:rsidP="008770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x→c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x-c</m:t>
                      </m:r>
                    </m:den>
                  </m:f>
                </m:e>
              </m:func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|c=x</m:t>
              </m:r>
            </m:sub>
          </m:sSub>
        </m:oMath>
      </m:oMathPara>
    </w:p>
    <w:p w14:paraId="74B07529" w14:textId="2376007B" w:rsidR="00877050" w:rsidRPr="00877050" w:rsidRDefault="00BB0C58" w:rsidP="00877050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x→c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x-c</m:t>
                      </m:r>
                    </m:den>
                  </m:f>
                </m:e>
              </m:func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|c=x</m:t>
              </m:r>
            </m:sub>
          </m:sSub>
        </m:oMath>
      </m:oMathPara>
    </w:p>
    <w:p w14:paraId="5B419CF8" w14:textId="1C5C15D1" w:rsidR="000578A1" w:rsidRPr="00877050" w:rsidRDefault="000578A1" w:rsidP="000578A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x→c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x-c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+…+x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x-c</m:t>
                      </m:r>
                    </m:den>
                  </m:f>
                </m:e>
              </m:func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|c=x</m:t>
              </m:r>
            </m:sub>
          </m:sSub>
        </m:oMath>
      </m:oMathPara>
    </w:p>
    <w:p w14:paraId="26F66364" w14:textId="0796BC59" w:rsidR="000578A1" w:rsidRPr="00877050" w:rsidRDefault="000578A1" w:rsidP="000578A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x→c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+…+x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 xml:space="preserve">|c=x </m:t>
              </m:r>
            </m:sub>
          </m:sSub>
        </m:oMath>
      </m:oMathPara>
    </w:p>
    <w:p w14:paraId="4B2607BE" w14:textId="77777777" w:rsidR="00BB0C58" w:rsidRPr="00BB0C58" w:rsidRDefault="00CB75DE" w:rsidP="00CB75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+…+c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|c=x</m:t>
              </m:r>
            </m:sub>
          </m:sSub>
        </m:oMath>
      </m:oMathPara>
    </w:p>
    <w:p w14:paraId="44B06B41" w14:textId="77777777" w:rsidR="00BB0C58" w:rsidRPr="00BB0C58" w:rsidRDefault="00CB75DE" w:rsidP="00CB75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c-1</m:t>
                  </m:r>
                </m:sup>
              </m:sSup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|c=x</m:t>
              </m:r>
            </m:sub>
          </m:sSub>
        </m:oMath>
      </m:oMathPara>
    </w:p>
    <w:p w14:paraId="65EF5432" w14:textId="5D37E747" w:rsidR="006F2E15" w:rsidRPr="006F2E15" w:rsidRDefault="00BB0C58" w:rsidP="00CB75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</m:sSup>
        </m:oMath>
      </m:oMathPara>
    </w:p>
    <w:p w14:paraId="73713D46" w14:textId="41BB772B" w:rsidR="006F2E15" w:rsidRPr="006F2E15" w:rsidRDefault="006F2E15" w:rsidP="00CB75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</m:oMath>
      </m:oMathPara>
    </w:p>
    <w:p w14:paraId="159843E9" w14:textId="77777777" w:rsidR="0032794E" w:rsidRPr="0032794E" w:rsidRDefault="006F2E15" w:rsidP="00CB75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1E3F3424" w14:textId="77777777" w:rsidR="0032794E" w:rsidRPr="0032794E" w:rsidRDefault="0032794E" w:rsidP="00CB75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</m:t>
          </m:r>
        </m:oMath>
      </m:oMathPara>
    </w:p>
    <w:p w14:paraId="4E51CFEC" w14:textId="11EA327A" w:rsidR="00CB75DE" w:rsidRPr="00877050" w:rsidRDefault="00751E48" w:rsidP="00751E48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</m:oMath>
      </m:oMathPara>
    </w:p>
    <w:p w14:paraId="6109C405" w14:textId="0E65C7AB" w:rsidR="00751E48" w:rsidRPr="00751E48" w:rsidRDefault="00011BDE" w:rsidP="003279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w</m:t>
          </m:r>
          <m:r>
            <w:rPr>
              <w:rFonts w:ascii="Cambria Math" w:hAnsi="Cambria Math"/>
              <w:sz w:val="36"/>
              <w:szCs w:val="36"/>
            </w:rPr>
            <m:t>e have that</m:t>
          </m:r>
        </m:oMath>
      </m:oMathPara>
    </w:p>
    <w:p w14:paraId="125BEA01" w14:textId="77777777" w:rsidR="00751E48" w:rsidRPr="00751E48" w:rsidRDefault="00751E48" w:rsidP="0032794E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2794994" w14:textId="77777777" w:rsidR="00751E48" w:rsidRPr="00751E48" w:rsidRDefault="00751E48" w:rsidP="003279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from rule 3.</m:t>
          </m:r>
        </m:oMath>
      </m:oMathPara>
    </w:p>
    <w:p w14:paraId="0BD23309" w14:textId="77777777" w:rsidR="00751E48" w:rsidRPr="00751E48" w:rsidRDefault="00751E48" w:rsidP="003279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y=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</m:oMath>
      </m:oMathPara>
    </w:p>
    <w:p w14:paraId="21E3C088" w14:textId="77777777" w:rsidR="00751E48" w:rsidRPr="00751E48" w:rsidRDefault="00751E48" w:rsidP="003279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=x</m:t>
          </m:r>
        </m:oMath>
      </m:oMathPara>
    </w:p>
    <w:p w14:paraId="6630E80C" w14:textId="77777777" w:rsidR="00751E48" w:rsidRPr="00751E48" w:rsidRDefault="00751E48" w:rsidP="003279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7B7B8B49" w14:textId="77777777" w:rsidR="00751E48" w:rsidRPr="00751E48" w:rsidRDefault="00751E48" w:rsidP="003279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=y</m:t>
          </m:r>
        </m:oMath>
      </m:oMathPara>
    </w:p>
    <w:p w14:paraId="109B4FB1" w14:textId="77777777" w:rsidR="00751E48" w:rsidRPr="00751E48" w:rsidRDefault="00751E48" w:rsidP="003279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</m:oMath>
      </m:oMathPara>
    </w:p>
    <w:p w14:paraId="17551643" w14:textId="77777777" w:rsidR="00655CF2" w:rsidRPr="00655CF2" w:rsidRDefault="00751E48" w:rsidP="003279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472D14E5" w14:textId="5947A2E6" w:rsidR="0032794E" w:rsidRPr="00655CF2" w:rsidRDefault="00655CF2" w:rsidP="003279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</m:t>
          </m:r>
        </m:oMath>
      </m:oMathPara>
    </w:p>
    <w:p w14:paraId="3CCF9041" w14:textId="77777777" w:rsidR="00EA3FCF" w:rsidRPr="00EA3FCF" w:rsidRDefault="00655CF2" w:rsidP="0032794E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</m:oMath>
      </m:oMathPara>
    </w:p>
    <w:p w14:paraId="0A488CAE" w14:textId="196EB86F" w:rsidR="00655CF2" w:rsidRPr="00655CF2" w:rsidRDefault="00EA3FCF" w:rsidP="003279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2C412E9E" w14:textId="31577AB5" w:rsidR="00655CF2" w:rsidRPr="00655CF2" w:rsidRDefault="00655CF2" w:rsidP="003279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h-0</m:t>
                  </m:r>
                </m:den>
              </m:f>
            </m:e>
          </m:func>
        </m:oMath>
      </m:oMathPara>
    </w:p>
    <w:p w14:paraId="6205B113" w14:textId="77777777" w:rsidR="00EA3FCF" w:rsidRPr="00EA3FCF" w:rsidRDefault="00EA3FCF" w:rsidP="00EA3FC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x+h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h-0</m:t>
                  </m:r>
                </m:den>
              </m:f>
            </m:e>
          </m:func>
        </m:oMath>
      </m:oMathPara>
    </w:p>
    <w:p w14:paraId="696D65C6" w14:textId="2F6336D2" w:rsidR="00EA3FCF" w:rsidRPr="00EA3FCF" w:rsidRDefault="00EA3FCF" w:rsidP="00EA3FCF">
      <w:pPr>
        <w:spacing w:before="240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x+h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h-0</m:t>
                  </m:r>
                </m:den>
              </m:f>
            </m:e>
          </m:func>
        </m:oMath>
      </m:oMathPara>
    </w:p>
    <w:p w14:paraId="05595CA7" w14:textId="6B1C74EB" w:rsidR="00EA3FCF" w:rsidRPr="00EA3FCF" w:rsidRDefault="00EA3FCF" w:rsidP="00EA3FCF">
      <w:pPr>
        <w:spacing w:before="240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</m:oMath>
      </m:oMathPara>
    </w:p>
    <w:p w14:paraId="21B3D85B" w14:textId="77777777" w:rsidR="00450276" w:rsidRPr="00450276" w:rsidRDefault="00EA3FCF" w:rsidP="00EA3FCF">
      <w:pPr>
        <w:spacing w:before="240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den>
                  </m:f>
                </m:sup>
              </m:sSup>
            </m:e>
          </m:func>
        </m:oMath>
      </m:oMathPara>
    </w:p>
    <w:p w14:paraId="77B8DFEF" w14:textId="77777777" w:rsidR="00226E4A" w:rsidRPr="00226E4A" w:rsidRDefault="00450276" w:rsidP="00450276">
      <w:pPr>
        <w:spacing w:before="240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Let 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ux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den>
          </m:f>
        </m:oMath>
      </m:oMathPara>
    </w:p>
    <w:p w14:paraId="6FFA1CE0" w14:textId="2D8352CE" w:rsidR="00450276" w:rsidRPr="00450276" w:rsidRDefault="00226E4A" w:rsidP="00450276">
      <w:pPr>
        <w:spacing w:before="240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Also, since h→0=&gt;u→0</m:t>
          </m:r>
        </m:oMath>
      </m:oMathPara>
    </w:p>
    <w:p w14:paraId="1424726F" w14:textId="02EA4232" w:rsidR="00EA3FCF" w:rsidRPr="00EA3FCF" w:rsidRDefault="00EA3FCF" w:rsidP="00EA3FCF">
      <w:pPr>
        <w:spacing w:before="240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</m:oMath>
      </m:oMathPara>
    </w:p>
    <w:p w14:paraId="37088339" w14:textId="0C8734B8" w:rsidR="00450276" w:rsidRPr="00450276" w:rsidRDefault="00450276" w:rsidP="00450276">
      <w:pPr>
        <w:spacing w:before="240"/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ux</m:t>
                      </m:r>
                    </m:den>
                  </m:f>
                </m:sup>
              </m:sSup>
            </m:e>
          </m:func>
        </m:oMath>
      </m:oMathPara>
    </w:p>
    <w:p w14:paraId="5C9EEC42" w14:textId="1B3C53A4" w:rsidR="00450276" w:rsidRPr="00450276" w:rsidRDefault="00450276" w:rsidP="00450276">
      <w:pPr>
        <w:spacing w:before="240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u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u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sup>
              </m:sSup>
            </m:e>
          </m:func>
        </m:oMath>
      </m:oMathPara>
    </w:p>
    <w:p w14:paraId="5965F9A5" w14:textId="77777777" w:rsidR="00226E4A" w:rsidRPr="00450276" w:rsidRDefault="00226E4A" w:rsidP="00226E4A">
      <w:pPr>
        <w:spacing w:before="240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u→0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1+u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u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sup>
              </m:sSup>
            </m:e>
          </m:func>
        </m:oMath>
      </m:oMathPara>
    </w:p>
    <w:p w14:paraId="737265D5" w14:textId="15C8EF78" w:rsidR="00226E4A" w:rsidRPr="00450276" w:rsidRDefault="00226E4A" w:rsidP="00226E4A">
      <w:pPr>
        <w:spacing w:before="240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u→0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1+u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den>
                      </m:f>
                    </m:sup>
                  </m:sSup>
                </m:e>
              </m:func>
            </m:e>
          </m:func>
        </m:oMath>
      </m:oMathPara>
    </w:p>
    <w:p w14:paraId="4E1A7277" w14:textId="5EC93AAF" w:rsidR="0079316F" w:rsidRPr="00450276" w:rsidRDefault="0079316F" w:rsidP="0079316F">
      <w:pPr>
        <w:spacing w:before="240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u→0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1+u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den>
                      </m:f>
                    </m:sup>
                  </m:sSup>
                </m:e>
              </m:func>
            </m:e>
          </m:func>
        </m:oMath>
      </m:oMathPara>
    </w:p>
    <w:p w14:paraId="7476B4B3" w14:textId="5797FD12" w:rsidR="0079316F" w:rsidRPr="00450276" w:rsidRDefault="0079316F" w:rsidP="0079316F">
      <w:pPr>
        <w:spacing w:before="240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u→0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1+u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den>
                      </m:f>
                    </m:sup>
                  </m:sSup>
                </m:e>
              </m:func>
            </m:e>
          </m:func>
        </m:oMath>
      </m:oMathPara>
    </w:p>
    <w:p w14:paraId="43535B21" w14:textId="77777777" w:rsidR="0079316F" w:rsidRPr="0079316F" w:rsidRDefault="0079316F" w:rsidP="0079316F">
      <w:pPr>
        <w:spacing w:before="240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</m:func>
        </m:oMath>
      </m:oMathPara>
    </w:p>
    <w:p w14:paraId="40AD784E" w14:textId="77777777" w:rsidR="00A16FAD" w:rsidRPr="00A16FAD" w:rsidRDefault="0079316F" w:rsidP="0079316F">
      <w:pPr>
        <w:spacing w:before="240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</m:oMath>
      </m:oMathPara>
    </w:p>
    <w:p w14:paraId="205CBB4D" w14:textId="1AB8DAC5" w:rsidR="00A16FAD" w:rsidRPr="00A16FAD" w:rsidRDefault="00A16FAD" w:rsidP="0079316F">
      <w:pPr>
        <w:spacing w:before="240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581B17ED" w14:textId="77777777" w:rsidR="00A16FAD" w:rsidRPr="00A16FAD" w:rsidRDefault="00A16FAD" w:rsidP="00A16FA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4.</m:t>
          </m:r>
        </m:oMath>
      </m:oMathPara>
    </w:p>
    <w:p w14:paraId="6ECBB55E" w14:textId="77777777" w:rsidR="00A16FAD" w:rsidRPr="00A16FAD" w:rsidRDefault="00A16FAD" w:rsidP="00A16FAD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for all n≥0</m:t>
          </m:r>
        </m:oMath>
      </m:oMathPara>
    </w:p>
    <w:p w14:paraId="4887E51A" w14:textId="77777777" w:rsidR="00A16FAD" w:rsidRPr="00A16FAD" w:rsidRDefault="00A16FAD" w:rsidP="00A16FA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y=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</m:oMath>
      </m:oMathPara>
    </w:p>
    <w:p w14:paraId="764640CB" w14:textId="3228504F" w:rsidR="00A16FAD" w:rsidRPr="00A16FAD" w:rsidRDefault="00A16FAD" w:rsidP="00A16FA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=x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</m:oMath>
      </m:oMathPara>
    </w:p>
    <w:p w14:paraId="2E7C024E" w14:textId="309BA48F" w:rsidR="00A16FAD" w:rsidRPr="00A16FAD" w:rsidRDefault="00A16FAD" w:rsidP="00A16FA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</m:oMath>
      </m:oMathPara>
    </w:p>
    <w:p w14:paraId="79CF2AD3" w14:textId="3D9BD8C1" w:rsidR="00A16FAD" w:rsidRPr="00A16FAD" w:rsidRDefault="00A16FAD" w:rsidP="00A16FA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*y</m:t>
          </m:r>
        </m:oMath>
      </m:oMathPara>
    </w:p>
    <w:p w14:paraId="68DD0115" w14:textId="7EBCCBFF" w:rsidR="00A16FAD" w:rsidRPr="00A16FAD" w:rsidRDefault="00A16FAD" w:rsidP="00A16FA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</m:oMath>
      </m:oMathPara>
    </w:p>
    <w:p w14:paraId="38C46BE7" w14:textId="77777777" w:rsidR="005D28CD" w:rsidRPr="003B0BEE" w:rsidRDefault="005D28CD" w:rsidP="005D28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5.Trigometry rule:</m:t>
          </m:r>
        </m:oMath>
      </m:oMathPara>
    </w:p>
    <w:p w14:paraId="172FDD83" w14:textId="77777777" w:rsidR="005D28CD" w:rsidRPr="005D28CD" w:rsidRDefault="005D28CD" w:rsidP="005D28CD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42F36975" w14:textId="77777777" w:rsidR="005D28CD" w:rsidRPr="005D28CD" w:rsidRDefault="005D28CD" w:rsidP="005D28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First method:</m:t>
          </m:r>
        </m:oMath>
      </m:oMathPara>
    </w:p>
    <w:p w14:paraId="626C5F5F" w14:textId="77FD13F4" w:rsidR="005D28CD" w:rsidRPr="005D28CD" w:rsidRDefault="005D28CD" w:rsidP="005D28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second definition, we have that</m:t>
          </m:r>
        </m:oMath>
      </m:oMathPara>
    </w:p>
    <w:p w14:paraId="6214DADB" w14:textId="776DDDAA" w:rsidR="005D28CD" w:rsidRPr="003B0BEE" w:rsidRDefault="005D28CD" w:rsidP="005D28CD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x+h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h-0</m:t>
                  </m:r>
                </m:den>
              </m:f>
            </m:e>
          </m:func>
        </m:oMath>
      </m:oMathPara>
    </w:p>
    <w:p w14:paraId="4B568F15" w14:textId="20DBAEA8" w:rsidR="005D28CD" w:rsidRPr="003B0BEE" w:rsidRDefault="005D28CD" w:rsidP="005D28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</m:oMath>
      </m:oMathPara>
    </w:p>
    <w:p w14:paraId="6952A9B9" w14:textId="23016C2E" w:rsidR="005D28CD" w:rsidRPr="003B0BEE" w:rsidRDefault="005D28CD" w:rsidP="005D28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</m:oMath>
      </m:oMathPara>
    </w:p>
    <w:p w14:paraId="6E8BE756" w14:textId="0B4CB296" w:rsidR="005D28CD" w:rsidRPr="004432CF" w:rsidRDefault="005D28CD" w:rsidP="005D28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h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</m:oMath>
      </m:oMathPara>
    </w:p>
    <w:p w14:paraId="45D211A0" w14:textId="42F84237" w:rsidR="00EC0A53" w:rsidRPr="004432CF" w:rsidRDefault="00EC0A53" w:rsidP="00EC0A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h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</m:oMath>
      </m:oMathPara>
    </w:p>
    <w:p w14:paraId="3004EA08" w14:textId="719B973B" w:rsidR="00EC0A53" w:rsidRPr="004432CF" w:rsidRDefault="00EC0A53" w:rsidP="00EC0A5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h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</m:oMath>
      </m:oMathPara>
    </w:p>
    <w:p w14:paraId="683BC4A3" w14:textId="3514C0DF" w:rsidR="005B3A04" w:rsidRPr="002D21FB" w:rsidRDefault="005B3A04" w:rsidP="005B3A0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*1</m:t>
          </m:r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*0</m:t>
          </m:r>
        </m:oMath>
      </m:oMathPara>
    </w:p>
    <w:p w14:paraId="0A975841" w14:textId="77777777" w:rsidR="002D21FB" w:rsidRPr="002D21FB" w:rsidRDefault="002D21FB" w:rsidP="005B3A0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41DDF499" w14:textId="77777777" w:rsidR="002D21FB" w:rsidRPr="002D21FB" w:rsidRDefault="002D21FB" w:rsidP="005B3A0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Why </m:t>
          </m:r>
          <w:bookmarkStart w:id="0" w:name="_Hlk124757487"/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  <w:bookmarkEnd w:id="0"/>
          <m:r>
            <w:rPr>
              <w:rFonts w:ascii="Cambria Math" w:hAnsi="Cambria Math"/>
              <w:sz w:val="36"/>
              <w:szCs w:val="36"/>
            </w:rPr>
            <m:t xml:space="preserve"> and </m:t>
          </m:r>
          <w:bookmarkStart w:id="1" w:name="_Hlk124757497"/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h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=0</m:t>
          </m:r>
          <w:bookmarkEnd w:id="1"/>
          <m:r>
            <w:rPr>
              <w:rFonts w:ascii="Cambria Math" w:hAnsi="Cambria Math"/>
              <w:sz w:val="36"/>
              <w:szCs w:val="36"/>
            </w:rPr>
            <m:t>?</m:t>
          </m:r>
        </m:oMath>
      </m:oMathPara>
    </w:p>
    <w:p w14:paraId="25095590" w14:textId="77777777" w:rsidR="00ED3879" w:rsidRPr="00ED3879" w:rsidRDefault="002D21FB" w:rsidP="005B3A04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Use 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squeeze theorem 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for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 limit.</m:t>
          </m:r>
        </m:oMath>
      </m:oMathPara>
    </w:p>
    <w:p w14:paraId="1E6C9964" w14:textId="77777777" w:rsidR="0048257B" w:rsidRPr="0048257B" w:rsidRDefault="0048257B" w:rsidP="005B3A04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See my note Math-Limit.docx</m:t>
              </m:r>
            </m:e>
          </m:d>
        </m:oMath>
      </m:oMathPara>
    </w:p>
    <w:p w14:paraId="2B019F61" w14:textId="445AEA43" w:rsidR="005D28CD" w:rsidRPr="00C4138A" w:rsidRDefault="005D28CD" w:rsidP="005D28CD">
      <w:pPr>
        <w:jc w:val="center"/>
        <w:rPr>
          <w:rFonts w:eastAsia="Yu Mincho"/>
          <w:i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Second method:</m:t>
          </m:r>
        </m:oMath>
      </m:oMathPara>
    </w:p>
    <w:p w14:paraId="40393702" w14:textId="090F85E4" w:rsidR="005D28CD" w:rsidRPr="005D28CD" w:rsidRDefault="005D28CD" w:rsidP="005D28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Eule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formula</m:t>
          </m:r>
        </m:oMath>
      </m:oMathPara>
    </w:p>
    <w:p w14:paraId="0EBC6A32" w14:textId="77777777" w:rsidR="005D28CD" w:rsidRPr="005D28CD" w:rsidRDefault="005D28CD" w:rsidP="005D28CD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7123859C" w14:textId="60EB267C" w:rsidR="005D28CD" w:rsidRPr="003B0BEE" w:rsidRDefault="005D28CD" w:rsidP="005D28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imply that</m:t>
          </m:r>
        </m:oMath>
      </m:oMathPara>
    </w:p>
    <w:p w14:paraId="685AB641" w14:textId="6C524D3F" w:rsidR="005D28CD" w:rsidRPr="005D28CD" w:rsidRDefault="005D28CD" w:rsidP="005D28CD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ix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(-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(-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func>
        </m:oMath>
      </m:oMathPara>
    </w:p>
    <w:p w14:paraId="6221F5DC" w14:textId="77777777" w:rsidR="005D28CD" w:rsidRPr="005D28CD" w:rsidRDefault="005D28CD" w:rsidP="005D28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-ix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i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E9D2B49" w14:textId="77777777" w:rsidR="005D28CD" w:rsidRPr="005D28CD" w:rsidRDefault="005D28CD" w:rsidP="005D28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the system</m:t>
          </m:r>
        </m:oMath>
      </m:oMathPara>
    </w:p>
    <w:p w14:paraId="08E6F6F8" w14:textId="77777777" w:rsidR="005D28CD" w:rsidRPr="005D28CD" w:rsidRDefault="005D28CD" w:rsidP="005D28CD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-ix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4FB89503" w14:textId="77777777" w:rsidR="005D28CD" w:rsidRPr="005D28CD" w:rsidRDefault="005D28CD" w:rsidP="005D28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system, getting</m:t>
          </m:r>
        </m:oMath>
      </m:oMathPara>
    </w:p>
    <w:p w14:paraId="2E5D3979" w14:textId="7CE94B81" w:rsidR="005D28CD" w:rsidRPr="005D28CD" w:rsidRDefault="005D28CD" w:rsidP="005D28CD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-ix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2i</m:t>
              </m:r>
            </m:den>
          </m:f>
        </m:oMath>
      </m:oMathPara>
    </w:p>
    <w:p w14:paraId="6013BDAC" w14:textId="00CCBE5E" w:rsidR="00A16FAD" w:rsidRPr="00A16FAD" w:rsidRDefault="005D28CD" w:rsidP="005D28CD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-ix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1749B5C4" w14:textId="77777777" w:rsidR="005D28CD" w:rsidRPr="005D28CD" w:rsidRDefault="005D28CD" w:rsidP="005D28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718D1DCD" w14:textId="77777777" w:rsidR="005D28CD" w:rsidRPr="005D28CD" w:rsidRDefault="005D28CD" w:rsidP="005D28CD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-ix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2i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1044FD14" w14:textId="77777777" w:rsidR="005D28CD" w:rsidRPr="005D28CD" w:rsidRDefault="005D28CD" w:rsidP="005D28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-ix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2i</m:t>
              </m:r>
            </m:den>
          </m:f>
        </m:oMath>
      </m:oMathPara>
    </w:p>
    <w:p w14:paraId="35C74988" w14:textId="77777777" w:rsidR="00AA191E" w:rsidRPr="00AA191E" w:rsidRDefault="005D28CD" w:rsidP="005D28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i*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-ix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2i</m:t>
              </m:r>
            </m:den>
          </m:f>
        </m:oMath>
      </m:oMathPara>
    </w:p>
    <w:p w14:paraId="41890266" w14:textId="77777777" w:rsidR="00810B4E" w:rsidRPr="00810B4E" w:rsidRDefault="00AA191E" w:rsidP="005D28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-ix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07812749" w14:textId="442CB05A" w:rsidR="005D28CD" w:rsidRPr="00BF0248" w:rsidRDefault="00AA191E" w:rsidP="005D28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0176548D" w14:textId="2BDDE54B" w:rsidR="00BF0248" w:rsidRPr="005D28CD" w:rsidRDefault="00BF0248" w:rsidP="00BF02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245A6C1B" w14:textId="77777777" w:rsidR="0048257B" w:rsidRPr="0048257B" w:rsidRDefault="0048257B" w:rsidP="0048257B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40050688" w14:textId="77777777" w:rsidR="0048257B" w:rsidRPr="0048257B" w:rsidRDefault="0048257B" w:rsidP="004825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prove it using similar way, </m:t>
          </m:r>
        </m:oMath>
      </m:oMathPara>
    </w:p>
    <w:p w14:paraId="24358880" w14:textId="2088CD1A" w:rsidR="0048257B" w:rsidRPr="00F4587E" w:rsidRDefault="0048257B" w:rsidP="0048257B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 I leave it as an exercise.</m:t>
          </m:r>
        </m:oMath>
      </m:oMathPara>
    </w:p>
    <w:p w14:paraId="2D20E6AE" w14:textId="77777777" w:rsidR="00F4587E" w:rsidRPr="00F4587E" w:rsidRDefault="00F4587E" w:rsidP="00F4587E">
      <w:pPr>
        <w:jc w:val="center"/>
        <w:rPr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29855403" w14:textId="02D35A0D" w:rsidR="00F4587E" w:rsidRPr="00F4587E" w:rsidRDefault="00F4587E" w:rsidP="00F4587E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1E8216F4" w14:textId="77777777" w:rsidR="00F4587E" w:rsidRPr="00F4587E" w:rsidRDefault="00F4587E" w:rsidP="00F4587E">
      <w:pPr>
        <w:jc w:val="center"/>
        <w:rPr>
          <w:i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2791FFB1" w14:textId="783B859F" w:rsidR="00F4587E" w:rsidRPr="00F4587E" w:rsidRDefault="00F4587E" w:rsidP="00F4587E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4753CCC9" w14:textId="77777777" w:rsidR="00F4587E" w:rsidRPr="00F4587E" w:rsidRDefault="00F4587E" w:rsidP="00F4587E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101DB1F0" w14:textId="4C00A36F" w:rsidR="00F4587E" w:rsidRPr="00F4587E" w:rsidRDefault="00F4587E" w:rsidP="00F4587E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58679C1A" w14:textId="77777777" w:rsidR="0074642A" w:rsidRPr="0074642A" w:rsidRDefault="0074642A" w:rsidP="0074642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d>
        </m:oMath>
      </m:oMathPara>
    </w:p>
    <w:p w14:paraId="5C4616C1" w14:textId="052F6272" w:rsidR="0074642A" w:rsidRPr="0074642A" w:rsidRDefault="0074642A" w:rsidP="0074642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52241C8A" w14:textId="77777777" w:rsidR="0074642A" w:rsidRPr="0074642A" w:rsidRDefault="0074642A" w:rsidP="0074642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</m:oMath>
      </m:oMathPara>
    </w:p>
    <w:p w14:paraId="5898CD88" w14:textId="77777777" w:rsidR="0074642A" w:rsidRPr="0074642A" w:rsidRDefault="0074642A" w:rsidP="0074642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5B05CBF4" w14:textId="23344A7A" w:rsidR="0074642A" w:rsidRPr="0074642A" w:rsidRDefault="0074642A" w:rsidP="0074642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2819F361" w14:textId="714E6E8E" w:rsidR="0074642A" w:rsidRPr="0074642A" w:rsidRDefault="0074642A" w:rsidP="0074642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(4)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csc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7B8EB83E" w14:textId="77777777" w:rsidR="0074642A" w:rsidRPr="0048257B" w:rsidRDefault="0074642A" w:rsidP="0074642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prove it using similar way, </m:t>
          </m:r>
        </m:oMath>
      </m:oMathPara>
    </w:p>
    <w:p w14:paraId="513B216E" w14:textId="23D23E17" w:rsidR="00751E48" w:rsidRPr="00290E71" w:rsidRDefault="0074642A" w:rsidP="00290E71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 I leave it as an exercise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7040EEE" w14:textId="647E66F4" w:rsidR="00751E48" w:rsidRPr="00751E48" w:rsidRDefault="00751E48" w:rsidP="00751E48">
      <w:pPr>
        <w:jc w:val="center"/>
        <w:rPr>
          <w:sz w:val="36"/>
          <w:szCs w:val="36"/>
        </w:rPr>
      </w:pPr>
    </w:p>
    <w:p w14:paraId="38F316D0" w14:textId="0FE8C44A" w:rsidR="00290E71" w:rsidRPr="00290E71" w:rsidRDefault="00290E71" w:rsidP="00290E71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sec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433F626A" w14:textId="77777777" w:rsidR="00290E71" w:rsidRPr="00290E71" w:rsidRDefault="00290E71" w:rsidP="00290E71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4DC91C70" w14:textId="77777777" w:rsidR="00290E71" w:rsidRPr="00290E71" w:rsidRDefault="00290E71" w:rsidP="00290E7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6FBEFF7B" w14:textId="75C8C2F8" w:rsidR="00290E71" w:rsidRPr="00290E71" w:rsidRDefault="00290E71" w:rsidP="00290E7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60F215F0" w14:textId="77777777" w:rsidR="00753EEF" w:rsidRPr="00753EEF" w:rsidRDefault="00290E71" w:rsidP="00290E7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d>
        </m:oMath>
      </m:oMathPara>
    </w:p>
    <w:p w14:paraId="55ABE3B8" w14:textId="794846E6" w:rsidR="00290E71" w:rsidRPr="008F54DE" w:rsidRDefault="006E1CE8" w:rsidP="00290E7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d>
        </m:oMath>
      </m:oMathPara>
    </w:p>
    <w:p w14:paraId="64D4CF0D" w14:textId="5F03D752" w:rsidR="008F54DE" w:rsidRPr="008F54DE" w:rsidRDefault="008F54DE" w:rsidP="008F54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7EA73EA5" w14:textId="3D2DE08D" w:rsidR="006E1CE8" w:rsidRPr="006E1CE8" w:rsidRDefault="006E1CE8" w:rsidP="006E1CE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(6)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csc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cot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csc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7687F544" w14:textId="77777777" w:rsidR="00753EEF" w:rsidRPr="0048257B" w:rsidRDefault="00753EEF" w:rsidP="00753EE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prove it using similar way, </m:t>
          </m:r>
        </m:oMath>
      </m:oMathPara>
    </w:p>
    <w:p w14:paraId="58D92F0F" w14:textId="77777777" w:rsidR="00753EEF" w:rsidRPr="00290E71" w:rsidRDefault="00753EEF" w:rsidP="00753EEF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 I leave it as an exercise.</m:t>
          </m:r>
        </m:oMath>
      </m:oMathPara>
    </w:p>
    <w:p w14:paraId="1F2888B0" w14:textId="77777777" w:rsidR="00BD2D5A" w:rsidRPr="00C70E12" w:rsidRDefault="00BD2D5A" w:rsidP="00BD2D5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6.Inverse trigometry rule:</m:t>
          </m:r>
        </m:oMath>
      </m:oMathPara>
    </w:p>
    <w:p w14:paraId="4754E45E" w14:textId="77777777" w:rsidR="002907BF" w:rsidRPr="002907BF" w:rsidRDefault="002907BF" w:rsidP="00BD2D5A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7DE36A2" w14:textId="77777777" w:rsidR="002907BF" w:rsidRPr="002907BF" w:rsidRDefault="002907BF" w:rsidP="00BD2D5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7A1DF759" w14:textId="77777777" w:rsidR="002907BF" w:rsidRPr="002907BF" w:rsidRDefault="002907BF" w:rsidP="00BD2D5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</m:oMath>
      </m:oMathPara>
    </w:p>
    <w:p w14:paraId="49C5DFFD" w14:textId="77777777" w:rsidR="002907BF" w:rsidRPr="002907BF" w:rsidRDefault="002907BF" w:rsidP="00BD2D5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71108D05" w14:textId="4485B827" w:rsidR="00BD2D5A" w:rsidRPr="00877050" w:rsidRDefault="002907BF" w:rsidP="00BD2D5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=&gt;dy=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sec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590A9508" w14:textId="77777777" w:rsidR="002907BF" w:rsidRPr="002907BF" w:rsidRDefault="002907BF" w:rsidP="002907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=&gt;dy=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sec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079D236F" w14:textId="1F3CEE31" w:rsidR="002907BF" w:rsidRPr="00877050" w:rsidRDefault="002907BF" w:rsidP="002907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sec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func>
        </m:oMath>
      </m:oMathPara>
    </w:p>
    <w:p w14:paraId="5A605406" w14:textId="77777777" w:rsidR="005A6F2C" w:rsidRPr="005A6F2C" w:rsidRDefault="002907BF" w:rsidP="002907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435F6FC" w14:textId="015676EA" w:rsidR="005A6F2C" w:rsidRPr="00443929" w:rsidRDefault="005A6F2C" w:rsidP="005A6F2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D1CA0C2" w14:textId="6376345C" w:rsidR="00443929" w:rsidRPr="00443929" w:rsidRDefault="00443929" w:rsidP="004439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4962853D" w14:textId="77777777" w:rsidR="006D0DC8" w:rsidRPr="00877050" w:rsidRDefault="006D0DC8" w:rsidP="006D0DC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(2)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79E27B3" w14:textId="77777777" w:rsidR="006D0DC8" w:rsidRPr="0048257B" w:rsidRDefault="006D0DC8" w:rsidP="006D0DC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prove it using similar way, </m:t>
          </m:r>
        </m:oMath>
      </m:oMathPara>
    </w:p>
    <w:p w14:paraId="5A884738" w14:textId="78AAA8DD" w:rsidR="00371BD9" w:rsidRPr="00217DEB" w:rsidRDefault="006D0DC8" w:rsidP="00217DE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 I leave it as an exercise.</m:t>
          </m:r>
        </m:oMath>
      </m:oMathPara>
    </w:p>
    <w:p w14:paraId="382E3906" w14:textId="77777777" w:rsidR="00217DEB" w:rsidRPr="00217DEB" w:rsidRDefault="00217DEB" w:rsidP="00217DEB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4D82A785" w14:textId="77777777" w:rsidR="00217DEB" w:rsidRPr="00217DEB" w:rsidRDefault="00217DEB" w:rsidP="00217DE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321D850D" w14:textId="77777777" w:rsidR="00217DEB" w:rsidRPr="00217DEB" w:rsidRDefault="00217DEB" w:rsidP="00217DE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</m:oMath>
      </m:oMathPara>
    </w:p>
    <w:p w14:paraId="07FF357D" w14:textId="77777777" w:rsidR="00217DEB" w:rsidRPr="00217DEB" w:rsidRDefault="00217DEB" w:rsidP="00217DE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sec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65E78BEA" w14:textId="024C3D8C" w:rsidR="00217DEB" w:rsidRPr="00877050" w:rsidRDefault="00217DEB" w:rsidP="00217DE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</m:func>
            </m:den>
          </m:f>
        </m:oMath>
      </m:oMathPara>
    </w:p>
    <w:p w14:paraId="5C26A1BF" w14:textId="2AF6A462" w:rsidR="00217DEB" w:rsidRPr="00877050" w:rsidRDefault="00217DEB" w:rsidP="00217DE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</m:oMath>
      </m:oMathPara>
    </w:p>
    <w:p w14:paraId="6B30D436" w14:textId="2F9150BB" w:rsidR="00443929" w:rsidRPr="00877050" w:rsidRDefault="00443929" w:rsidP="004439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arctan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func>
        </m:oMath>
      </m:oMathPara>
    </w:p>
    <w:p w14:paraId="586E1152" w14:textId="2049E5BE" w:rsidR="00443929" w:rsidRPr="00877050" w:rsidRDefault="00443929" w:rsidP="004439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17E81F8" w14:textId="77777777" w:rsidR="00443929" w:rsidRPr="00443929" w:rsidRDefault="00443929" w:rsidP="004439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F852039" w14:textId="5B21F9F1" w:rsidR="00443929" w:rsidRPr="00877050" w:rsidRDefault="00443929" w:rsidP="004439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5D8FB961" w14:textId="77777777" w:rsidR="00183F7D" w:rsidRPr="00877050" w:rsidRDefault="00183F7D" w:rsidP="00183F7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(4)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arccot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66691C8F" w14:textId="77777777" w:rsidR="00183F7D" w:rsidRPr="0048257B" w:rsidRDefault="00183F7D" w:rsidP="00183F7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prove it using similar way, </m:t>
          </m:r>
        </m:oMath>
      </m:oMathPara>
    </w:p>
    <w:p w14:paraId="69797E33" w14:textId="77777777" w:rsidR="00183F7D" w:rsidRPr="00217DEB" w:rsidRDefault="00183F7D" w:rsidP="00183F7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 I leave it as an exercise.</m:t>
          </m:r>
        </m:oMath>
      </m:oMathPara>
    </w:p>
    <w:p w14:paraId="27561837" w14:textId="77777777" w:rsidR="00704EA9" w:rsidRPr="00704EA9" w:rsidRDefault="00704EA9" w:rsidP="00A61AFF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arcsec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rad>
            </m:den>
          </m:f>
        </m:oMath>
      </m:oMathPara>
    </w:p>
    <w:p w14:paraId="4E4B5D93" w14:textId="77777777" w:rsidR="00704EA9" w:rsidRPr="00704EA9" w:rsidRDefault="00704EA9" w:rsidP="00A61AF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arcsec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3EC71B5D" w14:textId="77777777" w:rsidR="00704EA9" w:rsidRPr="00704EA9" w:rsidRDefault="00704EA9" w:rsidP="00A61AF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sec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</m:oMath>
      </m:oMathPara>
    </w:p>
    <w:p w14:paraId="2A16FC0C" w14:textId="77777777" w:rsidR="00704EA9" w:rsidRPr="00704EA9" w:rsidRDefault="00704EA9" w:rsidP="00A61AF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sec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4457A2E7" w14:textId="77777777" w:rsidR="00704EA9" w:rsidRPr="00704EA9" w:rsidRDefault="00704EA9" w:rsidP="00A61AF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</m:func>
            </m:den>
          </m:f>
        </m:oMath>
      </m:oMathPara>
    </w:p>
    <w:p w14:paraId="0221D8E0" w14:textId="151115DB" w:rsidR="00A61AFF" w:rsidRPr="00877050" w:rsidRDefault="00DB3E63" w:rsidP="00A61AF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rad>
            </m:den>
          </m:f>
        </m:oMath>
      </m:oMathPara>
    </w:p>
    <w:p w14:paraId="56883DE1" w14:textId="5401804B" w:rsidR="00DB3E63" w:rsidRPr="00110450" w:rsidRDefault="00DB3E63" w:rsidP="00DB3E6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rad>
            </m:den>
          </m:f>
        </m:oMath>
      </m:oMathPara>
    </w:p>
    <w:p w14:paraId="58A3906A" w14:textId="5B07DF25" w:rsidR="00110450" w:rsidRPr="00110450" w:rsidRDefault="00110450" w:rsidP="00C4138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4EAEAA60" w14:textId="77777777" w:rsidR="00DB3E63" w:rsidRPr="00DB3E63" w:rsidRDefault="00DB3E63" w:rsidP="00DB3E6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that here, we have to add absolute symbol </m:t>
          </m:r>
        </m:oMath>
      </m:oMathPara>
    </w:p>
    <w:p w14:paraId="1E3381F2" w14:textId="77777777" w:rsidR="00DB3E63" w:rsidRPr="00DB3E63" w:rsidRDefault="00DB3E63" w:rsidP="00DB3E6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the numerator </m:t>
          </m:r>
        </m:oMath>
      </m:oMathPara>
    </w:p>
    <w:p w14:paraId="4CE5AFBA" w14:textId="77777777" w:rsidR="00DB3E63" w:rsidRPr="00DB3E63" w:rsidRDefault="00DB3E63" w:rsidP="00DB3E6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since in the third and fourth </m:t>
          </m:r>
          <m:r>
            <w:rPr>
              <w:rFonts w:ascii="Cambria Math" w:hAnsi="Cambria Math"/>
              <w:sz w:val="36"/>
              <w:szCs w:val="36"/>
            </w:rPr>
            <m:t>quadrant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7A94A34E" w14:textId="77777777" w:rsidR="00AD0C6A" w:rsidRPr="00AD0C6A" w:rsidRDefault="00DB3E63" w:rsidP="00DB3E63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-x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rad>
            </m:den>
          </m:f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C131A40" w14:textId="77777777" w:rsidR="00AD0C6A" w:rsidRPr="00ED0D98" w:rsidRDefault="00AD0C6A" w:rsidP="00AD0C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(6)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arccsc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rad>
            </m:den>
          </m:f>
        </m:oMath>
      </m:oMathPara>
    </w:p>
    <w:p w14:paraId="03C68F2D" w14:textId="77777777" w:rsidR="00AD0C6A" w:rsidRPr="0048257B" w:rsidRDefault="00AD0C6A" w:rsidP="00AD0C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prove it using similar way, </m:t>
          </m:r>
        </m:oMath>
      </m:oMathPara>
    </w:p>
    <w:p w14:paraId="736F7262" w14:textId="77777777" w:rsidR="00AD0C6A" w:rsidRPr="00217DEB" w:rsidRDefault="00AD0C6A" w:rsidP="00AD0C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 I leave it as an exercise.</m:t>
          </m:r>
        </m:oMath>
      </m:oMathPara>
    </w:p>
    <w:p w14:paraId="60431E46" w14:textId="77777777" w:rsidR="00637806" w:rsidRPr="00ED0D98" w:rsidRDefault="00637806" w:rsidP="0063780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7.Hyperbola rule:</m:t>
          </m:r>
        </m:oMath>
      </m:oMathPara>
    </w:p>
    <w:p w14:paraId="447696CD" w14:textId="77777777" w:rsidR="00637806" w:rsidRPr="00637806" w:rsidRDefault="00637806" w:rsidP="00637806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cosh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53D74CCC" w14:textId="3FB37B54" w:rsidR="00637806" w:rsidRPr="00637806" w:rsidRDefault="00637806" w:rsidP="0063780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the definition of</m:t>
          </m:r>
          <m:r>
            <w:rPr>
              <w:rFonts w:ascii="Cambria Math" w:hAnsi="Cambria Math"/>
              <w:sz w:val="36"/>
              <w:szCs w:val="36"/>
            </w:rPr>
            <m:t xml:space="preserve"> hyperbola function</m:t>
          </m:r>
        </m:oMath>
      </m:oMathPara>
    </w:p>
    <w:p w14:paraId="199EB298" w14:textId="5D47F6D0" w:rsidR="00555618" w:rsidRPr="00555618" w:rsidRDefault="006731B7" w:rsidP="0063780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7982602" w14:textId="77777777" w:rsidR="00555618" w:rsidRPr="00555618" w:rsidRDefault="00555618" w:rsidP="00637806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2AE3D0D2" w14:textId="77777777" w:rsidR="006731B7" w:rsidRPr="006731B7" w:rsidRDefault="00555618" w:rsidP="0063780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1CE5B7BF" w14:textId="51A10FB1" w:rsidR="00555618" w:rsidRPr="00555618" w:rsidRDefault="00555618" w:rsidP="0063780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09ED59BF" w14:textId="1A507D5A" w:rsidR="00637806" w:rsidRPr="00ED0D98" w:rsidRDefault="00555618" w:rsidP="0063780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7198A097" w14:textId="69E3E81A" w:rsidR="00637806" w:rsidRPr="00555618" w:rsidRDefault="00637806" w:rsidP="00637806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705AACA8" w14:textId="3AA6ACA3" w:rsidR="00555618" w:rsidRPr="00555618" w:rsidRDefault="006731B7" w:rsidP="005556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8C6C8F5" w14:textId="77777777" w:rsidR="00555618" w:rsidRPr="00555618" w:rsidRDefault="00555618" w:rsidP="00555618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3EE7DD9D" w14:textId="77777777" w:rsidR="00555618" w:rsidRPr="00555618" w:rsidRDefault="00555618" w:rsidP="005556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654CB93C" w14:textId="77777777" w:rsidR="004125F3" w:rsidRPr="004125F3" w:rsidRDefault="00555618" w:rsidP="005556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35128EE3" w14:textId="560A5431" w:rsidR="00555618" w:rsidRPr="00555618" w:rsidRDefault="004125F3" w:rsidP="005556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674C2CAC" w14:textId="77777777" w:rsidR="00555618" w:rsidRPr="00555618" w:rsidRDefault="00555618" w:rsidP="00637806">
      <w:pPr>
        <w:jc w:val="center"/>
        <w:rPr>
          <w:sz w:val="36"/>
          <w:szCs w:val="36"/>
        </w:rPr>
      </w:pPr>
    </w:p>
    <w:p w14:paraId="2E9FFA26" w14:textId="77777777" w:rsidR="004125F3" w:rsidRPr="004125F3" w:rsidRDefault="00637806" w:rsidP="00637806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sech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42057ECE" w14:textId="0EE16892" w:rsidR="004125F3" w:rsidRPr="00555618" w:rsidRDefault="004125F3" w:rsidP="00412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tanh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sinh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755C781" w14:textId="0D6A8385" w:rsidR="00637806" w:rsidRPr="00865647" w:rsidRDefault="00865647" w:rsidP="00865647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4A4448FA" w14:textId="37B133B2" w:rsidR="00865647" w:rsidRPr="00865647" w:rsidRDefault="00865647" w:rsidP="008656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281FE4F2" w14:textId="70AEF974" w:rsidR="00865647" w:rsidRPr="00865647" w:rsidRDefault="00865647" w:rsidP="008656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</m:oMath>
      </m:oMathPara>
    </w:p>
    <w:p w14:paraId="27257988" w14:textId="45F17102" w:rsidR="00865647" w:rsidRPr="00865647" w:rsidRDefault="00865647" w:rsidP="0086564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2x</m:t>
              </m:r>
            </m:sup>
          </m:sSup>
        </m:oMath>
      </m:oMathPara>
    </w:p>
    <w:p w14:paraId="2FA684B2" w14:textId="210DFA8F" w:rsidR="00865647" w:rsidRPr="00865647" w:rsidRDefault="00865647" w:rsidP="008656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+1)</m:t>
          </m:r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</m:oMath>
      </m:oMathPara>
    </w:p>
    <w:p w14:paraId="223D73B0" w14:textId="5B27A362" w:rsidR="00865647" w:rsidRDefault="00865647" w:rsidP="0086564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2x</m:t>
              </m:r>
            </m:sup>
          </m:sSup>
        </m:oMath>
      </m:oMathPara>
    </w:p>
    <w:p w14:paraId="377F3499" w14:textId="4C9AAD66" w:rsidR="00041515" w:rsidRPr="00865647" w:rsidRDefault="00041515" w:rsidP="0004151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2x</m:t>
              </m:r>
            </m:sup>
          </m:sSup>
        </m:oMath>
      </m:oMathPara>
    </w:p>
    <w:p w14:paraId="0C9FBA4B" w14:textId="4ABAAA39" w:rsidR="00041515" w:rsidRDefault="00041515" w:rsidP="0004151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*[</m:t>
          </m:r>
          <m:r>
            <w:rPr>
              <w:rFonts w:ascii="Cambria Math" w:hAnsi="Cambria Math"/>
              <w:sz w:val="36"/>
              <w:szCs w:val="36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+1)+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]</m:t>
          </m:r>
        </m:oMath>
      </m:oMathPara>
    </w:p>
    <w:p w14:paraId="3895AF35" w14:textId="7C322206" w:rsidR="00041515" w:rsidRDefault="00041515" w:rsidP="0004151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</m:e>
          </m:d>
        </m:oMath>
      </m:oMathPara>
    </w:p>
    <w:p w14:paraId="1C647DA0" w14:textId="6914FFE5" w:rsidR="00041515" w:rsidRDefault="00041515" w:rsidP="0004151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43B8C41" w14:textId="32EBD16C" w:rsidR="00041515" w:rsidRDefault="00041515" w:rsidP="0004151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C169C78" w14:textId="77777777" w:rsidR="00041515" w:rsidRPr="00041515" w:rsidRDefault="00041515" w:rsidP="0004151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47DA67B5" w14:textId="77777777" w:rsidR="00171307" w:rsidRPr="00171307" w:rsidRDefault="00041515" w:rsidP="0004151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sech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03FD8366" w14:textId="54ACCC09" w:rsidR="00865647" w:rsidRDefault="00171307" w:rsidP="001713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00D36314" w14:textId="226B9484" w:rsidR="00637806" w:rsidRPr="00171307" w:rsidRDefault="00637806" w:rsidP="00637806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coth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-csch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142D4773" w14:textId="08864D15" w:rsidR="00171307" w:rsidRPr="00171307" w:rsidRDefault="00171307" w:rsidP="0063780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cot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8197EEA" w14:textId="77777777" w:rsidR="00171307" w:rsidRPr="00171307" w:rsidRDefault="00171307" w:rsidP="00637806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coth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2347DEC5" w14:textId="69BEFA8C" w:rsidR="00171307" w:rsidRPr="00171307" w:rsidRDefault="00171307" w:rsidP="0063780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2C5391E3" w14:textId="77777777" w:rsidR="00171307" w:rsidRPr="00171307" w:rsidRDefault="00171307" w:rsidP="001713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</m:oMath>
      </m:oMathPara>
    </w:p>
    <w:p w14:paraId="449919F4" w14:textId="5F46706B" w:rsidR="00171307" w:rsidRPr="00171307" w:rsidRDefault="00171307" w:rsidP="0017130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</m:e>
          </m:d>
        </m:oMath>
      </m:oMathPara>
    </w:p>
    <w:p w14:paraId="218ACBB7" w14:textId="77777777" w:rsidR="00171307" w:rsidRPr="00171307" w:rsidRDefault="00171307" w:rsidP="001713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51ABB91C" w14:textId="4DCF3756" w:rsidR="00171307" w:rsidRPr="00171307" w:rsidRDefault="00171307" w:rsidP="001713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</m:e>
              </m:d>
            </m:e>
          </m:d>
        </m:oMath>
      </m:oMathPara>
    </w:p>
    <w:p w14:paraId="731C5122" w14:textId="77777777" w:rsidR="00171307" w:rsidRPr="00171307" w:rsidRDefault="00171307" w:rsidP="001713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</m:oMath>
      </m:oMathPara>
    </w:p>
    <w:p w14:paraId="20617585" w14:textId="38C34A71" w:rsidR="00171307" w:rsidRPr="00171307" w:rsidRDefault="00171307" w:rsidP="001713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</m:e>
          </m:d>
        </m:oMath>
      </m:oMathPara>
    </w:p>
    <w:p w14:paraId="623E56E4" w14:textId="5BA74FD4" w:rsidR="00171307" w:rsidRPr="00171307" w:rsidRDefault="00171307" w:rsidP="001713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</m:e>
          </m:d>
        </m:oMath>
      </m:oMathPara>
    </w:p>
    <w:p w14:paraId="05C39907" w14:textId="559B78AE" w:rsidR="00171307" w:rsidRPr="00171307" w:rsidRDefault="00171307" w:rsidP="001713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3E40BB4E" w14:textId="79E8BD97" w:rsidR="00171307" w:rsidRPr="00171307" w:rsidRDefault="00171307" w:rsidP="001713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0C0D9B54" w14:textId="77777777" w:rsidR="006F2104" w:rsidRPr="006F2104" w:rsidRDefault="00171307" w:rsidP="001713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csch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4936EBF0" w14:textId="010C8A76" w:rsidR="00171307" w:rsidRDefault="006F2104" w:rsidP="006F210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52B4F3B5" w14:textId="77777777" w:rsidR="00C05C40" w:rsidRPr="00C05C40" w:rsidRDefault="00637806" w:rsidP="00637806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sech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w:rPr>
                  <w:rFonts w:ascii="Cambria Math" w:hAnsi="Cambria Math"/>
                  <w:sz w:val="36"/>
                  <w:szCs w:val="36"/>
                </w:rPr>
                <m:t>tanh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sech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5FAF50AC" w14:textId="28362E0D" w:rsidR="00C05C40" w:rsidRPr="00041515" w:rsidRDefault="00C05C40" w:rsidP="00C05C4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sech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1FD8A14" w14:textId="77777777" w:rsidR="00C05C40" w:rsidRPr="00C05C40" w:rsidRDefault="00C05C40" w:rsidP="00637806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sech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sup>
                      </m:sSup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488CA71E" w14:textId="490EB70C" w:rsidR="00637806" w:rsidRPr="00C05C40" w:rsidRDefault="00C05C40" w:rsidP="0063780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607C7EA2" w14:textId="3241EAD6" w:rsidR="00C05C40" w:rsidRPr="00877050" w:rsidRDefault="00C05C40" w:rsidP="00C05C4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</m:e>
          </m:d>
        </m:oMath>
      </m:oMathPara>
    </w:p>
    <w:p w14:paraId="34399C8B" w14:textId="61966BE5" w:rsidR="00C05C40" w:rsidRPr="00877050" w:rsidRDefault="00C05C40" w:rsidP="00C05C4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</m:e>
              </m:d>
            </m:e>
          </m:d>
        </m:oMath>
      </m:oMathPara>
    </w:p>
    <w:p w14:paraId="49C12B2B" w14:textId="79CE726A" w:rsidR="00C05C40" w:rsidRPr="00877050" w:rsidRDefault="00C05C40" w:rsidP="00C05C4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e>
          </m:d>
        </m:oMath>
      </m:oMathPara>
    </w:p>
    <w:p w14:paraId="33E2277D" w14:textId="02E8F2AC" w:rsidR="00EA4C03" w:rsidRPr="00877050" w:rsidRDefault="00EA4C03" w:rsidP="00EA4C0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3x</m:t>
                  </m:r>
                </m:sup>
              </m:sSup>
            </m:e>
          </m:d>
        </m:oMath>
      </m:oMathPara>
    </w:p>
    <w:p w14:paraId="7FC5C522" w14:textId="700F41B8" w:rsidR="00EA4C03" w:rsidRPr="00877050" w:rsidRDefault="00EA4C03" w:rsidP="00EA4C0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e>
          </m:d>
        </m:oMath>
      </m:oMathPara>
    </w:p>
    <w:p w14:paraId="049F32E2" w14:textId="52B10964" w:rsidR="00EA4C03" w:rsidRPr="00877050" w:rsidRDefault="00EA4C03" w:rsidP="00EA4C0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64F5BB6B" w14:textId="244ECA83" w:rsidR="00EA4C03" w:rsidRPr="00877050" w:rsidRDefault="00EA4C03" w:rsidP="00EA4C0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[1+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]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1C8B6A9A" w14:textId="77777777" w:rsidR="00EA4C03" w:rsidRPr="00EA4C03" w:rsidRDefault="00EA4C03" w:rsidP="00EA4C0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55DB8051" w14:textId="77777777" w:rsidR="00EA4C03" w:rsidRPr="00EA4C03" w:rsidRDefault="00EA4C03" w:rsidP="00EA4C0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w:rPr>
                  <w:rFonts w:ascii="Cambria Math" w:hAnsi="Cambria Math"/>
                  <w:sz w:val="36"/>
                  <w:szCs w:val="36"/>
                </w:rPr>
                <m:t>tanh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sech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54912D1C" w14:textId="60D6952A" w:rsidR="00C05C40" w:rsidRPr="00C05C40" w:rsidRDefault="00EA4C03" w:rsidP="00EA4C0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4799A477" w14:textId="77777777" w:rsidR="00EA4C03" w:rsidRPr="00EA4C03" w:rsidRDefault="00637806" w:rsidP="00637806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csch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w:rPr>
                  <w:rFonts w:ascii="Cambria Math" w:hAnsi="Cambria Math"/>
                  <w:sz w:val="36"/>
                  <w:szCs w:val="36"/>
                </w:rPr>
                <m:t>coth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csch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56F41439" w14:textId="758D3F24" w:rsidR="00637806" w:rsidRPr="00877050" w:rsidRDefault="00EA4C03" w:rsidP="0063780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csch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sinh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-x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175AB98" w14:textId="77777777" w:rsidR="00FC6722" w:rsidRPr="00FC6722" w:rsidRDefault="00EA4C03" w:rsidP="00217DEB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csch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461D1CD2" w14:textId="6BCA922A" w:rsidR="00217DEB" w:rsidRPr="008B585F" w:rsidRDefault="00FC6722" w:rsidP="00217DE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</m:oMath>
      </m:oMathPara>
    </w:p>
    <w:p w14:paraId="67F4B168" w14:textId="22F2F4CC" w:rsidR="008B585F" w:rsidRPr="00217DEB" w:rsidRDefault="008B585F" w:rsidP="008B58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*(2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0E2278F7" w14:textId="1EE4DCB2" w:rsidR="008B585F" w:rsidRPr="00217DEB" w:rsidRDefault="008B585F" w:rsidP="008B585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[2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]</m:t>
          </m:r>
        </m:oMath>
      </m:oMathPara>
    </w:p>
    <w:p w14:paraId="1A8C4671" w14:textId="3D39041F" w:rsidR="00961BB5" w:rsidRPr="008B585F" w:rsidRDefault="00961BB5" w:rsidP="00961BB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[2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]</m:t>
          </m:r>
        </m:oMath>
      </m:oMathPara>
    </w:p>
    <w:p w14:paraId="2D0C861E" w14:textId="3C2BD076" w:rsidR="00961BB5" w:rsidRPr="008B585F" w:rsidRDefault="00961BB5" w:rsidP="00961BB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[-2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]</m:t>
          </m:r>
        </m:oMath>
      </m:oMathPara>
    </w:p>
    <w:p w14:paraId="40B1141B" w14:textId="3CB597F8" w:rsidR="00961BB5" w:rsidRPr="008B585F" w:rsidRDefault="00961BB5" w:rsidP="00961BB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[</m:t>
          </m:r>
          <m:r>
            <w:rPr>
              <w:rFonts w:ascii="Cambria Math" w:hAnsi="Cambria Math"/>
              <w:sz w:val="36"/>
              <w:szCs w:val="36"/>
            </w:rPr>
            <m:t>1+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]</m:t>
          </m:r>
        </m:oMath>
      </m:oMathPara>
    </w:p>
    <w:p w14:paraId="4D88C0BC" w14:textId="2DDBB742" w:rsidR="00961BB5" w:rsidRPr="008B585F" w:rsidRDefault="00961BB5" w:rsidP="00961BB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27FDE5AA" w14:textId="77777777" w:rsidR="00961BB5" w:rsidRPr="00961BB5" w:rsidRDefault="00961BB5" w:rsidP="00217DE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w:rPr>
                  <w:rFonts w:ascii="Cambria Math" w:hAnsi="Cambria Math"/>
                  <w:sz w:val="36"/>
                  <w:szCs w:val="36"/>
                </w:rPr>
                <m:t>coth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csch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55639D0" w14:textId="7CAD8616" w:rsidR="008B585F" w:rsidRPr="008B585F" w:rsidRDefault="00961BB5" w:rsidP="00217DE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sectPr w:rsidR="008B585F" w:rsidRPr="008B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32"/>
    <w:rsid w:val="00011BDE"/>
    <w:rsid w:val="00041515"/>
    <w:rsid w:val="000578A1"/>
    <w:rsid w:val="000B7A11"/>
    <w:rsid w:val="000C3B60"/>
    <w:rsid w:val="00110450"/>
    <w:rsid w:val="00142AE8"/>
    <w:rsid w:val="00171307"/>
    <w:rsid w:val="00183F7D"/>
    <w:rsid w:val="00217DEB"/>
    <w:rsid w:val="00226E4A"/>
    <w:rsid w:val="002907BF"/>
    <w:rsid w:val="00290E71"/>
    <w:rsid w:val="002D21FB"/>
    <w:rsid w:val="0032794E"/>
    <w:rsid w:val="00371BD9"/>
    <w:rsid w:val="003B0BEE"/>
    <w:rsid w:val="004125F3"/>
    <w:rsid w:val="004432CF"/>
    <w:rsid w:val="00443929"/>
    <w:rsid w:val="00450276"/>
    <w:rsid w:val="00475A6E"/>
    <w:rsid w:val="0048257B"/>
    <w:rsid w:val="00555618"/>
    <w:rsid w:val="005A6F2C"/>
    <w:rsid w:val="005B3A04"/>
    <w:rsid w:val="005C0332"/>
    <w:rsid w:val="005D28CD"/>
    <w:rsid w:val="00637806"/>
    <w:rsid w:val="00655CF2"/>
    <w:rsid w:val="006731B7"/>
    <w:rsid w:val="006D0DC8"/>
    <w:rsid w:val="006E1CE8"/>
    <w:rsid w:val="006F2104"/>
    <w:rsid w:val="006F2E15"/>
    <w:rsid w:val="00704EA9"/>
    <w:rsid w:val="0074642A"/>
    <w:rsid w:val="00751E48"/>
    <w:rsid w:val="00753EEF"/>
    <w:rsid w:val="0079316F"/>
    <w:rsid w:val="0080284A"/>
    <w:rsid w:val="00807D60"/>
    <w:rsid w:val="00810B4E"/>
    <w:rsid w:val="00865647"/>
    <w:rsid w:val="00877050"/>
    <w:rsid w:val="008B585F"/>
    <w:rsid w:val="008F54DE"/>
    <w:rsid w:val="00961BB5"/>
    <w:rsid w:val="009A7E10"/>
    <w:rsid w:val="00A16FAD"/>
    <w:rsid w:val="00A61AFF"/>
    <w:rsid w:val="00AA191E"/>
    <w:rsid w:val="00AD0C6A"/>
    <w:rsid w:val="00B84C96"/>
    <w:rsid w:val="00BA03E1"/>
    <w:rsid w:val="00BB0C58"/>
    <w:rsid w:val="00BD2D5A"/>
    <w:rsid w:val="00BF0248"/>
    <w:rsid w:val="00C0064C"/>
    <w:rsid w:val="00C05C40"/>
    <w:rsid w:val="00C241FE"/>
    <w:rsid w:val="00C4138A"/>
    <w:rsid w:val="00C70E12"/>
    <w:rsid w:val="00CB75DE"/>
    <w:rsid w:val="00D04585"/>
    <w:rsid w:val="00D076AC"/>
    <w:rsid w:val="00DB3E63"/>
    <w:rsid w:val="00EA3FCF"/>
    <w:rsid w:val="00EA4C03"/>
    <w:rsid w:val="00EC0A53"/>
    <w:rsid w:val="00ED0D98"/>
    <w:rsid w:val="00ED3879"/>
    <w:rsid w:val="00F1325F"/>
    <w:rsid w:val="00F4373F"/>
    <w:rsid w:val="00F45110"/>
    <w:rsid w:val="00F4587E"/>
    <w:rsid w:val="00F95660"/>
    <w:rsid w:val="00FC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C20A"/>
  <w15:chartTrackingRefBased/>
  <w15:docId w15:val="{985C7638-CECC-41CE-A512-DDFFEFC0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1B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20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63</cp:revision>
  <dcterms:created xsi:type="dcterms:W3CDTF">2023-01-16T00:25:00Z</dcterms:created>
  <dcterms:modified xsi:type="dcterms:W3CDTF">2023-01-16T06:30:00Z</dcterms:modified>
</cp:coreProperties>
</file>