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4F28" w14:textId="69AB0838" w:rsidR="00475A6E" w:rsidRDefault="00EB688D" w:rsidP="001C143C">
      <w:pPr>
        <w:jc w:val="center"/>
        <w:rPr>
          <w:sz w:val="72"/>
          <w:szCs w:val="72"/>
        </w:rPr>
      </w:pPr>
      <w:r w:rsidRPr="001C143C">
        <w:rPr>
          <w:sz w:val="72"/>
          <w:szCs w:val="72"/>
        </w:rPr>
        <w:t>Paradox Proof</w:t>
      </w:r>
    </w:p>
    <w:p w14:paraId="717F43D1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get some amazing claim that is NOT true </m:t>
          </m:r>
        </m:oMath>
      </m:oMathPara>
    </w:p>
    <w:p w14:paraId="6AFB85E4" w14:textId="3A08750D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wrong proof.</m:t>
          </m:r>
        </m:oMath>
      </m:oMathPara>
    </w:p>
    <w:p w14:paraId="51DD7909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Can you figure out error of these proof?</m:t>
          </m:r>
        </m:oMath>
      </m:oMathPara>
    </w:p>
    <w:p w14:paraId="142E0372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1=2</m:t>
          </m:r>
        </m:oMath>
      </m:oMathPara>
    </w:p>
    <w:p w14:paraId="7DC2A9FC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∞=∞</m:t>
          </m:r>
        </m:oMath>
      </m:oMathPara>
    </w:p>
    <w:p w14:paraId="317C610B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=∞=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</m:oMath>
      </m:oMathPara>
    </w:p>
    <w:p w14:paraId="3A06806F" w14:textId="10316FAE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=∞=</m:t>
          </m:r>
          <m:r>
            <w:rPr>
              <w:rFonts w:ascii="Cambria Math" w:hAnsi="Cambria Math"/>
              <w:sz w:val="36"/>
              <w:szCs w:val="36"/>
            </w:rPr>
            <m:t>2*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</m:oMath>
      </m:oMathPara>
    </w:p>
    <w:p w14:paraId="66DE1A55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=∞=2*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func>
            </m:den>
          </m:f>
        </m:oMath>
      </m:oMathPara>
    </w:p>
    <w:p w14:paraId="014941B3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=&gt;1*1=2*1</m:t>
          </m:r>
        </m:oMath>
      </m:oMathPara>
    </w:p>
    <w:p w14:paraId="6F9E8182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=&gt;1=2</m:t>
          </m:r>
        </m:oMath>
      </m:oMathPara>
    </w:p>
    <w:p w14:paraId="21D9EF9C" w14:textId="77777777" w:rsidR="001C143C" w:rsidRPr="001C143C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Wow!I got amazing claim.But in math, </m:t>
          </m:r>
        </m:oMath>
      </m:oMathPara>
    </w:p>
    <w:p w14:paraId="58EB9FE0" w14:textId="77777777" w:rsidR="00A720D4" w:rsidRPr="00A720D4" w:rsidRDefault="001C143C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2 can be proved.</m:t>
          </m:r>
        </m:oMath>
      </m:oMathPara>
    </w:p>
    <w:p w14:paraId="6B1B4F56" w14:textId="77777777" w:rsidR="00A720D4" w:rsidRPr="00A720D4" w:rsidRDefault="00A720D4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wrong with it?Can your figure it out?</m:t>
          </m:r>
        </m:oMath>
      </m:oMathPara>
    </w:p>
    <w:p w14:paraId="7F852367" w14:textId="77777777" w:rsidR="00A720D4" w:rsidRPr="00A720D4" w:rsidRDefault="00A720D4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wrong is </m:t>
          </m:r>
        </m:oMath>
      </m:oMathPara>
    </w:p>
    <w:p w14:paraId="1E0D573C" w14:textId="12A29B3E" w:rsidR="001C143C" w:rsidRPr="001C143C" w:rsidRDefault="00A720D4" w:rsidP="001C143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the line</m:t>
          </m:r>
        </m:oMath>
      </m:oMathPara>
    </w:p>
    <w:p w14:paraId="3CD07A4C" w14:textId="77777777" w:rsidR="00A720D4" w:rsidRPr="00A720D4" w:rsidRDefault="00A720D4" w:rsidP="00A720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=∞=2*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func>
            </m:den>
          </m:f>
        </m:oMath>
      </m:oMathPara>
    </w:p>
    <w:p w14:paraId="11B4B6A5" w14:textId="77777777" w:rsidR="00A720D4" w:rsidRPr="00A720D4" w:rsidRDefault="00A720D4" w:rsidP="00A720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try to multiply the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 xml:space="preserve"> at both side.</m:t>
          </m:r>
        </m:oMath>
      </m:oMathPara>
    </w:p>
    <w:p w14:paraId="3162192F" w14:textId="0438E9E6" w:rsidR="00A720D4" w:rsidRPr="00B21C3F" w:rsidRDefault="00A720D4" w:rsidP="00A720D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Division by zero or approximation to 0 is NOT allowed.</m:t>
          </m:r>
        </m:oMath>
      </m:oMathPara>
    </w:p>
    <w:p w14:paraId="1671C159" w14:textId="38A432C0" w:rsidR="00B21C3F" w:rsidRDefault="00B21C3F" w:rsidP="00B21C3F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E3BC64C" w14:textId="7A220110" w:rsidR="00B21C3F" w:rsidRPr="00B21C3F" w:rsidRDefault="00B21C3F" w:rsidP="00B21C3F">
      <w:pPr>
        <w:rPr>
          <w:sz w:val="36"/>
          <w:szCs w:val="36"/>
        </w:rPr>
      </w:pPr>
      <w:hyperlink r:id="rId4" w:history="1">
        <w:r>
          <w:rPr>
            <w:rStyle w:val="Hyperlink"/>
          </w:rPr>
          <w:t>Dividing by zero? - YouTube</w:t>
        </w:r>
      </w:hyperlink>
    </w:p>
    <w:p w14:paraId="61674B0C" w14:textId="00D860F5" w:rsidR="001C143C" w:rsidRPr="001C143C" w:rsidRDefault="001C143C" w:rsidP="001C143C">
      <w:pPr>
        <w:jc w:val="center"/>
        <w:rPr>
          <w:sz w:val="36"/>
          <w:szCs w:val="36"/>
        </w:rPr>
      </w:pPr>
    </w:p>
    <w:sectPr w:rsidR="001C143C" w:rsidRPr="001C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D"/>
    <w:rsid w:val="001C143C"/>
    <w:rsid w:val="00475A6E"/>
    <w:rsid w:val="00A720D4"/>
    <w:rsid w:val="00B21C3F"/>
    <w:rsid w:val="00E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86CF"/>
  <w15:chartTrackingRefBased/>
  <w15:docId w15:val="{EB4E76BF-E49D-4D6F-930C-8516636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43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21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2z5uzqxJ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2023-01-15T02:57:00Z</dcterms:created>
  <dcterms:modified xsi:type="dcterms:W3CDTF">2023-01-15T03:04:00Z</dcterms:modified>
</cp:coreProperties>
</file>